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12587" w14:textId="77777777" w:rsidR="00F823EC" w:rsidRPr="00F823EC" w:rsidRDefault="00F823EC" w:rsidP="00D121E5">
      <w:pPr>
        <w:jc w:val="center"/>
      </w:pPr>
      <w:r w:rsidRPr="00F823EC">
        <w:t>ХЕНРИ С. ОЛКЪТ</w:t>
      </w:r>
    </w:p>
    <w:p w14:paraId="13E99D43" w14:textId="77777777" w:rsidR="00F823EC" w:rsidRPr="00F823EC" w:rsidRDefault="00F823EC" w:rsidP="00D121E5">
      <w:pPr>
        <w:jc w:val="center"/>
      </w:pPr>
      <w:r w:rsidRPr="00F823EC">
        <w:rPr>
          <w:b/>
          <w:bCs/>
          <w:iCs/>
        </w:rPr>
        <w:t>БУДИСТКИ КАТЕХИЗИС</w:t>
      </w:r>
    </w:p>
    <w:p w14:paraId="2B924D1D" w14:textId="77777777" w:rsidR="00F823EC" w:rsidRPr="00F823EC" w:rsidRDefault="00F823EC" w:rsidP="00F823EC">
      <w:pPr>
        <w:rPr>
          <w:b/>
          <w:bCs/>
          <w:iCs/>
        </w:rPr>
      </w:pPr>
      <w:bookmarkStart w:id="0" w:name="_GoBack"/>
      <w:bookmarkEnd w:id="0"/>
    </w:p>
    <w:p w14:paraId="26A50F21" w14:textId="77777777" w:rsidR="00F823EC" w:rsidRPr="00F823EC" w:rsidRDefault="00F823EC" w:rsidP="00D121E5">
      <w:pPr>
        <w:jc w:val="center"/>
      </w:pPr>
      <w:r w:rsidRPr="00F823EC">
        <w:rPr>
          <w:b/>
          <w:bCs/>
          <w:iCs/>
        </w:rPr>
        <w:t xml:space="preserve">ЧАСТ </w:t>
      </w:r>
      <w:r w:rsidRPr="00F823EC">
        <w:rPr>
          <w:b/>
          <w:bCs/>
          <w:iCs/>
          <w:lang w:val="en-US"/>
        </w:rPr>
        <w:t>I</w:t>
      </w:r>
    </w:p>
    <w:p w14:paraId="2542244E" w14:textId="77777777" w:rsidR="00F823EC" w:rsidRPr="00F823EC" w:rsidRDefault="00F823EC" w:rsidP="00D121E5">
      <w:pPr>
        <w:jc w:val="center"/>
        <w:rPr>
          <w:b/>
          <w:bCs/>
          <w:iCs/>
        </w:rPr>
      </w:pPr>
      <w:r w:rsidRPr="00F823EC">
        <w:rPr>
          <w:b/>
          <w:bCs/>
          <w:iCs/>
        </w:rPr>
        <w:t>ЖИВОТЪТ НА БУДА</w:t>
      </w:r>
    </w:p>
    <w:p w14:paraId="75778A77" w14:textId="77777777" w:rsidR="00F823EC" w:rsidRPr="00F823EC" w:rsidRDefault="00F823EC" w:rsidP="00F823EC">
      <w:pPr>
        <w:rPr>
          <w:b/>
          <w:bCs/>
          <w:iCs/>
          <w:lang w:val="ru-RU"/>
        </w:rPr>
      </w:pPr>
    </w:p>
    <w:p w14:paraId="0607F809" w14:textId="3A93C566" w:rsidR="00F823EC" w:rsidRPr="00F823EC" w:rsidRDefault="00F823EC" w:rsidP="00F823EC">
      <w:pPr>
        <w:numPr>
          <w:ilvl w:val="0"/>
          <w:numId w:val="1"/>
        </w:numPr>
      </w:pPr>
      <w:r w:rsidRPr="00F823EC">
        <w:rPr>
          <w:b/>
          <w:bCs/>
          <w:i/>
        </w:rPr>
        <w:t>Въпрос</w:t>
      </w:r>
      <w:r w:rsidR="00215960">
        <w:rPr>
          <w:b/>
          <w:bCs/>
          <w:i/>
        </w:rPr>
        <w:t>:</w:t>
      </w:r>
      <w:r w:rsidRPr="00F823EC">
        <w:rPr>
          <w:b/>
          <w:bCs/>
          <w:i/>
        </w:rPr>
        <w:t xml:space="preserve"> </w:t>
      </w:r>
      <w:r w:rsidRPr="00F823EC">
        <w:rPr>
          <w:i/>
        </w:rPr>
        <w:t>Коя е вашата религия?</w:t>
      </w:r>
      <w:r w:rsidRPr="00F823EC">
        <w:rPr>
          <w:i/>
          <w:lang w:val="ru-RU"/>
        </w:rPr>
        <w:t>(1)</w:t>
      </w:r>
    </w:p>
    <w:p w14:paraId="7AC32E08" w14:textId="2FE7CC86" w:rsidR="00F823EC" w:rsidRPr="00F823EC" w:rsidRDefault="00F823EC" w:rsidP="00F823EC">
      <w:r w:rsidRPr="00F823EC">
        <w:rPr>
          <w:b/>
          <w:bCs/>
          <w:iCs/>
        </w:rPr>
        <w:t>Отговор</w:t>
      </w:r>
      <w:r w:rsidR="00215960">
        <w:rPr>
          <w:b/>
          <w:bCs/>
          <w:iCs/>
        </w:rPr>
        <w:t>:</w:t>
      </w:r>
      <w:r w:rsidRPr="00F823EC">
        <w:rPr>
          <w:iCs/>
        </w:rPr>
        <w:t xml:space="preserve"> </w:t>
      </w:r>
      <w:r w:rsidRPr="00F823EC">
        <w:rPr>
          <w:iCs/>
          <w:lang w:val="en-US"/>
        </w:rPr>
        <w:t>[</w:t>
      </w:r>
      <w:r w:rsidRPr="00F823EC">
        <w:rPr>
          <w:iCs/>
        </w:rPr>
        <w:t>Аз съм</w:t>
      </w:r>
      <w:r w:rsidRPr="00F823EC">
        <w:rPr>
          <w:iCs/>
          <w:lang w:val="en-US"/>
        </w:rPr>
        <w:t>]</w:t>
      </w:r>
      <w:r w:rsidRPr="00F823EC">
        <w:rPr>
          <w:iCs/>
        </w:rPr>
        <w:t xml:space="preserve"> будист.</w:t>
      </w:r>
    </w:p>
    <w:p w14:paraId="2CC9F506" w14:textId="77777777" w:rsidR="00F823EC" w:rsidRPr="00F823EC" w:rsidRDefault="00F823EC" w:rsidP="00F823EC">
      <w:pPr>
        <w:rPr>
          <w:iCs/>
        </w:rPr>
      </w:pPr>
    </w:p>
    <w:p w14:paraId="5AC9B46E" w14:textId="77777777" w:rsidR="00F823EC" w:rsidRPr="00F823EC" w:rsidRDefault="00F823EC" w:rsidP="00F823EC">
      <w:pPr>
        <w:numPr>
          <w:ilvl w:val="0"/>
          <w:numId w:val="1"/>
        </w:numPr>
      </w:pPr>
      <w:r w:rsidRPr="00F823EC">
        <w:rPr>
          <w:b/>
          <w:bCs/>
          <w:i/>
        </w:rPr>
        <w:t>Въпр:</w:t>
      </w:r>
      <w:r w:rsidRPr="00F823EC">
        <w:rPr>
          <w:i/>
        </w:rPr>
        <w:t xml:space="preserve"> Какво представлява будизмът?</w:t>
      </w:r>
    </w:p>
    <w:p w14:paraId="071BC438" w14:textId="77777777" w:rsidR="00F823EC" w:rsidRPr="00F823EC" w:rsidRDefault="00F823EC" w:rsidP="00F823EC">
      <w:r w:rsidRPr="00F823EC">
        <w:rPr>
          <w:b/>
          <w:bCs/>
          <w:iCs/>
        </w:rPr>
        <w:t>Отг:</w:t>
      </w:r>
      <w:r w:rsidRPr="00F823EC">
        <w:rPr>
          <w:iCs/>
        </w:rPr>
        <w:t xml:space="preserve"> Това е сбор от ученията, обнародвани от великата личност, известна като Буда. </w:t>
      </w:r>
    </w:p>
    <w:p w14:paraId="4F434D2B" w14:textId="77777777" w:rsidR="00F823EC" w:rsidRPr="00F823EC" w:rsidRDefault="00F823EC" w:rsidP="00F823EC">
      <w:pPr>
        <w:rPr>
          <w:iCs/>
        </w:rPr>
      </w:pPr>
    </w:p>
    <w:p w14:paraId="63F446A2" w14:textId="77777777" w:rsidR="00F823EC" w:rsidRPr="00F823EC" w:rsidRDefault="00F823EC" w:rsidP="00F823EC">
      <w:pPr>
        <w:numPr>
          <w:ilvl w:val="0"/>
          <w:numId w:val="1"/>
        </w:numPr>
      </w:pPr>
      <w:r w:rsidRPr="00F823EC">
        <w:rPr>
          <w:b/>
          <w:bCs/>
          <w:i/>
        </w:rPr>
        <w:t>Въпр:</w:t>
      </w:r>
      <w:r w:rsidRPr="00F823EC">
        <w:rPr>
          <w:i/>
        </w:rPr>
        <w:t xml:space="preserve"> „Будизъм“ – това оптималното название ли е за даденото учение?</w:t>
      </w:r>
    </w:p>
    <w:p w14:paraId="2D4690CA" w14:textId="77777777" w:rsidR="00F823EC" w:rsidRPr="00F823EC" w:rsidRDefault="00F823EC" w:rsidP="00F823EC">
      <w:r w:rsidRPr="00F823EC">
        <w:rPr>
          <w:b/>
          <w:bCs/>
          <w:iCs/>
        </w:rPr>
        <w:t>Отг:</w:t>
      </w:r>
      <w:r w:rsidRPr="00F823EC">
        <w:rPr>
          <w:iCs/>
        </w:rPr>
        <w:t xml:space="preserve"> Не; това е само западен термин: най-доброто наименование за него е Буддха-Дхарма.</w:t>
      </w:r>
    </w:p>
    <w:p w14:paraId="072D6A5B" w14:textId="77777777" w:rsidR="00F823EC" w:rsidRPr="00F823EC" w:rsidRDefault="00F823EC" w:rsidP="00F823EC">
      <w:pPr>
        <w:rPr>
          <w:iCs/>
        </w:rPr>
      </w:pPr>
    </w:p>
    <w:p w14:paraId="7455D7C8" w14:textId="77777777" w:rsidR="00F823EC" w:rsidRPr="00F823EC" w:rsidRDefault="00F823EC" w:rsidP="00F823EC">
      <w:pPr>
        <w:numPr>
          <w:ilvl w:val="0"/>
          <w:numId w:val="1"/>
        </w:numPr>
      </w:pPr>
      <w:r w:rsidRPr="00F823EC">
        <w:rPr>
          <w:b/>
          <w:bCs/>
          <w:i/>
        </w:rPr>
        <w:t>Въпр:</w:t>
      </w:r>
      <w:r w:rsidRPr="00F823EC">
        <w:rPr>
          <w:i/>
        </w:rPr>
        <w:t xml:space="preserve"> Ще наречете ли някой човек будист, ако той само е роден от родители – будисти?</w:t>
      </w:r>
    </w:p>
    <w:p w14:paraId="1C4412BD" w14:textId="77777777" w:rsidR="00F823EC" w:rsidRPr="00F823EC" w:rsidRDefault="00F823EC" w:rsidP="00F823EC">
      <w:r w:rsidRPr="00215960">
        <w:rPr>
          <w:b/>
          <w:bCs/>
          <w:iCs/>
        </w:rPr>
        <w:t>Отг:</w:t>
      </w:r>
      <w:r w:rsidRPr="00F823EC">
        <w:rPr>
          <w:iCs/>
        </w:rPr>
        <w:t xml:space="preserve"> Разбира се, няма. Будист е този, който не само изповядва вярата в Буда като най-великият от Учителите, в Учението, проповядвано от Него, и в Братството на Архатите, но и прилага Неговите заповеди във всекидневния живот.</w:t>
      </w:r>
    </w:p>
    <w:p w14:paraId="7A8F9288" w14:textId="77777777" w:rsidR="00F823EC" w:rsidRPr="00F823EC" w:rsidRDefault="00F823EC" w:rsidP="00F823EC">
      <w:pPr>
        <w:rPr>
          <w:iCs/>
        </w:rPr>
      </w:pPr>
    </w:p>
    <w:p w14:paraId="70F55C3F" w14:textId="77777777" w:rsidR="00F823EC" w:rsidRPr="00F823EC" w:rsidRDefault="00F823EC" w:rsidP="00F823EC">
      <w:pPr>
        <w:numPr>
          <w:ilvl w:val="0"/>
          <w:numId w:val="1"/>
        </w:numPr>
      </w:pPr>
      <w:r w:rsidRPr="00F823EC">
        <w:rPr>
          <w:b/>
          <w:bCs/>
          <w:i/>
        </w:rPr>
        <w:t xml:space="preserve">Въпр: </w:t>
      </w:r>
      <w:r w:rsidRPr="00F823EC">
        <w:rPr>
          <w:i/>
        </w:rPr>
        <w:t>Как се наричат будистите – миряни от мъжки пол?</w:t>
      </w:r>
    </w:p>
    <w:p w14:paraId="0FE0CC02" w14:textId="77777777" w:rsidR="00F823EC" w:rsidRPr="00F823EC" w:rsidRDefault="00F823EC" w:rsidP="00F823EC">
      <w:r w:rsidRPr="00F823EC">
        <w:rPr>
          <w:b/>
          <w:bCs/>
          <w:iCs/>
        </w:rPr>
        <w:t xml:space="preserve">Отг: </w:t>
      </w:r>
      <w:r w:rsidRPr="00F823EC">
        <w:rPr>
          <w:iCs/>
        </w:rPr>
        <w:t>Упáсака.</w:t>
      </w:r>
    </w:p>
    <w:p w14:paraId="3DFF2A97" w14:textId="77777777" w:rsidR="00F823EC" w:rsidRPr="00F823EC" w:rsidRDefault="00F823EC" w:rsidP="00F823EC">
      <w:pPr>
        <w:rPr>
          <w:iCs/>
        </w:rPr>
      </w:pPr>
    </w:p>
    <w:p w14:paraId="0111AFBC" w14:textId="77777777" w:rsidR="00F823EC" w:rsidRPr="00F823EC" w:rsidRDefault="00F823EC" w:rsidP="00F823EC">
      <w:pPr>
        <w:numPr>
          <w:ilvl w:val="0"/>
          <w:numId w:val="1"/>
        </w:numPr>
      </w:pPr>
      <w:r w:rsidRPr="00F823EC">
        <w:rPr>
          <w:b/>
          <w:bCs/>
          <w:i/>
        </w:rPr>
        <w:t>Въпр:</w:t>
      </w:r>
      <w:r w:rsidRPr="00F823EC">
        <w:rPr>
          <w:i/>
        </w:rPr>
        <w:t xml:space="preserve"> А жените?</w:t>
      </w:r>
    </w:p>
    <w:p w14:paraId="1E8F80B6" w14:textId="77777777" w:rsidR="00F823EC" w:rsidRPr="00F823EC" w:rsidRDefault="00F823EC" w:rsidP="00F823EC">
      <w:r w:rsidRPr="00F823EC">
        <w:rPr>
          <w:b/>
          <w:bCs/>
          <w:iCs/>
        </w:rPr>
        <w:t>Отг:</w:t>
      </w:r>
      <w:r w:rsidRPr="00F823EC">
        <w:rPr>
          <w:iCs/>
        </w:rPr>
        <w:t xml:space="preserve"> Упáсика.</w:t>
      </w:r>
    </w:p>
    <w:p w14:paraId="02498F8D" w14:textId="77777777" w:rsidR="00F823EC" w:rsidRPr="00F823EC" w:rsidRDefault="00F823EC" w:rsidP="00F823EC">
      <w:pPr>
        <w:rPr>
          <w:iCs/>
        </w:rPr>
      </w:pPr>
    </w:p>
    <w:p w14:paraId="5B14D380" w14:textId="77777777" w:rsidR="00F823EC" w:rsidRPr="00F823EC" w:rsidRDefault="00F823EC" w:rsidP="00F823EC">
      <w:pPr>
        <w:numPr>
          <w:ilvl w:val="0"/>
          <w:numId w:val="1"/>
        </w:numPr>
      </w:pPr>
      <w:r w:rsidRPr="00F823EC">
        <w:rPr>
          <w:b/>
          <w:bCs/>
          <w:i/>
        </w:rPr>
        <w:t>Въпр:</w:t>
      </w:r>
      <w:r w:rsidRPr="00F823EC">
        <w:rPr>
          <w:i/>
        </w:rPr>
        <w:t xml:space="preserve"> Кога това Учение е било проповядвано за първи път?</w:t>
      </w:r>
    </w:p>
    <w:p w14:paraId="4902AB55" w14:textId="77777777" w:rsidR="00F823EC" w:rsidRPr="00F823EC" w:rsidRDefault="00F823EC" w:rsidP="00F823EC">
      <w:r w:rsidRPr="00F823EC">
        <w:rPr>
          <w:b/>
          <w:bCs/>
          <w:iCs/>
        </w:rPr>
        <w:t>Отг:</w:t>
      </w:r>
      <w:r w:rsidRPr="00F823EC">
        <w:rPr>
          <w:iCs/>
        </w:rPr>
        <w:t xml:space="preserve"> Съществуват известни разногласия в качеството на действителната датировка, но съгласно Сингалските Свещени Писания това е било  през 2513 година на Кали юга (по днешното време).</w:t>
      </w:r>
      <w:r w:rsidRPr="00F823EC">
        <w:rPr>
          <w:iCs/>
          <w:lang w:val="ru-RU"/>
        </w:rPr>
        <w:t>(2)</w:t>
      </w:r>
    </w:p>
    <w:p w14:paraId="0673BC2A" w14:textId="77777777" w:rsidR="00F823EC" w:rsidRPr="00F823EC" w:rsidRDefault="00F823EC" w:rsidP="00F823EC">
      <w:pPr>
        <w:rPr>
          <w:iCs/>
        </w:rPr>
      </w:pPr>
    </w:p>
    <w:p w14:paraId="21065A65" w14:textId="77777777" w:rsidR="00F823EC" w:rsidRPr="00F823EC" w:rsidRDefault="00F823EC" w:rsidP="00F823EC">
      <w:pPr>
        <w:numPr>
          <w:ilvl w:val="0"/>
          <w:numId w:val="1"/>
        </w:numPr>
      </w:pPr>
      <w:r w:rsidRPr="00F823EC">
        <w:rPr>
          <w:b/>
          <w:bCs/>
          <w:i/>
        </w:rPr>
        <w:t>Въпр:</w:t>
      </w:r>
      <w:r w:rsidRPr="00F823EC">
        <w:rPr>
          <w:i/>
        </w:rPr>
        <w:t xml:space="preserve">   Разкажете за най-важните дати след раждането на Основателя?</w:t>
      </w:r>
    </w:p>
    <w:p w14:paraId="0BC6A4F1" w14:textId="77777777" w:rsidR="00F823EC" w:rsidRPr="00F823EC" w:rsidRDefault="00F823EC" w:rsidP="00F823EC">
      <w:r w:rsidRPr="00F823EC">
        <w:rPr>
          <w:b/>
          <w:bCs/>
          <w:iCs/>
        </w:rPr>
        <w:lastRenderedPageBreak/>
        <w:t>Отг:</w:t>
      </w:r>
      <w:r w:rsidRPr="00F823EC">
        <w:rPr>
          <w:iCs/>
        </w:rPr>
        <w:t xml:space="preserve"> Той се е родил под съзвездието Виша във вторник през Май, 2478 (К.Ю.); уединил се в джунглите през 2506 година; станал Буда през 2513; и излизайки от кръга на преражданията е влязъл в Паранирвана през 2558 година, на възраст осемдесет години. Всяко от тези събития се е случило в ден на пълнолуние, така че всички съвместно отбелязват голямото празнуване в пълнолунието на месец Весак </w:t>
      </w:r>
      <w:r w:rsidRPr="00F823EC">
        <w:rPr>
          <w:i/>
        </w:rPr>
        <w:t>(Вайшакха)</w:t>
      </w:r>
      <w:r w:rsidRPr="00F823EC">
        <w:rPr>
          <w:iCs/>
        </w:rPr>
        <w:t>, съответстващ на месец Май.</w:t>
      </w:r>
    </w:p>
    <w:p w14:paraId="5EB279A1" w14:textId="77777777" w:rsidR="00F823EC" w:rsidRPr="00F823EC" w:rsidRDefault="00F823EC" w:rsidP="00F823EC">
      <w:pPr>
        <w:rPr>
          <w:iCs/>
        </w:rPr>
      </w:pPr>
    </w:p>
    <w:p w14:paraId="7FF10BA6" w14:textId="77777777" w:rsidR="00F823EC" w:rsidRPr="00F823EC" w:rsidRDefault="00F823EC" w:rsidP="00F823EC">
      <w:pPr>
        <w:numPr>
          <w:ilvl w:val="0"/>
          <w:numId w:val="1"/>
        </w:numPr>
      </w:pPr>
      <w:r w:rsidRPr="00F823EC">
        <w:rPr>
          <w:b/>
          <w:bCs/>
          <w:i/>
        </w:rPr>
        <w:t>Въпр:</w:t>
      </w:r>
      <w:r w:rsidRPr="00F823EC">
        <w:rPr>
          <w:i/>
        </w:rPr>
        <w:t xml:space="preserve"> Буда бил ли е Бог?</w:t>
      </w:r>
    </w:p>
    <w:p w14:paraId="5D58CA4D" w14:textId="77777777" w:rsidR="00F823EC" w:rsidRPr="00F823EC" w:rsidRDefault="00F823EC" w:rsidP="00F823EC">
      <w:r w:rsidRPr="00F823EC">
        <w:rPr>
          <w:b/>
          <w:bCs/>
          <w:iCs/>
        </w:rPr>
        <w:t>Отг:</w:t>
      </w:r>
      <w:r w:rsidRPr="00F823EC">
        <w:rPr>
          <w:iCs/>
        </w:rPr>
        <w:t xml:space="preserve"> Не. Будда-Дхарма учи, че няма „божествено“ въплъщение.</w:t>
      </w:r>
    </w:p>
    <w:p w14:paraId="3255D480" w14:textId="77777777" w:rsidR="00F823EC" w:rsidRPr="00F823EC" w:rsidRDefault="00F823EC" w:rsidP="00F823EC">
      <w:pPr>
        <w:rPr>
          <w:iCs/>
        </w:rPr>
      </w:pPr>
    </w:p>
    <w:p w14:paraId="21C5F4E3" w14:textId="77777777" w:rsidR="00F823EC" w:rsidRPr="00F823EC" w:rsidRDefault="00F823EC" w:rsidP="00F823EC">
      <w:pPr>
        <w:numPr>
          <w:ilvl w:val="0"/>
          <w:numId w:val="1"/>
        </w:numPr>
      </w:pPr>
      <w:r w:rsidRPr="00F823EC">
        <w:rPr>
          <w:b/>
          <w:bCs/>
          <w:i/>
        </w:rPr>
        <w:t>Въпр:</w:t>
      </w:r>
      <w:r w:rsidRPr="00F823EC">
        <w:rPr>
          <w:i/>
        </w:rPr>
        <w:t xml:space="preserve"> Той човек ли е бил?</w:t>
      </w:r>
    </w:p>
    <w:p w14:paraId="42507FC2" w14:textId="77777777" w:rsidR="00F823EC" w:rsidRPr="00F823EC" w:rsidRDefault="00F823EC" w:rsidP="00F823EC">
      <w:r w:rsidRPr="00F823EC">
        <w:rPr>
          <w:b/>
          <w:bCs/>
          <w:iCs/>
        </w:rPr>
        <w:t xml:space="preserve">Отг: </w:t>
      </w:r>
      <w:r w:rsidRPr="00F823EC">
        <w:rPr>
          <w:iCs/>
        </w:rPr>
        <w:t>Да; но най-мъдър, най-благороден и най-свят, който е напреднал в своето развитие в хода на безбройни раждания далеч отвъд пределите на всички други същества, с изключение само на предшестващите БУДИ.</w:t>
      </w:r>
    </w:p>
    <w:p w14:paraId="25420068" w14:textId="77777777" w:rsidR="00F823EC" w:rsidRPr="00F823EC" w:rsidRDefault="00F823EC" w:rsidP="00F823EC">
      <w:pPr>
        <w:rPr>
          <w:iCs/>
        </w:rPr>
      </w:pPr>
    </w:p>
    <w:p w14:paraId="701661D5" w14:textId="77777777" w:rsidR="00F823EC" w:rsidRPr="00F823EC" w:rsidRDefault="00F823EC" w:rsidP="00F823EC">
      <w:pPr>
        <w:numPr>
          <w:ilvl w:val="0"/>
          <w:numId w:val="1"/>
        </w:numPr>
      </w:pPr>
      <w:r w:rsidRPr="00F823EC">
        <w:rPr>
          <w:b/>
          <w:bCs/>
          <w:i/>
        </w:rPr>
        <w:t>Въпр:</w:t>
      </w:r>
      <w:r w:rsidRPr="00F823EC">
        <w:rPr>
          <w:i/>
        </w:rPr>
        <w:t xml:space="preserve"> Преди Него съществували ли са други буди?</w:t>
      </w:r>
    </w:p>
    <w:p w14:paraId="25B4103B" w14:textId="77777777" w:rsidR="00F823EC" w:rsidRPr="00F823EC" w:rsidRDefault="00F823EC" w:rsidP="00F823EC">
      <w:r w:rsidRPr="00F823EC">
        <w:rPr>
          <w:b/>
          <w:bCs/>
          <w:iCs/>
        </w:rPr>
        <w:t>Отг:</w:t>
      </w:r>
      <w:r w:rsidRPr="00F823EC">
        <w:rPr>
          <w:iCs/>
        </w:rPr>
        <w:t xml:space="preserve"> Да; както ще бъде разяснено по-късно.</w:t>
      </w:r>
      <w:r w:rsidRPr="00F823EC">
        <w:rPr>
          <w:b/>
          <w:bCs/>
          <w:iCs/>
        </w:rPr>
        <w:t xml:space="preserve"> </w:t>
      </w:r>
    </w:p>
    <w:p w14:paraId="07DF77FC" w14:textId="77777777" w:rsidR="00F823EC" w:rsidRPr="00F823EC" w:rsidRDefault="00F823EC" w:rsidP="00F823EC">
      <w:pPr>
        <w:rPr>
          <w:b/>
          <w:bCs/>
          <w:iCs/>
        </w:rPr>
      </w:pPr>
    </w:p>
    <w:p w14:paraId="230ABC24" w14:textId="77777777" w:rsidR="00F823EC" w:rsidRPr="00F823EC" w:rsidRDefault="00F823EC" w:rsidP="00F823EC">
      <w:pPr>
        <w:numPr>
          <w:ilvl w:val="0"/>
          <w:numId w:val="1"/>
        </w:numPr>
      </w:pPr>
      <w:r w:rsidRPr="00F823EC">
        <w:rPr>
          <w:b/>
          <w:bCs/>
          <w:i/>
        </w:rPr>
        <w:t xml:space="preserve">Въпр: </w:t>
      </w:r>
      <w:r w:rsidRPr="00F823EC">
        <w:rPr>
          <w:i/>
        </w:rPr>
        <w:t>„Буда“ ли е било Неговото име?</w:t>
      </w:r>
    </w:p>
    <w:p w14:paraId="6DE07064" w14:textId="77777777" w:rsidR="00F823EC" w:rsidRPr="00F823EC" w:rsidRDefault="00F823EC" w:rsidP="00F823EC">
      <w:r w:rsidRPr="00F823EC">
        <w:rPr>
          <w:b/>
          <w:bCs/>
          <w:iCs/>
        </w:rPr>
        <w:t xml:space="preserve">Отг: </w:t>
      </w:r>
      <w:r w:rsidRPr="00F823EC">
        <w:rPr>
          <w:iCs/>
        </w:rPr>
        <w:t>Не. Това е наименование на условията или състоянията на ума, след постигането от него на висшата фаза на развитие.</w:t>
      </w:r>
    </w:p>
    <w:p w14:paraId="564498D3" w14:textId="77777777" w:rsidR="00F823EC" w:rsidRPr="00F823EC" w:rsidRDefault="00F823EC" w:rsidP="00F823EC">
      <w:pPr>
        <w:rPr>
          <w:iCs/>
        </w:rPr>
      </w:pPr>
    </w:p>
    <w:p w14:paraId="20A7B118" w14:textId="77777777" w:rsidR="00F823EC" w:rsidRPr="00F823EC" w:rsidRDefault="00F823EC" w:rsidP="00F823EC">
      <w:pPr>
        <w:numPr>
          <w:ilvl w:val="0"/>
          <w:numId w:val="1"/>
        </w:numPr>
      </w:pPr>
      <w:r w:rsidRPr="00F823EC">
        <w:rPr>
          <w:b/>
          <w:bCs/>
          <w:i/>
        </w:rPr>
        <w:t>Въпр:</w:t>
      </w:r>
      <w:r w:rsidRPr="00F823EC">
        <w:rPr>
          <w:i/>
        </w:rPr>
        <w:t xml:space="preserve"> Какво означава то?</w:t>
      </w:r>
    </w:p>
    <w:p w14:paraId="5C41A269" w14:textId="77777777" w:rsidR="00F823EC" w:rsidRPr="00F823EC" w:rsidRDefault="00F823EC" w:rsidP="00F823EC">
      <w:r w:rsidRPr="00F823EC">
        <w:rPr>
          <w:b/>
          <w:bCs/>
          <w:iCs/>
        </w:rPr>
        <w:t>Отг:</w:t>
      </w:r>
      <w:r w:rsidRPr="00F823EC">
        <w:rPr>
          <w:iCs/>
        </w:rPr>
        <w:t xml:space="preserve"> Просветлен; или достигнал съвършена мъдрост. Палийският израз </w:t>
      </w:r>
      <w:r w:rsidRPr="00F823EC">
        <w:rPr>
          <w:i/>
        </w:rPr>
        <w:t>Саббана</w:t>
      </w:r>
      <w:r w:rsidRPr="00F823EC">
        <w:rPr>
          <w:iCs/>
        </w:rPr>
        <w:t xml:space="preserve">, означава </w:t>
      </w:r>
      <w:r w:rsidRPr="00F823EC">
        <w:rPr>
          <w:i/>
        </w:rPr>
        <w:t>Притежаващ Безпределно Знание</w:t>
      </w:r>
      <w:r w:rsidRPr="00F823EC">
        <w:rPr>
          <w:iCs/>
        </w:rPr>
        <w:t xml:space="preserve">. На санскрит – </w:t>
      </w:r>
      <w:r w:rsidRPr="00F823EC">
        <w:rPr>
          <w:i/>
        </w:rPr>
        <w:t>Сарвáджня</w:t>
      </w:r>
      <w:r w:rsidRPr="00F823EC">
        <w:rPr>
          <w:iCs/>
        </w:rPr>
        <w:t>.</w:t>
      </w:r>
    </w:p>
    <w:p w14:paraId="5D0074ED" w14:textId="77777777" w:rsidR="00F823EC" w:rsidRPr="00F823EC" w:rsidRDefault="00F823EC" w:rsidP="00F823EC">
      <w:pPr>
        <w:rPr>
          <w:iCs/>
        </w:rPr>
      </w:pPr>
    </w:p>
    <w:p w14:paraId="75929FAE" w14:textId="77777777" w:rsidR="00F823EC" w:rsidRPr="00F823EC" w:rsidRDefault="00F823EC" w:rsidP="00F823EC">
      <w:pPr>
        <w:numPr>
          <w:ilvl w:val="0"/>
          <w:numId w:val="1"/>
        </w:numPr>
      </w:pPr>
      <w:r w:rsidRPr="00F823EC">
        <w:rPr>
          <w:b/>
          <w:bCs/>
          <w:i/>
        </w:rPr>
        <w:t>Въпр:</w:t>
      </w:r>
      <w:r w:rsidRPr="00F823EC">
        <w:rPr>
          <w:i/>
        </w:rPr>
        <w:t xml:space="preserve"> Какво е било истинското име на Буда?</w:t>
      </w:r>
    </w:p>
    <w:p w14:paraId="1504D285" w14:textId="77777777" w:rsidR="00F823EC" w:rsidRPr="00F823EC" w:rsidRDefault="00F823EC" w:rsidP="00F823EC">
      <w:r w:rsidRPr="00F823EC">
        <w:rPr>
          <w:b/>
          <w:bCs/>
          <w:iCs/>
        </w:rPr>
        <w:t>Отг:</w:t>
      </w:r>
      <w:r w:rsidRPr="00F823EC">
        <w:rPr>
          <w:iCs/>
        </w:rPr>
        <w:t xml:space="preserve"> СИДХАРТХА е било неговото царско име, а ГАУТАМА, или ГОТАМА, името на неговото семейство. Той е бил принц на Капилавáста и е принадлежал към знатното семейство Окака, от Слънчевата Династия. </w:t>
      </w:r>
    </w:p>
    <w:p w14:paraId="750CF8FA" w14:textId="77777777" w:rsidR="00F823EC" w:rsidRPr="00F823EC" w:rsidRDefault="00F823EC" w:rsidP="00F823EC">
      <w:pPr>
        <w:rPr>
          <w:iCs/>
        </w:rPr>
      </w:pPr>
    </w:p>
    <w:p w14:paraId="0DB885A9" w14:textId="77777777" w:rsidR="00F823EC" w:rsidRPr="00F823EC" w:rsidRDefault="00F823EC" w:rsidP="00F823EC">
      <w:pPr>
        <w:numPr>
          <w:ilvl w:val="0"/>
          <w:numId w:val="1"/>
        </w:numPr>
      </w:pPr>
      <w:r w:rsidRPr="00F823EC">
        <w:rPr>
          <w:b/>
          <w:bCs/>
          <w:i/>
        </w:rPr>
        <w:t>Въпр:</w:t>
      </w:r>
      <w:r w:rsidRPr="00F823EC">
        <w:rPr>
          <w:i/>
        </w:rPr>
        <w:t xml:space="preserve"> Кои са били неговите баща и майка?</w:t>
      </w:r>
    </w:p>
    <w:p w14:paraId="7AEC5B2A" w14:textId="77777777" w:rsidR="00F823EC" w:rsidRPr="00F823EC" w:rsidRDefault="00F823EC" w:rsidP="00F823EC">
      <w:r w:rsidRPr="00F823EC">
        <w:rPr>
          <w:b/>
          <w:bCs/>
          <w:iCs/>
        </w:rPr>
        <w:t>Отг:</w:t>
      </w:r>
      <w:r w:rsidRPr="00F823EC">
        <w:rPr>
          <w:iCs/>
        </w:rPr>
        <w:t xml:space="preserve"> Цар Судхóдана и царица Майя, наричана Маха Майя.</w:t>
      </w:r>
      <w:r w:rsidRPr="00F823EC">
        <w:rPr>
          <w:iCs/>
          <w:lang w:val="ru-RU"/>
        </w:rPr>
        <w:t>(3)</w:t>
      </w:r>
    </w:p>
    <w:p w14:paraId="587251FE" w14:textId="77777777" w:rsidR="00F823EC" w:rsidRPr="00F823EC" w:rsidRDefault="00F823EC" w:rsidP="00F823EC">
      <w:pPr>
        <w:rPr>
          <w:iCs/>
        </w:rPr>
      </w:pPr>
    </w:p>
    <w:p w14:paraId="34C0614E" w14:textId="77777777" w:rsidR="00F823EC" w:rsidRPr="00F823EC" w:rsidRDefault="00F823EC" w:rsidP="00F823EC">
      <w:pPr>
        <w:numPr>
          <w:ilvl w:val="0"/>
          <w:numId w:val="1"/>
        </w:numPr>
      </w:pPr>
      <w:r w:rsidRPr="00F823EC">
        <w:rPr>
          <w:b/>
          <w:bCs/>
          <w:i/>
        </w:rPr>
        <w:t>Въпр:</w:t>
      </w:r>
      <w:r w:rsidRPr="00F823EC">
        <w:rPr>
          <w:i/>
        </w:rPr>
        <w:t xml:space="preserve"> Към кое племе се отнасял този управляващ Цар?</w:t>
      </w:r>
    </w:p>
    <w:p w14:paraId="5361B39E" w14:textId="77777777" w:rsidR="00F823EC" w:rsidRPr="00F823EC" w:rsidRDefault="00F823EC" w:rsidP="00F823EC">
      <w:r w:rsidRPr="00F823EC">
        <w:rPr>
          <w:b/>
          <w:bCs/>
          <w:iCs/>
        </w:rPr>
        <w:t>Отг:</w:t>
      </w:r>
      <w:r w:rsidRPr="00F823EC">
        <w:rPr>
          <w:iCs/>
        </w:rPr>
        <w:t xml:space="preserve"> </w:t>
      </w:r>
      <w:r w:rsidRPr="00F823EC">
        <w:rPr>
          <w:iCs/>
          <w:lang w:val="ru-RU"/>
        </w:rPr>
        <w:t>[</w:t>
      </w:r>
      <w:r w:rsidRPr="00F823EC">
        <w:rPr>
          <w:iCs/>
        </w:rPr>
        <w:t>Рода</w:t>
      </w:r>
      <w:r w:rsidRPr="00F823EC">
        <w:rPr>
          <w:iCs/>
          <w:lang w:val="ru-RU"/>
        </w:rPr>
        <w:t>]</w:t>
      </w:r>
      <w:r w:rsidRPr="00F823EC">
        <w:rPr>
          <w:iCs/>
        </w:rPr>
        <w:t xml:space="preserve"> Шакя; арийски клан на Кшатриите.</w:t>
      </w:r>
      <w:r w:rsidRPr="00F823EC">
        <w:rPr>
          <w:iCs/>
          <w:lang w:val="ru-RU"/>
        </w:rPr>
        <w:t>(4)</w:t>
      </w:r>
    </w:p>
    <w:p w14:paraId="66349CC6" w14:textId="77777777" w:rsidR="00F823EC" w:rsidRPr="00F823EC" w:rsidRDefault="00F823EC" w:rsidP="00F823EC">
      <w:pPr>
        <w:rPr>
          <w:iCs/>
        </w:rPr>
      </w:pPr>
    </w:p>
    <w:p w14:paraId="0B6F32BF" w14:textId="77777777" w:rsidR="00F823EC" w:rsidRPr="00F823EC" w:rsidRDefault="00F823EC" w:rsidP="00F823EC">
      <w:pPr>
        <w:numPr>
          <w:ilvl w:val="0"/>
          <w:numId w:val="1"/>
        </w:numPr>
      </w:pPr>
      <w:r w:rsidRPr="00F823EC">
        <w:rPr>
          <w:b/>
          <w:bCs/>
          <w:i/>
        </w:rPr>
        <w:t>Въпр:</w:t>
      </w:r>
      <w:r w:rsidRPr="00F823EC">
        <w:rPr>
          <w:i/>
        </w:rPr>
        <w:t xml:space="preserve"> Къде се е намирал Капилавáста?</w:t>
      </w:r>
    </w:p>
    <w:p w14:paraId="43FA828F" w14:textId="77777777" w:rsidR="00F823EC" w:rsidRPr="00F823EC" w:rsidRDefault="00F823EC" w:rsidP="00F823EC">
      <w:r w:rsidRPr="00F823EC">
        <w:rPr>
          <w:b/>
          <w:bCs/>
          <w:iCs/>
        </w:rPr>
        <w:t>Отг:</w:t>
      </w:r>
      <w:r w:rsidRPr="00F823EC">
        <w:rPr>
          <w:iCs/>
        </w:rPr>
        <w:t xml:space="preserve"> В Индия, на сто мили на североизток от град Бенарес и примерно на четиридесет мили от Хималайските планини. Той е разположен в непалския Терáи. Сега на мястото на града има руини.</w:t>
      </w:r>
    </w:p>
    <w:p w14:paraId="7C6F7220" w14:textId="77777777" w:rsidR="00F823EC" w:rsidRPr="00F823EC" w:rsidRDefault="00F823EC" w:rsidP="00F823EC">
      <w:pPr>
        <w:rPr>
          <w:iCs/>
        </w:rPr>
      </w:pPr>
    </w:p>
    <w:p w14:paraId="5A7A2F15" w14:textId="77777777" w:rsidR="00F823EC" w:rsidRPr="00F823EC" w:rsidRDefault="00F823EC" w:rsidP="00F823EC">
      <w:pPr>
        <w:numPr>
          <w:ilvl w:val="0"/>
          <w:numId w:val="1"/>
        </w:numPr>
      </w:pPr>
      <w:r w:rsidRPr="00F823EC">
        <w:rPr>
          <w:b/>
          <w:bCs/>
          <w:i/>
        </w:rPr>
        <w:t>Въпр:</w:t>
      </w:r>
      <w:r w:rsidRPr="00F823EC">
        <w:rPr>
          <w:i/>
        </w:rPr>
        <w:t xml:space="preserve"> На коя река?</w:t>
      </w:r>
    </w:p>
    <w:p w14:paraId="1C6D2367" w14:textId="77777777" w:rsidR="00F823EC" w:rsidRPr="00F823EC" w:rsidRDefault="00F823EC" w:rsidP="00F823EC">
      <w:r w:rsidRPr="00F823EC">
        <w:rPr>
          <w:b/>
          <w:bCs/>
          <w:iCs/>
        </w:rPr>
        <w:t>Отг:</w:t>
      </w:r>
      <w:r w:rsidRPr="00F823EC">
        <w:rPr>
          <w:iCs/>
        </w:rPr>
        <w:t xml:space="preserve"> Рóхини, която сега се нарича Кóхана.</w:t>
      </w:r>
    </w:p>
    <w:p w14:paraId="21F3FA0A" w14:textId="77777777" w:rsidR="00F823EC" w:rsidRPr="00F823EC" w:rsidRDefault="00F823EC" w:rsidP="00F823EC">
      <w:pPr>
        <w:rPr>
          <w:iCs/>
          <w:lang w:val="ru-RU"/>
        </w:rPr>
      </w:pPr>
    </w:p>
    <w:p w14:paraId="27CC2062" w14:textId="77777777" w:rsidR="00F823EC" w:rsidRPr="00F823EC" w:rsidRDefault="00F823EC" w:rsidP="00F823EC">
      <w:pPr>
        <w:numPr>
          <w:ilvl w:val="0"/>
          <w:numId w:val="1"/>
        </w:numPr>
      </w:pPr>
      <w:r w:rsidRPr="00F823EC">
        <w:rPr>
          <w:b/>
          <w:bCs/>
          <w:i/>
        </w:rPr>
        <w:t>Въпр:</w:t>
      </w:r>
      <w:r w:rsidRPr="00F823EC">
        <w:rPr>
          <w:i/>
        </w:rPr>
        <w:t xml:space="preserve"> Разкажете ми още един път кога се е родил принц Сидхáртха?</w:t>
      </w:r>
    </w:p>
    <w:p w14:paraId="5D0325C5" w14:textId="77777777" w:rsidR="00F823EC" w:rsidRPr="00F823EC" w:rsidRDefault="00F823EC" w:rsidP="00F823EC">
      <w:r w:rsidRPr="00F823EC">
        <w:rPr>
          <w:b/>
          <w:bCs/>
          <w:iCs/>
        </w:rPr>
        <w:t>Отг:</w:t>
      </w:r>
      <w:r w:rsidRPr="00F823EC">
        <w:rPr>
          <w:iCs/>
        </w:rPr>
        <w:t xml:space="preserve"> Шестстотин двадесет и три години преди християнската ера.</w:t>
      </w:r>
    </w:p>
    <w:p w14:paraId="5CCCCC0F" w14:textId="77777777" w:rsidR="00F823EC" w:rsidRPr="00F823EC" w:rsidRDefault="00F823EC" w:rsidP="00F823EC">
      <w:pPr>
        <w:rPr>
          <w:iCs/>
        </w:rPr>
      </w:pPr>
    </w:p>
    <w:p w14:paraId="37BD3EF4" w14:textId="77777777" w:rsidR="00F823EC" w:rsidRPr="00F823EC" w:rsidRDefault="00F823EC" w:rsidP="00F823EC">
      <w:pPr>
        <w:numPr>
          <w:ilvl w:val="0"/>
          <w:numId w:val="1"/>
        </w:numPr>
      </w:pPr>
      <w:r w:rsidRPr="00F823EC">
        <w:rPr>
          <w:b/>
          <w:bCs/>
          <w:i/>
        </w:rPr>
        <w:t>Въпр:</w:t>
      </w:r>
      <w:r w:rsidRPr="00F823EC">
        <w:rPr>
          <w:i/>
        </w:rPr>
        <w:t xml:space="preserve"> Точно известно ли е мястото? </w:t>
      </w:r>
    </w:p>
    <w:p w14:paraId="7224F8DE" w14:textId="77777777" w:rsidR="00F823EC" w:rsidRPr="00F823EC" w:rsidRDefault="00F823EC" w:rsidP="00F823EC">
      <w:r w:rsidRPr="00F823EC">
        <w:rPr>
          <w:b/>
          <w:bCs/>
          <w:iCs/>
        </w:rPr>
        <w:t>Отг:</w:t>
      </w:r>
      <w:r w:rsidRPr="00F823EC">
        <w:rPr>
          <w:iCs/>
        </w:rPr>
        <w:t xml:space="preserve"> В днешно време това не подлежи на съмнение. Един археолог на служба на Правителството на Индия е открил в джунглите на непалския Тераи каменна колона, издигната от могъщия будистки цар Ашóка, за да отбележи същото това място. То е било известно още в онези времена като Градината Люмбини.</w:t>
      </w:r>
    </w:p>
    <w:p w14:paraId="0F6C61E0" w14:textId="77777777" w:rsidR="00F823EC" w:rsidRPr="00F823EC" w:rsidRDefault="00F823EC" w:rsidP="00F823EC">
      <w:pPr>
        <w:rPr>
          <w:iCs/>
        </w:rPr>
      </w:pPr>
    </w:p>
    <w:p w14:paraId="4BF3805A" w14:textId="77777777" w:rsidR="00F823EC" w:rsidRPr="00F823EC" w:rsidRDefault="00F823EC" w:rsidP="00F823EC">
      <w:pPr>
        <w:numPr>
          <w:ilvl w:val="0"/>
          <w:numId w:val="1"/>
        </w:numPr>
      </w:pPr>
      <w:r w:rsidRPr="00F823EC">
        <w:rPr>
          <w:b/>
          <w:bCs/>
          <w:i/>
        </w:rPr>
        <w:t>Въпр:</w:t>
      </w:r>
      <w:r w:rsidRPr="00F823EC">
        <w:rPr>
          <w:i/>
        </w:rPr>
        <w:t xml:space="preserve"> Бил ли е Принцът заобиколен от разкош и великолепие както и другите принцове?</w:t>
      </w:r>
    </w:p>
    <w:p w14:paraId="578FDC74" w14:textId="77777777" w:rsidR="00F823EC" w:rsidRPr="00F823EC" w:rsidRDefault="00F823EC" w:rsidP="00F823EC">
      <w:r w:rsidRPr="00F823EC">
        <w:rPr>
          <w:b/>
          <w:bCs/>
          <w:iCs/>
        </w:rPr>
        <w:t>Отг:</w:t>
      </w:r>
      <w:r w:rsidRPr="00F823EC">
        <w:rPr>
          <w:iCs/>
        </w:rPr>
        <w:t xml:space="preserve"> Бил е; Неговият баща, царят, Му построил три великолепни двореца – за трите индийски сезона – студения, горещия и сезона на дъждовете – съответно на девет, пет и три етажа, и с великолепна подредба.</w:t>
      </w:r>
    </w:p>
    <w:p w14:paraId="45092D3A" w14:textId="77777777" w:rsidR="00F823EC" w:rsidRPr="00F823EC" w:rsidRDefault="00F823EC" w:rsidP="00F823EC">
      <w:pPr>
        <w:rPr>
          <w:iCs/>
        </w:rPr>
      </w:pPr>
    </w:p>
    <w:p w14:paraId="0C18D0CE" w14:textId="77777777" w:rsidR="00F823EC" w:rsidRPr="00F823EC" w:rsidRDefault="00F823EC" w:rsidP="00F823EC">
      <w:pPr>
        <w:numPr>
          <w:ilvl w:val="0"/>
          <w:numId w:val="1"/>
        </w:numPr>
      </w:pPr>
      <w:r w:rsidRPr="00F823EC">
        <w:rPr>
          <w:b/>
          <w:bCs/>
          <w:i/>
        </w:rPr>
        <w:t>Въпр:</w:t>
      </w:r>
      <w:r w:rsidRPr="00F823EC">
        <w:rPr>
          <w:i/>
        </w:rPr>
        <w:t xml:space="preserve"> Какво е било тяхното разположение?</w:t>
      </w:r>
    </w:p>
    <w:p w14:paraId="2F0F344C" w14:textId="77777777" w:rsidR="00F823EC" w:rsidRPr="00F823EC" w:rsidRDefault="00F823EC" w:rsidP="00F823EC">
      <w:r w:rsidRPr="00F823EC">
        <w:rPr>
          <w:b/>
          <w:bCs/>
          <w:iCs/>
        </w:rPr>
        <w:t>Отг:</w:t>
      </w:r>
      <w:r w:rsidRPr="00F823EC">
        <w:rPr>
          <w:iCs/>
        </w:rPr>
        <w:t xml:space="preserve"> Около всеки дворец са били разположени градини от най-красиви и ароматни цветя, фонтани с пръскаща вода, дървета с множество пойни птици и пауни, разхождащи се с важен вид по земята.</w:t>
      </w:r>
    </w:p>
    <w:p w14:paraId="755609B1" w14:textId="77777777" w:rsidR="00F823EC" w:rsidRPr="00F823EC" w:rsidRDefault="00F823EC" w:rsidP="00F823EC">
      <w:pPr>
        <w:rPr>
          <w:iCs/>
        </w:rPr>
      </w:pPr>
    </w:p>
    <w:p w14:paraId="00BED373" w14:textId="77777777" w:rsidR="00F823EC" w:rsidRPr="00F823EC" w:rsidRDefault="00F823EC" w:rsidP="00F823EC">
      <w:pPr>
        <w:numPr>
          <w:ilvl w:val="0"/>
          <w:numId w:val="1"/>
        </w:numPr>
      </w:pPr>
      <w:r w:rsidRPr="00F823EC">
        <w:rPr>
          <w:b/>
          <w:bCs/>
          <w:i/>
        </w:rPr>
        <w:t>Въпр:</w:t>
      </w:r>
      <w:r w:rsidRPr="00F823EC">
        <w:rPr>
          <w:i/>
        </w:rPr>
        <w:t xml:space="preserve"> Той сам ли е живеел?</w:t>
      </w:r>
    </w:p>
    <w:p w14:paraId="33C297E7" w14:textId="77777777" w:rsidR="00F823EC" w:rsidRPr="00F823EC" w:rsidRDefault="00F823EC" w:rsidP="00F823EC">
      <w:r w:rsidRPr="00F823EC">
        <w:rPr>
          <w:b/>
          <w:bCs/>
          <w:iCs/>
        </w:rPr>
        <w:t>Отг:</w:t>
      </w:r>
      <w:r w:rsidRPr="00F823EC">
        <w:rPr>
          <w:iCs/>
        </w:rPr>
        <w:t xml:space="preserve"> Не; на шестнадесетгодишна възраст се е оженил за принцеса Яшóдхара, дъщеря на цар Супрабудха. Множество красиви девойки, изкусни в музиката и танците, постоянно са се намирали при него, за да прекарва той приятно времето си.</w:t>
      </w:r>
    </w:p>
    <w:p w14:paraId="4B4A4A71" w14:textId="77777777" w:rsidR="00F823EC" w:rsidRPr="00F823EC" w:rsidRDefault="00F823EC" w:rsidP="00F823EC">
      <w:pPr>
        <w:rPr>
          <w:iCs/>
        </w:rPr>
      </w:pPr>
    </w:p>
    <w:p w14:paraId="7C16A800" w14:textId="77777777" w:rsidR="00F823EC" w:rsidRPr="00F823EC" w:rsidRDefault="00F823EC" w:rsidP="00F823EC">
      <w:pPr>
        <w:numPr>
          <w:ilvl w:val="0"/>
          <w:numId w:val="1"/>
        </w:numPr>
      </w:pPr>
      <w:r w:rsidRPr="00F823EC">
        <w:rPr>
          <w:b/>
          <w:bCs/>
          <w:i/>
        </w:rPr>
        <w:t>Въпр:</w:t>
      </w:r>
      <w:r w:rsidRPr="00F823EC">
        <w:rPr>
          <w:i/>
        </w:rPr>
        <w:t xml:space="preserve"> по какъв начин Той си е намерил жена?</w:t>
      </w:r>
    </w:p>
    <w:p w14:paraId="0C381385" w14:textId="77777777" w:rsidR="00F823EC" w:rsidRPr="00F823EC" w:rsidRDefault="00F823EC" w:rsidP="00F823EC">
      <w:r w:rsidRPr="00F823EC">
        <w:rPr>
          <w:b/>
          <w:bCs/>
          <w:iCs/>
        </w:rPr>
        <w:lastRenderedPageBreak/>
        <w:t>Отг:</w:t>
      </w:r>
      <w:r w:rsidRPr="00F823EC">
        <w:rPr>
          <w:iCs/>
        </w:rPr>
        <w:t xml:space="preserve"> Бидейки кшатрия, или войн, Той победил всички конкуренти в състезания и упражнения по майсторство и доблест, а после избрал Яшодхара от всички млади принцеси, които техните бащи довели на турнира, или </w:t>
      </w:r>
      <w:r w:rsidRPr="00F823EC">
        <w:rPr>
          <w:i/>
        </w:rPr>
        <w:t>мела</w:t>
      </w:r>
      <w:r w:rsidRPr="00F823EC">
        <w:rPr>
          <w:iCs/>
        </w:rPr>
        <w:t>.</w:t>
      </w:r>
    </w:p>
    <w:p w14:paraId="5E51912F" w14:textId="77777777" w:rsidR="00F823EC" w:rsidRPr="00F823EC" w:rsidRDefault="00F823EC" w:rsidP="00F823EC">
      <w:pPr>
        <w:rPr>
          <w:iCs/>
        </w:rPr>
      </w:pPr>
    </w:p>
    <w:p w14:paraId="7A3B96EE" w14:textId="77777777" w:rsidR="00F823EC" w:rsidRPr="00F823EC" w:rsidRDefault="00F823EC" w:rsidP="00F823EC">
      <w:pPr>
        <w:numPr>
          <w:ilvl w:val="0"/>
          <w:numId w:val="1"/>
        </w:numPr>
      </w:pPr>
      <w:r w:rsidRPr="00F823EC">
        <w:rPr>
          <w:b/>
          <w:bCs/>
          <w:i/>
        </w:rPr>
        <w:t>Въпр:</w:t>
      </w:r>
      <w:r w:rsidRPr="00F823EC">
        <w:rPr>
          <w:i/>
        </w:rPr>
        <w:t xml:space="preserve"> Как сред целия този разкош Принцът е могъл да стане мъдър?</w:t>
      </w:r>
    </w:p>
    <w:p w14:paraId="5B1A2703" w14:textId="77777777" w:rsidR="00F823EC" w:rsidRPr="00F823EC" w:rsidRDefault="00F823EC" w:rsidP="00F823EC">
      <w:r w:rsidRPr="00F823EC">
        <w:rPr>
          <w:b/>
          <w:bCs/>
          <w:iCs/>
        </w:rPr>
        <w:t>Отг:</w:t>
      </w:r>
      <w:r w:rsidRPr="00F823EC">
        <w:rPr>
          <w:iCs/>
        </w:rPr>
        <w:t xml:space="preserve"> Той е притежавал такава природна мъдрост, че, даже бидейки дете, Той е представен като постигнал всички изкуства и науки практически без обучение. Той имал най-добрите учители, но те не могли да Го научат на нищо такова, което принцът не би могъл да разбере незабавно.</w:t>
      </w:r>
    </w:p>
    <w:p w14:paraId="1557965A" w14:textId="77777777" w:rsidR="00F823EC" w:rsidRPr="00F823EC" w:rsidRDefault="00F823EC" w:rsidP="00F823EC">
      <w:pPr>
        <w:rPr>
          <w:iCs/>
        </w:rPr>
      </w:pPr>
    </w:p>
    <w:p w14:paraId="5C2FC2A0" w14:textId="77777777" w:rsidR="00F823EC" w:rsidRPr="00F823EC" w:rsidRDefault="00F823EC" w:rsidP="00F823EC">
      <w:pPr>
        <w:numPr>
          <w:ilvl w:val="0"/>
          <w:numId w:val="1"/>
        </w:numPr>
      </w:pPr>
      <w:r w:rsidRPr="00F823EC">
        <w:rPr>
          <w:b/>
          <w:bCs/>
          <w:i/>
        </w:rPr>
        <w:t>Въпр:</w:t>
      </w:r>
      <w:r w:rsidRPr="00F823EC">
        <w:rPr>
          <w:i/>
        </w:rPr>
        <w:t xml:space="preserve"> Той е станал буда в тези свои великолепни дворци ли?</w:t>
      </w:r>
    </w:p>
    <w:p w14:paraId="2F4A5C5A" w14:textId="77777777" w:rsidR="00F823EC" w:rsidRPr="00F823EC" w:rsidRDefault="00F823EC" w:rsidP="00F823EC">
      <w:r w:rsidRPr="00F823EC">
        <w:rPr>
          <w:b/>
          <w:bCs/>
          <w:iCs/>
        </w:rPr>
        <w:t>Отг:</w:t>
      </w:r>
      <w:r w:rsidRPr="00F823EC">
        <w:rPr>
          <w:iCs/>
        </w:rPr>
        <w:t xml:space="preserve"> Не. Той е оставил всичко и е отишъл като отшелник в джунглите.</w:t>
      </w:r>
    </w:p>
    <w:p w14:paraId="52C5B592" w14:textId="77777777" w:rsidR="00F823EC" w:rsidRPr="00F823EC" w:rsidRDefault="00F823EC" w:rsidP="00F823EC">
      <w:pPr>
        <w:rPr>
          <w:iCs/>
        </w:rPr>
      </w:pPr>
    </w:p>
    <w:p w14:paraId="05D389D2" w14:textId="77777777" w:rsidR="00F823EC" w:rsidRPr="00F823EC" w:rsidRDefault="00F823EC" w:rsidP="00F823EC">
      <w:pPr>
        <w:numPr>
          <w:ilvl w:val="0"/>
          <w:numId w:val="1"/>
        </w:numPr>
      </w:pPr>
      <w:r w:rsidRPr="00F823EC">
        <w:rPr>
          <w:b/>
          <w:bCs/>
          <w:i/>
        </w:rPr>
        <w:t>Въпр:</w:t>
      </w:r>
      <w:r w:rsidRPr="00F823EC">
        <w:rPr>
          <w:i/>
        </w:rPr>
        <w:t xml:space="preserve"> Защо е направил така?</w:t>
      </w:r>
    </w:p>
    <w:p w14:paraId="1F5AE05C" w14:textId="77777777" w:rsidR="00F823EC" w:rsidRPr="00F823EC" w:rsidRDefault="00F823EC" w:rsidP="00F823EC">
      <w:r w:rsidRPr="00F823EC">
        <w:rPr>
          <w:b/>
          <w:bCs/>
          <w:iCs/>
        </w:rPr>
        <w:t>Отг:</w:t>
      </w:r>
      <w:r w:rsidRPr="00F823EC">
        <w:rPr>
          <w:iCs/>
        </w:rPr>
        <w:t xml:space="preserve"> За да намери причината за нашите страдания и начина да бъдат избегнати.</w:t>
      </w:r>
    </w:p>
    <w:p w14:paraId="7C5DDD32" w14:textId="77777777" w:rsidR="00F823EC" w:rsidRPr="00F823EC" w:rsidRDefault="00F823EC" w:rsidP="00F823EC">
      <w:pPr>
        <w:rPr>
          <w:iCs/>
        </w:rPr>
      </w:pPr>
    </w:p>
    <w:p w14:paraId="37FBB4B6" w14:textId="77777777" w:rsidR="00F823EC" w:rsidRPr="00F823EC" w:rsidRDefault="00F823EC" w:rsidP="00F823EC">
      <w:pPr>
        <w:numPr>
          <w:ilvl w:val="0"/>
          <w:numId w:val="1"/>
        </w:numPr>
      </w:pPr>
      <w:r w:rsidRPr="00F823EC">
        <w:rPr>
          <w:b/>
          <w:bCs/>
          <w:i/>
        </w:rPr>
        <w:t>Въпр:</w:t>
      </w:r>
      <w:r w:rsidRPr="00F823EC">
        <w:rPr>
          <w:i/>
        </w:rPr>
        <w:t xml:space="preserve"> Не е ли било егоизъм да направи това?</w:t>
      </w:r>
    </w:p>
    <w:p w14:paraId="4E50732C" w14:textId="77777777" w:rsidR="00F823EC" w:rsidRPr="00F823EC" w:rsidRDefault="00F823EC" w:rsidP="00F823EC">
      <w:r w:rsidRPr="00F823EC">
        <w:rPr>
          <w:b/>
          <w:bCs/>
          <w:iCs/>
        </w:rPr>
        <w:t>Отг:</w:t>
      </w:r>
      <w:r w:rsidRPr="00F823EC">
        <w:rPr>
          <w:iCs/>
        </w:rPr>
        <w:t xml:space="preserve"> Не; безграничната любов към всички живи същества Го е накарала да пожертва изцяло себе си за благото на другите.</w:t>
      </w:r>
    </w:p>
    <w:p w14:paraId="7F5F3CA4" w14:textId="77777777" w:rsidR="00F823EC" w:rsidRPr="00F823EC" w:rsidRDefault="00F823EC" w:rsidP="00F823EC">
      <w:pPr>
        <w:rPr>
          <w:iCs/>
        </w:rPr>
      </w:pPr>
    </w:p>
    <w:p w14:paraId="03A661BC" w14:textId="77777777" w:rsidR="00F823EC" w:rsidRPr="00F823EC" w:rsidRDefault="00F823EC" w:rsidP="00F823EC">
      <w:pPr>
        <w:numPr>
          <w:ilvl w:val="0"/>
          <w:numId w:val="1"/>
        </w:numPr>
      </w:pPr>
      <w:r w:rsidRPr="00F823EC">
        <w:rPr>
          <w:b/>
          <w:bCs/>
          <w:i/>
        </w:rPr>
        <w:t>Въпр:</w:t>
      </w:r>
      <w:r w:rsidRPr="00F823EC">
        <w:rPr>
          <w:i/>
        </w:rPr>
        <w:t xml:space="preserve"> Но как е придобил Той такава безгранична любов?</w:t>
      </w:r>
    </w:p>
    <w:p w14:paraId="21000A0B" w14:textId="77777777" w:rsidR="00F823EC" w:rsidRPr="00F823EC" w:rsidRDefault="00F823EC" w:rsidP="00F823EC">
      <w:r w:rsidRPr="00F823EC">
        <w:rPr>
          <w:b/>
          <w:bCs/>
          <w:iCs/>
        </w:rPr>
        <w:t>Отг:</w:t>
      </w:r>
      <w:r w:rsidRPr="00F823EC">
        <w:rPr>
          <w:iCs/>
        </w:rPr>
        <w:t xml:space="preserve"> В течение на безброй прераждания и еони</w:t>
      </w:r>
      <w:r w:rsidRPr="00F823EC">
        <w:rPr>
          <w:iCs/>
          <w:lang w:val="ru-RU"/>
        </w:rPr>
        <w:t>(5)</w:t>
      </w:r>
      <w:r w:rsidRPr="00F823EC">
        <w:rPr>
          <w:iCs/>
        </w:rPr>
        <w:t xml:space="preserve"> години Той е възпитавал в себе си тази любов с непоколебимата решимост да стане буда.</w:t>
      </w:r>
    </w:p>
    <w:p w14:paraId="198E09F0" w14:textId="77777777" w:rsidR="00F823EC" w:rsidRPr="00F823EC" w:rsidRDefault="00F823EC" w:rsidP="00F823EC">
      <w:pPr>
        <w:rPr>
          <w:iCs/>
        </w:rPr>
      </w:pPr>
    </w:p>
    <w:p w14:paraId="791FE9AA" w14:textId="77777777" w:rsidR="00F823EC" w:rsidRPr="00F823EC" w:rsidRDefault="00F823EC" w:rsidP="00F823EC">
      <w:pPr>
        <w:numPr>
          <w:ilvl w:val="0"/>
          <w:numId w:val="1"/>
        </w:numPr>
      </w:pPr>
      <w:r w:rsidRPr="00F823EC">
        <w:rPr>
          <w:b/>
          <w:bCs/>
          <w:i/>
        </w:rPr>
        <w:t>Въпр:</w:t>
      </w:r>
      <w:r w:rsidRPr="00F823EC">
        <w:rPr>
          <w:i/>
        </w:rPr>
        <w:t xml:space="preserve"> От какво се е отказал Той този път?</w:t>
      </w:r>
    </w:p>
    <w:p w14:paraId="585428C6" w14:textId="77777777" w:rsidR="00F823EC" w:rsidRPr="00F823EC" w:rsidRDefault="00F823EC" w:rsidP="00F823EC">
      <w:r w:rsidRPr="00F823EC">
        <w:rPr>
          <w:b/>
          <w:bCs/>
          <w:iCs/>
        </w:rPr>
        <w:t>Отг:</w:t>
      </w:r>
      <w:r w:rsidRPr="00F823EC">
        <w:rPr>
          <w:iCs/>
        </w:rPr>
        <w:t xml:space="preserve"> От Своите прекрасни дворци, богатства, разкош и удоволствия, мека постеля, изискани дрехи, обилна храна и Своето царство; Той даже е оставил своята любима жена и единствения си син, Рáхула.</w:t>
      </w:r>
    </w:p>
    <w:p w14:paraId="2FAD2440" w14:textId="77777777" w:rsidR="00F823EC" w:rsidRPr="00F823EC" w:rsidRDefault="00F823EC" w:rsidP="00F823EC">
      <w:pPr>
        <w:rPr>
          <w:iCs/>
        </w:rPr>
      </w:pPr>
    </w:p>
    <w:p w14:paraId="20546971" w14:textId="77777777" w:rsidR="00F823EC" w:rsidRPr="00F823EC" w:rsidRDefault="00F823EC" w:rsidP="00F823EC">
      <w:pPr>
        <w:numPr>
          <w:ilvl w:val="0"/>
          <w:numId w:val="1"/>
        </w:numPr>
      </w:pPr>
      <w:r w:rsidRPr="00F823EC">
        <w:rPr>
          <w:b/>
          <w:bCs/>
          <w:i/>
        </w:rPr>
        <w:t>Въпр:</w:t>
      </w:r>
      <w:r w:rsidRPr="00F823EC">
        <w:rPr>
          <w:i/>
        </w:rPr>
        <w:t xml:space="preserve"> Ще може ли някой друг човек някога да пожертва толкова заради нас?</w:t>
      </w:r>
    </w:p>
    <w:p w14:paraId="615DE4BF" w14:textId="77777777" w:rsidR="00F823EC" w:rsidRPr="00F823EC" w:rsidRDefault="00F823EC" w:rsidP="00F823EC">
      <w:r w:rsidRPr="00F823EC">
        <w:rPr>
          <w:b/>
          <w:bCs/>
          <w:iCs/>
        </w:rPr>
        <w:t>Отг:</w:t>
      </w:r>
      <w:r w:rsidRPr="00F823EC">
        <w:rPr>
          <w:iCs/>
        </w:rPr>
        <w:t xml:space="preserve"> Нито един в дадения световен период: ето защо будистите Го обичат толкова и ето защо истинските будисти се стараят да приличат на Него.</w:t>
      </w:r>
    </w:p>
    <w:p w14:paraId="6A1D6547" w14:textId="77777777" w:rsidR="00F823EC" w:rsidRPr="00F823EC" w:rsidRDefault="00F823EC" w:rsidP="00F823EC">
      <w:pPr>
        <w:rPr>
          <w:iCs/>
        </w:rPr>
      </w:pPr>
    </w:p>
    <w:p w14:paraId="04C3323C" w14:textId="77777777" w:rsidR="00F823EC" w:rsidRPr="00F823EC" w:rsidRDefault="00F823EC" w:rsidP="00F823EC">
      <w:pPr>
        <w:numPr>
          <w:ilvl w:val="0"/>
          <w:numId w:val="1"/>
        </w:numPr>
      </w:pPr>
      <w:r w:rsidRPr="00F823EC">
        <w:rPr>
          <w:b/>
          <w:bCs/>
          <w:i/>
        </w:rPr>
        <w:t>Въпр:</w:t>
      </w:r>
      <w:r w:rsidRPr="00F823EC">
        <w:rPr>
          <w:i/>
        </w:rPr>
        <w:t xml:space="preserve"> Но ще се намерят не толкова много хора, отказали се от своите земни блага и даже от собствения живот заради своите събратя? </w:t>
      </w:r>
    </w:p>
    <w:p w14:paraId="4F6AC851" w14:textId="77777777" w:rsidR="00F823EC" w:rsidRPr="00F823EC" w:rsidRDefault="00F823EC" w:rsidP="00F823EC">
      <w:r w:rsidRPr="00F823EC">
        <w:rPr>
          <w:b/>
          <w:bCs/>
          <w:iCs/>
        </w:rPr>
        <w:lastRenderedPageBreak/>
        <w:t>Отг:</w:t>
      </w:r>
      <w:r w:rsidRPr="00F823EC">
        <w:rPr>
          <w:iCs/>
        </w:rPr>
        <w:t xml:space="preserve"> Разбира се. Но ние вярваме, че такава ненадмината безкористност и любов към човечеството са се проявили в Неговото отречение от блаженството на Нирвана преди безброй векове, когато той се е родил като Брáхман Сумедха, по времето на Дипáнкара Буда: тогава Той е достигнал стъпалото, когато е можел да влезе в Нирвана, ако не е обичал човечеството повече, отколкото самия себе си. Този отказ е означавал за Него доброволно носене на несгодите на земните животи докато Той не стане буда, за да разпространи сред всички същества пътя към освобождението и даде опора на света.</w:t>
      </w:r>
    </w:p>
    <w:p w14:paraId="4E939ED2" w14:textId="77777777" w:rsidR="00F823EC" w:rsidRPr="00F823EC" w:rsidRDefault="00F823EC" w:rsidP="00F823EC">
      <w:pPr>
        <w:rPr>
          <w:iCs/>
        </w:rPr>
      </w:pPr>
    </w:p>
    <w:p w14:paraId="1040BE80" w14:textId="77777777" w:rsidR="00F823EC" w:rsidRPr="00F823EC" w:rsidRDefault="00F823EC" w:rsidP="00F823EC">
      <w:pPr>
        <w:numPr>
          <w:ilvl w:val="0"/>
          <w:numId w:val="1"/>
        </w:numPr>
      </w:pPr>
      <w:r w:rsidRPr="00F823EC">
        <w:rPr>
          <w:b/>
          <w:bCs/>
          <w:i/>
        </w:rPr>
        <w:t>Въпр:</w:t>
      </w:r>
      <w:r w:rsidRPr="00F823EC">
        <w:rPr>
          <w:i/>
        </w:rPr>
        <w:t xml:space="preserve"> На колко години е бил, когато е отишъл в джунглите?</w:t>
      </w:r>
    </w:p>
    <w:p w14:paraId="1ED8F0AB" w14:textId="77777777" w:rsidR="00F823EC" w:rsidRPr="00F823EC" w:rsidRDefault="00F823EC" w:rsidP="00F823EC">
      <w:r w:rsidRPr="00F823EC">
        <w:rPr>
          <w:b/>
          <w:bCs/>
          <w:iCs/>
        </w:rPr>
        <w:t>Отг:</w:t>
      </w:r>
      <w:r w:rsidRPr="00F823EC">
        <w:rPr>
          <w:iCs/>
        </w:rPr>
        <w:t xml:space="preserve"> Той е бил на двадесет и девет години.</w:t>
      </w:r>
    </w:p>
    <w:p w14:paraId="0395A47F" w14:textId="77777777" w:rsidR="00F823EC" w:rsidRPr="00F823EC" w:rsidRDefault="00F823EC" w:rsidP="00F823EC">
      <w:pPr>
        <w:rPr>
          <w:iCs/>
        </w:rPr>
      </w:pPr>
    </w:p>
    <w:p w14:paraId="1ED43D7B" w14:textId="77777777" w:rsidR="00F823EC" w:rsidRPr="00F823EC" w:rsidRDefault="00F823EC" w:rsidP="00F823EC">
      <w:pPr>
        <w:numPr>
          <w:ilvl w:val="0"/>
          <w:numId w:val="1"/>
        </w:numPr>
      </w:pPr>
      <w:r w:rsidRPr="00F823EC">
        <w:rPr>
          <w:b/>
          <w:bCs/>
          <w:i/>
        </w:rPr>
        <w:t>Въпр:</w:t>
      </w:r>
      <w:r w:rsidRPr="00F823EC">
        <w:rPr>
          <w:i/>
        </w:rPr>
        <w:t xml:space="preserve"> Какво окончателно е определило Неговата решимост да остави всичко, което хората обикновено толкова обичат и да се отправи към джунглите?</w:t>
      </w:r>
    </w:p>
    <w:p w14:paraId="4F476B01" w14:textId="77777777" w:rsidR="00F823EC" w:rsidRPr="00F823EC" w:rsidRDefault="00F823EC" w:rsidP="00F823EC">
      <w:r w:rsidRPr="00F823EC">
        <w:rPr>
          <w:b/>
          <w:bCs/>
          <w:iCs/>
        </w:rPr>
        <w:t>Отг:</w:t>
      </w:r>
      <w:r w:rsidRPr="00F823EC">
        <w:rPr>
          <w:iCs/>
        </w:rPr>
        <w:t xml:space="preserve"> Пред Него се явил </w:t>
      </w:r>
      <w:r w:rsidRPr="00F823EC">
        <w:rPr>
          <w:i/>
        </w:rPr>
        <w:t>дева</w:t>
      </w:r>
      <w:r w:rsidRPr="00F823EC">
        <w:rPr>
          <w:i/>
          <w:lang w:val="ru-RU"/>
        </w:rPr>
        <w:t>(6)</w:t>
      </w:r>
      <w:r w:rsidRPr="00F823EC">
        <w:rPr>
          <w:i/>
        </w:rPr>
        <w:t>,</w:t>
      </w:r>
      <w:r w:rsidRPr="00F823EC">
        <w:rPr>
          <w:iCs/>
        </w:rPr>
        <w:t xml:space="preserve"> когато Той е пътувал в своята колесница, в образа на четири впечатляващи форми, във вид на четири различни събития.</w:t>
      </w:r>
    </w:p>
    <w:p w14:paraId="01E0DE9B" w14:textId="77777777" w:rsidR="00F823EC" w:rsidRPr="00F823EC" w:rsidRDefault="00F823EC" w:rsidP="00F823EC">
      <w:pPr>
        <w:rPr>
          <w:iCs/>
        </w:rPr>
      </w:pPr>
      <w:r w:rsidRPr="00F823EC">
        <w:rPr>
          <w:iCs/>
        </w:rPr>
        <w:t xml:space="preserve"> </w:t>
      </w:r>
    </w:p>
    <w:p w14:paraId="2AC8A099" w14:textId="77777777" w:rsidR="00F823EC" w:rsidRPr="00F823EC" w:rsidRDefault="00F823EC" w:rsidP="00F823EC">
      <w:pPr>
        <w:numPr>
          <w:ilvl w:val="0"/>
          <w:numId w:val="1"/>
        </w:numPr>
      </w:pPr>
      <w:r w:rsidRPr="00F823EC">
        <w:rPr>
          <w:b/>
          <w:bCs/>
          <w:i/>
        </w:rPr>
        <w:t>Въпр:</w:t>
      </w:r>
      <w:r w:rsidRPr="00F823EC">
        <w:rPr>
          <w:i/>
        </w:rPr>
        <w:t xml:space="preserve"> Какви са били тези различни форми? </w:t>
      </w:r>
    </w:p>
    <w:p w14:paraId="6DC5E194" w14:textId="77777777" w:rsidR="00F823EC" w:rsidRPr="00F823EC" w:rsidRDefault="00F823EC" w:rsidP="00F823EC">
      <w:r w:rsidRPr="00F823EC">
        <w:rPr>
          <w:b/>
          <w:bCs/>
          <w:iCs/>
        </w:rPr>
        <w:t>Отг:</w:t>
      </w:r>
      <w:r w:rsidRPr="00F823EC">
        <w:rPr>
          <w:iCs/>
        </w:rPr>
        <w:t xml:space="preserve"> Във вид на много стар човек, сломен от възрастта, на болен човек, на разлагащ се труп и на величествен отшелник.</w:t>
      </w:r>
    </w:p>
    <w:p w14:paraId="5B6BCCFF" w14:textId="77777777" w:rsidR="00F823EC" w:rsidRPr="00F823EC" w:rsidRDefault="00F823EC" w:rsidP="00F823EC">
      <w:pPr>
        <w:rPr>
          <w:iCs/>
        </w:rPr>
      </w:pPr>
    </w:p>
    <w:p w14:paraId="51A43192" w14:textId="77777777" w:rsidR="00F823EC" w:rsidRPr="00F823EC" w:rsidRDefault="00F823EC" w:rsidP="00F823EC">
      <w:pPr>
        <w:numPr>
          <w:ilvl w:val="0"/>
          <w:numId w:val="1"/>
        </w:numPr>
      </w:pPr>
      <w:r w:rsidRPr="00F823EC">
        <w:rPr>
          <w:b/>
          <w:bCs/>
          <w:i/>
        </w:rPr>
        <w:t>Въпр:</w:t>
      </w:r>
      <w:r w:rsidRPr="00F823EC">
        <w:rPr>
          <w:i/>
        </w:rPr>
        <w:t xml:space="preserve"> Единствено Той ли е видял всичко това?</w:t>
      </w:r>
    </w:p>
    <w:p w14:paraId="230E8D33" w14:textId="77777777" w:rsidR="00F823EC" w:rsidRPr="00F823EC" w:rsidRDefault="00F823EC" w:rsidP="00F823EC">
      <w:r w:rsidRPr="00F823EC">
        <w:rPr>
          <w:b/>
          <w:bCs/>
          <w:iCs/>
        </w:rPr>
        <w:t>Отг:</w:t>
      </w:r>
      <w:r w:rsidRPr="00F823EC">
        <w:rPr>
          <w:iCs/>
        </w:rPr>
        <w:t xml:space="preserve"> Не, Неговият слуга Чана също ги е видял.</w:t>
      </w:r>
    </w:p>
    <w:p w14:paraId="004BAB3B" w14:textId="77777777" w:rsidR="00F823EC" w:rsidRPr="00F823EC" w:rsidRDefault="00F823EC" w:rsidP="00F823EC">
      <w:pPr>
        <w:rPr>
          <w:iCs/>
        </w:rPr>
      </w:pPr>
    </w:p>
    <w:p w14:paraId="71F4B7C5" w14:textId="77777777" w:rsidR="00F823EC" w:rsidRPr="00F823EC" w:rsidRDefault="00F823EC" w:rsidP="00F823EC">
      <w:pPr>
        <w:numPr>
          <w:ilvl w:val="0"/>
          <w:numId w:val="1"/>
        </w:numPr>
      </w:pPr>
      <w:r w:rsidRPr="00F823EC">
        <w:rPr>
          <w:b/>
          <w:bCs/>
          <w:i/>
        </w:rPr>
        <w:t>Въпр:</w:t>
      </w:r>
      <w:r w:rsidRPr="00F823EC">
        <w:rPr>
          <w:i/>
        </w:rPr>
        <w:t xml:space="preserve"> Защо всичко това, така добре известно на всеки, видяно Го е накарало да отиде в джунглите?</w:t>
      </w:r>
    </w:p>
    <w:p w14:paraId="543AE964" w14:textId="77777777" w:rsidR="00F823EC" w:rsidRPr="00F823EC" w:rsidRDefault="00F823EC" w:rsidP="00F823EC">
      <w:r w:rsidRPr="00F823EC">
        <w:rPr>
          <w:b/>
          <w:bCs/>
          <w:iCs/>
        </w:rPr>
        <w:t>Отг:</w:t>
      </w:r>
      <w:r w:rsidRPr="00F823EC">
        <w:rPr>
          <w:iCs/>
        </w:rPr>
        <w:t xml:space="preserve"> Ние често виждаме такива неща: но Той (дотогава) не ги е виждал, затова те произвели дълбоко впечатление върху Неговото съзнание.</w:t>
      </w:r>
    </w:p>
    <w:p w14:paraId="73188E0C" w14:textId="77777777" w:rsidR="00F823EC" w:rsidRPr="00F823EC" w:rsidRDefault="00F823EC" w:rsidP="00F823EC">
      <w:pPr>
        <w:rPr>
          <w:iCs/>
        </w:rPr>
      </w:pPr>
    </w:p>
    <w:p w14:paraId="100E51B5" w14:textId="77777777" w:rsidR="00F823EC" w:rsidRPr="00F823EC" w:rsidRDefault="00F823EC" w:rsidP="00F823EC">
      <w:pPr>
        <w:numPr>
          <w:ilvl w:val="0"/>
          <w:numId w:val="1"/>
        </w:numPr>
      </w:pPr>
      <w:r w:rsidRPr="00F823EC">
        <w:rPr>
          <w:b/>
          <w:bCs/>
          <w:i/>
        </w:rPr>
        <w:t>Въпр:</w:t>
      </w:r>
      <w:r w:rsidRPr="00F823EC">
        <w:rPr>
          <w:i/>
        </w:rPr>
        <w:t xml:space="preserve"> Защо Той не ги е виждал по-рано?</w:t>
      </w:r>
    </w:p>
    <w:p w14:paraId="10613D3C" w14:textId="77777777" w:rsidR="00F823EC" w:rsidRPr="00F823EC" w:rsidRDefault="00F823EC" w:rsidP="00F823EC">
      <w:r w:rsidRPr="00F823EC">
        <w:rPr>
          <w:b/>
          <w:bCs/>
          <w:iCs/>
        </w:rPr>
        <w:t>Отг:</w:t>
      </w:r>
      <w:r w:rsidRPr="00F823EC">
        <w:rPr>
          <w:iCs/>
        </w:rPr>
        <w:t xml:space="preserve"> Когато Той се е родил, брáхманите-астролози предсказали, че някога Той ще остави своето царство и ще стане БУДА. Царят, Неговият баща, не желаейки да губи наследника на своето царство, старателно е криел от Неговите очи всички зрелища, които са могли да Го доведат до мисълта за човешките страдания и смърт. Никой нямал право даже да говори за такива неща на Принца. Той бил почти като затворник в своите прекрасни дворци и цветни градини. Те били обградени от високи стени, а вътре всичко било направено колкото може красиво, така че Той да не може да поиска да излезе и да види мъката и страданията, които са в света.</w:t>
      </w:r>
    </w:p>
    <w:p w14:paraId="7D76EE46" w14:textId="77777777" w:rsidR="00F823EC" w:rsidRPr="00F823EC" w:rsidRDefault="00F823EC" w:rsidP="00F823EC">
      <w:pPr>
        <w:rPr>
          <w:iCs/>
        </w:rPr>
      </w:pPr>
    </w:p>
    <w:p w14:paraId="569FFE92" w14:textId="77777777" w:rsidR="00F823EC" w:rsidRPr="00F823EC" w:rsidRDefault="00F823EC" w:rsidP="00F823EC">
      <w:pPr>
        <w:numPr>
          <w:ilvl w:val="0"/>
          <w:numId w:val="1"/>
        </w:numPr>
      </w:pPr>
      <w:r w:rsidRPr="00F823EC">
        <w:rPr>
          <w:b/>
          <w:bCs/>
          <w:i/>
        </w:rPr>
        <w:lastRenderedPageBreak/>
        <w:t>Въпр:</w:t>
      </w:r>
      <w:r w:rsidRPr="00F823EC">
        <w:rPr>
          <w:i/>
        </w:rPr>
        <w:t xml:space="preserve"> Толкова добросърдечен ли е бил Той, че царят да се опасява, че Той може действително да поиска да остави всичко заради света?</w:t>
      </w:r>
    </w:p>
    <w:p w14:paraId="52F60CB7" w14:textId="77777777" w:rsidR="00F823EC" w:rsidRPr="00F823EC" w:rsidRDefault="00F823EC" w:rsidP="00F823EC">
      <w:r w:rsidRPr="00F823EC">
        <w:rPr>
          <w:b/>
          <w:bCs/>
          <w:iCs/>
        </w:rPr>
        <w:t>Отг:</w:t>
      </w:r>
      <w:r w:rsidRPr="00F823EC">
        <w:rPr>
          <w:iCs/>
        </w:rPr>
        <w:t xml:space="preserve"> Да, Той е проявявал съчувствие към всички същества във вид на силно състрадание и любов.</w:t>
      </w:r>
    </w:p>
    <w:p w14:paraId="4452B4FA" w14:textId="77777777" w:rsidR="00F823EC" w:rsidRPr="00F823EC" w:rsidRDefault="00F823EC" w:rsidP="00F823EC">
      <w:pPr>
        <w:rPr>
          <w:iCs/>
        </w:rPr>
      </w:pPr>
    </w:p>
    <w:p w14:paraId="33F5B543" w14:textId="77777777" w:rsidR="00F823EC" w:rsidRPr="00F823EC" w:rsidRDefault="00F823EC" w:rsidP="00F823EC">
      <w:pPr>
        <w:numPr>
          <w:ilvl w:val="0"/>
          <w:numId w:val="1"/>
        </w:numPr>
      </w:pPr>
      <w:r w:rsidRPr="00F823EC">
        <w:rPr>
          <w:b/>
          <w:bCs/>
          <w:i/>
        </w:rPr>
        <w:t>Въпр:</w:t>
      </w:r>
      <w:r w:rsidRPr="00F823EC">
        <w:rPr>
          <w:i/>
        </w:rPr>
        <w:t xml:space="preserve"> А как се е надявал Той да намери причината за скръбта в джунглите?</w:t>
      </w:r>
    </w:p>
    <w:p w14:paraId="74378807" w14:textId="77777777" w:rsidR="00F823EC" w:rsidRPr="00F823EC" w:rsidRDefault="00F823EC" w:rsidP="00F823EC">
      <w:r w:rsidRPr="00F823EC">
        <w:rPr>
          <w:b/>
          <w:bCs/>
          <w:iCs/>
        </w:rPr>
        <w:t xml:space="preserve">     Отг:</w:t>
      </w:r>
      <w:r w:rsidRPr="00F823EC">
        <w:rPr>
          <w:iCs/>
        </w:rPr>
        <w:t xml:space="preserve"> Отдалечавайки се  от всичко, което би могло да Му попречи да размишлява дълбоко за причините за скръбта и природата на човека.</w:t>
      </w:r>
    </w:p>
    <w:p w14:paraId="116A79B2" w14:textId="77777777" w:rsidR="00F823EC" w:rsidRPr="00F823EC" w:rsidRDefault="00F823EC" w:rsidP="00F823EC"/>
    <w:p w14:paraId="3CCB4C99" w14:textId="77777777" w:rsidR="00F823EC" w:rsidRPr="00F823EC" w:rsidRDefault="00F823EC" w:rsidP="00F823EC">
      <w:pPr>
        <w:numPr>
          <w:ilvl w:val="0"/>
          <w:numId w:val="2"/>
        </w:numPr>
      </w:pPr>
      <w:r w:rsidRPr="00F823EC">
        <w:rPr>
          <w:b/>
          <w:bCs/>
          <w:i/>
        </w:rPr>
        <w:t>Въпр:</w:t>
      </w:r>
      <w:r w:rsidRPr="00F823EC">
        <w:rPr>
          <w:i/>
        </w:rPr>
        <w:t xml:space="preserve"> А как е напуснал двореца?</w:t>
      </w:r>
    </w:p>
    <w:p w14:paraId="5E46667E" w14:textId="77777777" w:rsidR="00F823EC" w:rsidRPr="00F823EC" w:rsidRDefault="00F823EC" w:rsidP="00F823EC">
      <w:r w:rsidRPr="00F823EC">
        <w:rPr>
          <w:b/>
          <w:bCs/>
          <w:iCs/>
        </w:rPr>
        <w:t>Отг:</w:t>
      </w:r>
      <w:r w:rsidRPr="00F823EC">
        <w:rPr>
          <w:iCs/>
        </w:rPr>
        <w:t xml:space="preserve"> Една нощ, когато всички спели Той станал, хвърлил последен поглед на спящата си жена и малолетен син; извиквайки Чанна се метнал на своя любим бял кон Кáтхаку и го подкарал към портите на двореца. </w:t>
      </w:r>
      <w:r w:rsidRPr="00F823EC">
        <w:rPr>
          <w:i/>
        </w:rPr>
        <w:t>Дева</w:t>
      </w:r>
      <w:r w:rsidRPr="00F823EC">
        <w:rPr>
          <w:iCs/>
        </w:rPr>
        <w:t xml:space="preserve"> потопил в дълбок сън царската охрана, пазеща портите, за да не могат стражите да чуят тропота на конските копита.</w:t>
      </w:r>
    </w:p>
    <w:p w14:paraId="4DD6D29A" w14:textId="77777777" w:rsidR="00F823EC" w:rsidRPr="00F823EC" w:rsidRDefault="00F823EC" w:rsidP="00F823EC">
      <w:pPr>
        <w:rPr>
          <w:iCs/>
        </w:rPr>
      </w:pPr>
    </w:p>
    <w:p w14:paraId="455A4E30" w14:textId="77777777" w:rsidR="00F823EC" w:rsidRPr="00F823EC" w:rsidRDefault="00F823EC" w:rsidP="00F823EC">
      <w:pPr>
        <w:numPr>
          <w:ilvl w:val="0"/>
          <w:numId w:val="2"/>
        </w:numPr>
      </w:pPr>
      <w:r w:rsidRPr="00F823EC">
        <w:rPr>
          <w:b/>
          <w:bCs/>
          <w:i/>
        </w:rPr>
        <w:t>Въпр:</w:t>
      </w:r>
      <w:r w:rsidRPr="00F823EC">
        <w:rPr>
          <w:i/>
        </w:rPr>
        <w:t xml:space="preserve"> Но нали портите са били заключени?</w:t>
      </w:r>
    </w:p>
    <w:p w14:paraId="34766506" w14:textId="77777777" w:rsidR="00F823EC" w:rsidRPr="00F823EC" w:rsidRDefault="00F823EC" w:rsidP="00F823EC">
      <w:r w:rsidRPr="00F823EC">
        <w:rPr>
          <w:b/>
          <w:bCs/>
          <w:iCs/>
        </w:rPr>
        <w:t>Отг:</w:t>
      </w:r>
      <w:r w:rsidRPr="00F823EC">
        <w:rPr>
          <w:iCs/>
        </w:rPr>
        <w:t xml:space="preserve"> Да; но </w:t>
      </w:r>
      <w:r w:rsidRPr="00F823EC">
        <w:rPr>
          <w:i/>
        </w:rPr>
        <w:t>дева</w:t>
      </w:r>
      <w:r w:rsidRPr="00F823EC">
        <w:rPr>
          <w:iCs/>
        </w:rPr>
        <w:t xml:space="preserve"> ги накарал да се отворят без ни най-малък шум, и Той се скрил в тъмнината.</w:t>
      </w:r>
    </w:p>
    <w:p w14:paraId="3D0E6C00" w14:textId="77777777" w:rsidR="00F823EC" w:rsidRPr="00F823EC" w:rsidRDefault="00F823EC" w:rsidP="00F823EC">
      <w:pPr>
        <w:rPr>
          <w:iCs/>
        </w:rPr>
      </w:pPr>
    </w:p>
    <w:p w14:paraId="6D520727" w14:textId="77777777" w:rsidR="00F823EC" w:rsidRPr="00F823EC" w:rsidRDefault="00F823EC" w:rsidP="00F823EC">
      <w:pPr>
        <w:numPr>
          <w:ilvl w:val="0"/>
          <w:numId w:val="2"/>
        </w:numPr>
      </w:pPr>
      <w:r w:rsidRPr="00F823EC">
        <w:rPr>
          <w:b/>
          <w:bCs/>
          <w:i/>
        </w:rPr>
        <w:t>Въпр:</w:t>
      </w:r>
      <w:r w:rsidRPr="00F823EC">
        <w:rPr>
          <w:i/>
        </w:rPr>
        <w:t xml:space="preserve"> Накъде се е отправил Той?</w:t>
      </w:r>
    </w:p>
    <w:p w14:paraId="7EE9441F" w14:textId="77777777" w:rsidR="00F823EC" w:rsidRPr="00F823EC" w:rsidRDefault="00F823EC" w:rsidP="00F823EC">
      <w:r w:rsidRPr="00F823EC">
        <w:rPr>
          <w:b/>
          <w:bCs/>
          <w:iCs/>
        </w:rPr>
        <w:t>Отг:</w:t>
      </w:r>
      <w:r w:rsidRPr="00F823EC">
        <w:rPr>
          <w:iCs/>
        </w:rPr>
        <w:t xml:space="preserve"> Към река Анома, далече от Капилаваста.</w:t>
      </w:r>
    </w:p>
    <w:p w14:paraId="55E75B43" w14:textId="77777777" w:rsidR="00F823EC" w:rsidRPr="00F823EC" w:rsidRDefault="00F823EC" w:rsidP="00F823EC">
      <w:pPr>
        <w:rPr>
          <w:iCs/>
        </w:rPr>
      </w:pPr>
    </w:p>
    <w:p w14:paraId="27A4F8E0" w14:textId="77777777" w:rsidR="00F823EC" w:rsidRPr="00F823EC" w:rsidRDefault="00F823EC" w:rsidP="00F823EC">
      <w:pPr>
        <w:numPr>
          <w:ilvl w:val="0"/>
          <w:numId w:val="2"/>
        </w:numPr>
      </w:pPr>
      <w:r w:rsidRPr="00F823EC">
        <w:rPr>
          <w:b/>
          <w:bCs/>
          <w:i/>
        </w:rPr>
        <w:t>Въпр:</w:t>
      </w:r>
      <w:r w:rsidRPr="00F823EC">
        <w:rPr>
          <w:i/>
        </w:rPr>
        <w:t xml:space="preserve"> И какво е направил после?</w:t>
      </w:r>
    </w:p>
    <w:p w14:paraId="7EEC738D" w14:textId="77777777" w:rsidR="00F823EC" w:rsidRPr="00F823EC" w:rsidRDefault="00F823EC" w:rsidP="00F823EC">
      <w:r w:rsidRPr="00F823EC">
        <w:rPr>
          <w:b/>
          <w:bCs/>
          <w:iCs/>
        </w:rPr>
        <w:t>Отг:</w:t>
      </w:r>
      <w:r w:rsidRPr="00F823EC">
        <w:rPr>
          <w:iCs/>
        </w:rPr>
        <w:t xml:space="preserve"> Като слязъл от коня, Той срязал своите прекрасни коси с меча, облякъл жълтото облекло на аскет, предал своите украшения и коня на Чанна и му заповядал да ги отведе обратно на своя баща-цар.</w:t>
      </w:r>
    </w:p>
    <w:p w14:paraId="5019E1AE" w14:textId="77777777" w:rsidR="00F823EC" w:rsidRPr="00F823EC" w:rsidRDefault="00F823EC" w:rsidP="00F823EC">
      <w:pPr>
        <w:rPr>
          <w:iCs/>
        </w:rPr>
      </w:pPr>
    </w:p>
    <w:p w14:paraId="0BF3BAFD" w14:textId="77777777" w:rsidR="00F823EC" w:rsidRPr="00F823EC" w:rsidRDefault="00F823EC" w:rsidP="00F823EC">
      <w:pPr>
        <w:numPr>
          <w:ilvl w:val="0"/>
          <w:numId w:val="2"/>
        </w:numPr>
      </w:pPr>
      <w:r w:rsidRPr="00F823EC">
        <w:rPr>
          <w:b/>
          <w:bCs/>
          <w:i/>
        </w:rPr>
        <w:t>Въпр:</w:t>
      </w:r>
      <w:r w:rsidRPr="00F823EC">
        <w:rPr>
          <w:i/>
        </w:rPr>
        <w:t xml:space="preserve"> А после какво?</w:t>
      </w:r>
    </w:p>
    <w:p w14:paraId="2059292B" w14:textId="77777777" w:rsidR="00F823EC" w:rsidRPr="00F823EC" w:rsidRDefault="00F823EC" w:rsidP="00F823EC">
      <w:r w:rsidRPr="00F823EC">
        <w:rPr>
          <w:b/>
          <w:bCs/>
          <w:iCs/>
        </w:rPr>
        <w:t>Отг:</w:t>
      </w:r>
      <w:r w:rsidRPr="00F823EC">
        <w:rPr>
          <w:iCs/>
        </w:rPr>
        <w:t xml:space="preserve"> Той тръгнал пеша към Раджáгра, столицата на Крал Бимбúсара, Магадха.</w:t>
      </w:r>
    </w:p>
    <w:p w14:paraId="178D2560" w14:textId="77777777" w:rsidR="00F823EC" w:rsidRPr="00F823EC" w:rsidRDefault="00F823EC" w:rsidP="00F823EC">
      <w:pPr>
        <w:rPr>
          <w:iCs/>
        </w:rPr>
      </w:pPr>
    </w:p>
    <w:p w14:paraId="1CDF83AF" w14:textId="77777777" w:rsidR="00F823EC" w:rsidRPr="00F823EC" w:rsidRDefault="00F823EC" w:rsidP="00F823EC">
      <w:pPr>
        <w:numPr>
          <w:ilvl w:val="0"/>
          <w:numId w:val="2"/>
        </w:numPr>
      </w:pPr>
      <w:r w:rsidRPr="00F823EC">
        <w:rPr>
          <w:b/>
          <w:bCs/>
          <w:i/>
        </w:rPr>
        <w:t>Въпр:</w:t>
      </w:r>
      <w:r w:rsidRPr="00F823EC">
        <w:rPr>
          <w:i/>
        </w:rPr>
        <w:t xml:space="preserve"> Кого е посетил Той там?</w:t>
      </w:r>
    </w:p>
    <w:p w14:paraId="45CB7FB4" w14:textId="77777777" w:rsidR="00F823EC" w:rsidRPr="00F823EC" w:rsidRDefault="00F823EC" w:rsidP="00F823EC">
      <w:r w:rsidRPr="00F823EC">
        <w:rPr>
          <w:b/>
          <w:bCs/>
          <w:iCs/>
        </w:rPr>
        <w:t>Отг:</w:t>
      </w:r>
      <w:r w:rsidRPr="00F823EC">
        <w:rPr>
          <w:iCs/>
        </w:rPr>
        <w:t xml:space="preserve"> Царя с целия му двор.</w:t>
      </w:r>
      <w:r w:rsidRPr="00F823EC">
        <w:rPr>
          <w:iCs/>
          <w:lang w:val="ru-RU"/>
        </w:rPr>
        <w:t>(7)</w:t>
      </w:r>
    </w:p>
    <w:p w14:paraId="2AEEFFE6" w14:textId="77777777" w:rsidR="00F823EC" w:rsidRPr="00F823EC" w:rsidRDefault="00F823EC" w:rsidP="00F823EC">
      <w:pPr>
        <w:rPr>
          <w:iCs/>
        </w:rPr>
      </w:pPr>
    </w:p>
    <w:p w14:paraId="2DDBD66D" w14:textId="77777777" w:rsidR="00F823EC" w:rsidRPr="00F823EC" w:rsidRDefault="00F823EC" w:rsidP="00F823EC">
      <w:r w:rsidRPr="00F823EC">
        <w:rPr>
          <w:b/>
          <w:bCs/>
          <w:iCs/>
        </w:rPr>
        <w:t xml:space="preserve">46а. </w:t>
      </w:r>
      <w:r w:rsidRPr="00F823EC">
        <w:rPr>
          <w:b/>
          <w:bCs/>
          <w:i/>
        </w:rPr>
        <w:t>Въпр:</w:t>
      </w:r>
      <w:r w:rsidRPr="00F823EC">
        <w:rPr>
          <w:i/>
        </w:rPr>
        <w:t xml:space="preserve"> Оттам накъде се е отправил?</w:t>
      </w:r>
    </w:p>
    <w:p w14:paraId="65BDCC17" w14:textId="77777777" w:rsidR="00F823EC" w:rsidRPr="00F823EC" w:rsidRDefault="00F823EC" w:rsidP="00F823EC">
      <w:r w:rsidRPr="00F823EC">
        <w:rPr>
          <w:b/>
          <w:bCs/>
          <w:iCs/>
        </w:rPr>
        <w:t>Отг:</w:t>
      </w:r>
      <w:r w:rsidRPr="00F823EC">
        <w:rPr>
          <w:iCs/>
        </w:rPr>
        <w:t xml:space="preserve"> В </w:t>
      </w:r>
      <w:r w:rsidRPr="00F823EC">
        <w:rPr>
          <w:iCs/>
          <w:lang w:val="ru-RU"/>
        </w:rPr>
        <w:t>[</w:t>
      </w:r>
      <w:r w:rsidRPr="00F823EC">
        <w:rPr>
          <w:iCs/>
        </w:rPr>
        <w:t>горичката</w:t>
      </w:r>
      <w:r w:rsidRPr="00F823EC">
        <w:rPr>
          <w:iCs/>
          <w:lang w:val="ru-RU"/>
        </w:rPr>
        <w:t>]</w:t>
      </w:r>
      <w:r w:rsidRPr="00F823EC">
        <w:rPr>
          <w:iCs/>
        </w:rPr>
        <w:t xml:space="preserve"> Урувела, близо до сегашния храм Махабодхи в Бодхи-Гайя.</w:t>
      </w:r>
    </w:p>
    <w:p w14:paraId="3D4B8CE9" w14:textId="77777777" w:rsidR="00F823EC" w:rsidRPr="00F823EC" w:rsidRDefault="00F823EC" w:rsidP="00F823EC">
      <w:pPr>
        <w:rPr>
          <w:iCs/>
        </w:rPr>
      </w:pPr>
    </w:p>
    <w:p w14:paraId="16699878" w14:textId="77777777" w:rsidR="00F823EC" w:rsidRPr="00F823EC" w:rsidRDefault="00F823EC" w:rsidP="00F823EC">
      <w:pPr>
        <w:numPr>
          <w:ilvl w:val="0"/>
          <w:numId w:val="2"/>
        </w:numPr>
      </w:pPr>
      <w:r w:rsidRPr="00F823EC">
        <w:rPr>
          <w:b/>
          <w:bCs/>
          <w:i/>
        </w:rPr>
        <w:t>Въпр:</w:t>
      </w:r>
      <w:r w:rsidRPr="00F823EC">
        <w:rPr>
          <w:i/>
        </w:rPr>
        <w:t xml:space="preserve"> Защо е отишъл там?</w:t>
      </w:r>
    </w:p>
    <w:p w14:paraId="6C0AF48E" w14:textId="77777777" w:rsidR="00F823EC" w:rsidRPr="00F823EC" w:rsidRDefault="00F823EC" w:rsidP="00F823EC">
      <w:r w:rsidRPr="00F823EC">
        <w:rPr>
          <w:b/>
          <w:bCs/>
          <w:iCs/>
        </w:rPr>
        <w:t>Отг:</w:t>
      </w:r>
      <w:r w:rsidRPr="00F823EC">
        <w:rPr>
          <w:iCs/>
        </w:rPr>
        <w:t xml:space="preserve"> В </w:t>
      </w:r>
      <w:r w:rsidRPr="00F823EC">
        <w:rPr>
          <w:iCs/>
          <w:lang w:val="ru-RU"/>
        </w:rPr>
        <w:t>[</w:t>
      </w:r>
      <w:r w:rsidRPr="00F823EC">
        <w:rPr>
          <w:iCs/>
        </w:rPr>
        <w:t>тези</w:t>
      </w:r>
      <w:r w:rsidRPr="00F823EC">
        <w:rPr>
          <w:iCs/>
          <w:lang w:val="ru-RU"/>
        </w:rPr>
        <w:t>]</w:t>
      </w:r>
      <w:r w:rsidRPr="00F823EC">
        <w:rPr>
          <w:iCs/>
        </w:rPr>
        <w:t xml:space="preserve"> гори живеели отшелници – много мъдри хора, чиито ученик Той впоследствие станал с надеждата да придобие знанието, към което се стремял.</w:t>
      </w:r>
    </w:p>
    <w:p w14:paraId="7B54D7EE" w14:textId="77777777" w:rsidR="00F823EC" w:rsidRPr="00F823EC" w:rsidRDefault="00F823EC" w:rsidP="00F823EC">
      <w:pPr>
        <w:rPr>
          <w:iCs/>
        </w:rPr>
      </w:pPr>
    </w:p>
    <w:p w14:paraId="00ECB87B" w14:textId="77777777" w:rsidR="00F823EC" w:rsidRPr="00F823EC" w:rsidRDefault="00F823EC" w:rsidP="00F823EC">
      <w:pPr>
        <w:numPr>
          <w:ilvl w:val="0"/>
          <w:numId w:val="2"/>
        </w:numPr>
      </w:pPr>
      <w:r w:rsidRPr="00F823EC">
        <w:rPr>
          <w:b/>
          <w:bCs/>
          <w:i/>
        </w:rPr>
        <w:t>Въпр:</w:t>
      </w:r>
      <w:r w:rsidRPr="00F823EC">
        <w:rPr>
          <w:i/>
        </w:rPr>
        <w:t xml:space="preserve"> Каква религия са изповядвали те?</w:t>
      </w:r>
    </w:p>
    <w:p w14:paraId="146DF345" w14:textId="77777777" w:rsidR="00F823EC" w:rsidRPr="00F823EC" w:rsidRDefault="00F823EC" w:rsidP="00F823EC">
      <w:r w:rsidRPr="00F823EC">
        <w:rPr>
          <w:b/>
          <w:bCs/>
          <w:iCs/>
        </w:rPr>
        <w:t>Отг:</w:t>
      </w:r>
      <w:r w:rsidRPr="00F823EC">
        <w:rPr>
          <w:iCs/>
        </w:rPr>
        <w:t xml:space="preserve"> Индуистка религия: те били брáхмани.</w:t>
      </w:r>
    </w:p>
    <w:p w14:paraId="591A5477" w14:textId="77777777" w:rsidR="00F823EC" w:rsidRPr="00F823EC" w:rsidRDefault="00F823EC" w:rsidP="00F823EC">
      <w:pPr>
        <w:rPr>
          <w:iCs/>
        </w:rPr>
      </w:pPr>
    </w:p>
    <w:p w14:paraId="622739A0" w14:textId="77777777" w:rsidR="00F823EC" w:rsidRPr="00F823EC" w:rsidRDefault="00F823EC" w:rsidP="00F823EC">
      <w:pPr>
        <w:numPr>
          <w:ilvl w:val="0"/>
          <w:numId w:val="2"/>
        </w:numPr>
      </w:pPr>
      <w:r w:rsidRPr="00F823EC">
        <w:rPr>
          <w:b/>
          <w:bCs/>
          <w:i/>
        </w:rPr>
        <w:t>Въпр:</w:t>
      </w:r>
      <w:r w:rsidRPr="00F823EC">
        <w:rPr>
          <w:i/>
        </w:rPr>
        <w:t xml:space="preserve"> На какво са учели те?</w:t>
      </w:r>
    </w:p>
    <w:p w14:paraId="15DA8FEF" w14:textId="77777777" w:rsidR="00F823EC" w:rsidRPr="00F823EC" w:rsidRDefault="00F823EC" w:rsidP="00F823EC">
      <w:r w:rsidRPr="00F823EC">
        <w:rPr>
          <w:b/>
          <w:bCs/>
          <w:iCs/>
        </w:rPr>
        <w:t>Отг:</w:t>
      </w:r>
      <w:r w:rsidRPr="00F823EC">
        <w:rPr>
          <w:iCs/>
        </w:rPr>
        <w:t xml:space="preserve"> Че със сурови покаяния и изтезаване на тялото човек може да придобие съвършена мъдрост.</w:t>
      </w:r>
    </w:p>
    <w:p w14:paraId="7CD0915F" w14:textId="77777777" w:rsidR="00F823EC" w:rsidRPr="00F823EC" w:rsidRDefault="00F823EC" w:rsidP="00F823EC">
      <w:pPr>
        <w:rPr>
          <w:iCs/>
        </w:rPr>
      </w:pPr>
    </w:p>
    <w:p w14:paraId="6865E9A3" w14:textId="77777777" w:rsidR="00F823EC" w:rsidRPr="00F823EC" w:rsidRDefault="00F823EC" w:rsidP="00F823EC">
      <w:pPr>
        <w:numPr>
          <w:ilvl w:val="0"/>
          <w:numId w:val="2"/>
        </w:numPr>
      </w:pPr>
      <w:r w:rsidRPr="00F823EC">
        <w:rPr>
          <w:b/>
          <w:bCs/>
          <w:i/>
        </w:rPr>
        <w:t>Въпр:</w:t>
      </w:r>
      <w:r w:rsidRPr="00F823EC">
        <w:rPr>
          <w:i/>
        </w:rPr>
        <w:t xml:space="preserve"> Принцът придобил ли я е по такъв начин?</w:t>
      </w:r>
    </w:p>
    <w:p w14:paraId="28C1036F" w14:textId="77777777" w:rsidR="00F823EC" w:rsidRPr="00F823EC" w:rsidRDefault="00F823EC" w:rsidP="00F823EC">
      <w:r w:rsidRPr="00F823EC">
        <w:rPr>
          <w:b/>
          <w:bCs/>
          <w:iCs/>
        </w:rPr>
        <w:t>Отг:</w:t>
      </w:r>
      <w:r w:rsidRPr="00F823EC">
        <w:rPr>
          <w:iCs/>
        </w:rPr>
        <w:t xml:space="preserve"> Не; Той изучавал техните системи и практикувал всички видове покаяние, но така и не открил причината за човешката мъка и пътищата към съвършено освобождение.</w:t>
      </w:r>
    </w:p>
    <w:p w14:paraId="0FAD7E69" w14:textId="77777777" w:rsidR="00F823EC" w:rsidRPr="00F823EC" w:rsidRDefault="00F823EC" w:rsidP="00F823EC">
      <w:pPr>
        <w:rPr>
          <w:iCs/>
        </w:rPr>
      </w:pPr>
    </w:p>
    <w:p w14:paraId="0DD747C2" w14:textId="77777777" w:rsidR="00F823EC" w:rsidRPr="00F823EC" w:rsidRDefault="00F823EC" w:rsidP="00F823EC">
      <w:pPr>
        <w:numPr>
          <w:ilvl w:val="0"/>
          <w:numId w:val="2"/>
        </w:numPr>
      </w:pPr>
      <w:r w:rsidRPr="00F823EC">
        <w:rPr>
          <w:b/>
          <w:bCs/>
          <w:i/>
        </w:rPr>
        <w:t>Въпр:</w:t>
      </w:r>
      <w:r w:rsidRPr="00F823EC">
        <w:rPr>
          <w:i/>
        </w:rPr>
        <w:t xml:space="preserve"> Какво е направил Той тогава?</w:t>
      </w:r>
    </w:p>
    <w:p w14:paraId="16E88724" w14:textId="77777777" w:rsidR="00F823EC" w:rsidRPr="00F823EC" w:rsidRDefault="00F823EC" w:rsidP="00F823EC">
      <w:r w:rsidRPr="00F823EC">
        <w:rPr>
          <w:b/>
          <w:bCs/>
          <w:iCs/>
        </w:rPr>
        <w:t>Отг:</w:t>
      </w:r>
      <w:r w:rsidRPr="00F823EC">
        <w:rPr>
          <w:iCs/>
        </w:rPr>
        <w:t xml:space="preserve"> Той се отправил към  горичката близо до Урувела и прекарал шест години в дълбока медитация, подлагайки се на сурова дисциплина за умъртвяване на плътта.</w:t>
      </w:r>
    </w:p>
    <w:p w14:paraId="71952340" w14:textId="77777777" w:rsidR="00F823EC" w:rsidRPr="00F823EC" w:rsidRDefault="00F823EC" w:rsidP="00F823EC">
      <w:pPr>
        <w:rPr>
          <w:iCs/>
        </w:rPr>
      </w:pPr>
    </w:p>
    <w:p w14:paraId="017650C7" w14:textId="77777777" w:rsidR="00F823EC" w:rsidRPr="00F823EC" w:rsidRDefault="00F823EC" w:rsidP="00F823EC">
      <w:pPr>
        <w:numPr>
          <w:ilvl w:val="0"/>
          <w:numId w:val="2"/>
        </w:numPr>
      </w:pPr>
      <w:r w:rsidRPr="00F823EC">
        <w:rPr>
          <w:b/>
          <w:bCs/>
          <w:i/>
        </w:rPr>
        <w:t>Въпр:</w:t>
      </w:r>
      <w:r w:rsidRPr="00F823EC">
        <w:rPr>
          <w:i/>
        </w:rPr>
        <w:t xml:space="preserve"> Той сам ли е бил?</w:t>
      </w:r>
    </w:p>
    <w:p w14:paraId="3305A5F4" w14:textId="77777777" w:rsidR="00F823EC" w:rsidRPr="00F823EC" w:rsidRDefault="00F823EC" w:rsidP="00F823EC">
      <w:r w:rsidRPr="00F823EC">
        <w:rPr>
          <w:b/>
          <w:bCs/>
          <w:iCs/>
        </w:rPr>
        <w:t>Отг:</w:t>
      </w:r>
      <w:r w:rsidRPr="00F823EC">
        <w:rPr>
          <w:iCs/>
        </w:rPr>
        <w:t xml:space="preserve"> Не; петима другари брáхмани Го посещавали. </w:t>
      </w:r>
    </w:p>
    <w:p w14:paraId="7ABC5C4D" w14:textId="77777777" w:rsidR="00F823EC" w:rsidRPr="00F823EC" w:rsidRDefault="00F823EC" w:rsidP="00F823EC">
      <w:pPr>
        <w:rPr>
          <w:iCs/>
        </w:rPr>
      </w:pPr>
    </w:p>
    <w:p w14:paraId="272DF970" w14:textId="77777777" w:rsidR="00F823EC" w:rsidRPr="00F823EC" w:rsidRDefault="00F823EC" w:rsidP="00F823EC">
      <w:pPr>
        <w:numPr>
          <w:ilvl w:val="0"/>
          <w:numId w:val="2"/>
        </w:numPr>
      </w:pPr>
      <w:r w:rsidRPr="00F823EC">
        <w:rPr>
          <w:b/>
          <w:bCs/>
          <w:i/>
        </w:rPr>
        <w:t>Въпр:</w:t>
      </w:r>
      <w:r w:rsidRPr="00F823EC">
        <w:rPr>
          <w:i/>
        </w:rPr>
        <w:t xml:space="preserve"> Какви са били техните имена?</w:t>
      </w:r>
    </w:p>
    <w:p w14:paraId="29C6F882" w14:textId="77777777" w:rsidR="00F823EC" w:rsidRPr="00F823EC" w:rsidRDefault="00F823EC" w:rsidP="00F823EC">
      <w:r w:rsidRPr="00F823EC">
        <w:rPr>
          <w:b/>
          <w:bCs/>
          <w:iCs/>
        </w:rPr>
        <w:t>Отг:</w:t>
      </w:r>
      <w:r w:rsidRPr="00F823EC">
        <w:rPr>
          <w:iCs/>
        </w:rPr>
        <w:t xml:space="preserve"> Коданна, Бхадя, Ваппа, Маханама и Ассаджи.</w:t>
      </w:r>
    </w:p>
    <w:p w14:paraId="51385D41" w14:textId="77777777" w:rsidR="00F823EC" w:rsidRPr="00F823EC" w:rsidRDefault="00F823EC" w:rsidP="00F823EC">
      <w:pPr>
        <w:rPr>
          <w:iCs/>
        </w:rPr>
      </w:pPr>
    </w:p>
    <w:p w14:paraId="7A5E7222" w14:textId="77777777" w:rsidR="00F823EC" w:rsidRPr="00F823EC" w:rsidRDefault="00F823EC" w:rsidP="00F823EC">
      <w:pPr>
        <w:numPr>
          <w:ilvl w:val="0"/>
          <w:numId w:val="2"/>
        </w:numPr>
      </w:pPr>
      <w:r w:rsidRPr="00F823EC">
        <w:rPr>
          <w:b/>
          <w:bCs/>
          <w:i/>
        </w:rPr>
        <w:t>Въпр:</w:t>
      </w:r>
      <w:r w:rsidRPr="00F823EC">
        <w:rPr>
          <w:i/>
        </w:rPr>
        <w:t xml:space="preserve"> Какъв план на дисциплина е приел Той за разширяване на своя ум, за познае цялата истина?</w:t>
      </w:r>
    </w:p>
    <w:p w14:paraId="144D754B" w14:textId="77777777" w:rsidR="00F823EC" w:rsidRPr="00F823EC" w:rsidRDefault="00F823EC" w:rsidP="00F823EC">
      <w:r w:rsidRPr="00F823EC">
        <w:rPr>
          <w:b/>
          <w:bCs/>
          <w:iCs/>
        </w:rPr>
        <w:t>Отг:</w:t>
      </w:r>
      <w:r w:rsidRPr="00F823EC">
        <w:rPr>
          <w:iCs/>
        </w:rPr>
        <w:t xml:space="preserve"> Той седял и размишлявал, съсредоточавайки своя ум върху най-висшите проблеми на живота и ограждайки зрението и слуха си от всичко, което би могло да прекъсне Неговите вътрешни размишления.</w:t>
      </w:r>
    </w:p>
    <w:p w14:paraId="7A998A4C" w14:textId="77777777" w:rsidR="00F823EC" w:rsidRPr="00F823EC" w:rsidRDefault="00F823EC" w:rsidP="00F823EC">
      <w:pPr>
        <w:rPr>
          <w:iCs/>
        </w:rPr>
      </w:pPr>
    </w:p>
    <w:p w14:paraId="6F5B6D75" w14:textId="77777777" w:rsidR="00F823EC" w:rsidRPr="00F823EC" w:rsidRDefault="00F823EC" w:rsidP="00F823EC">
      <w:pPr>
        <w:numPr>
          <w:ilvl w:val="0"/>
          <w:numId w:val="2"/>
        </w:numPr>
      </w:pPr>
      <w:r w:rsidRPr="00F823EC">
        <w:rPr>
          <w:b/>
          <w:bCs/>
          <w:i/>
        </w:rPr>
        <w:t>Въпр:</w:t>
      </w:r>
      <w:r w:rsidRPr="00F823EC">
        <w:rPr>
          <w:i/>
        </w:rPr>
        <w:t xml:space="preserve"> Той постил ли е?</w:t>
      </w:r>
    </w:p>
    <w:p w14:paraId="2183186B" w14:textId="77777777" w:rsidR="00F823EC" w:rsidRPr="00F823EC" w:rsidRDefault="00F823EC" w:rsidP="00F823EC">
      <w:r w:rsidRPr="00F823EC">
        <w:rPr>
          <w:b/>
          <w:bCs/>
          <w:iCs/>
        </w:rPr>
        <w:lastRenderedPageBreak/>
        <w:t>Отг:</w:t>
      </w:r>
      <w:r w:rsidRPr="00F823EC">
        <w:rPr>
          <w:iCs/>
        </w:rPr>
        <w:t xml:space="preserve"> Да, в продължение на целия период Той приемал все по-малко и по-малко храна и вода, докато, както разказват, не започнал да изяжда едва ли повече от едно зърно ориз или сусамово семенце всеки ден.</w:t>
      </w:r>
    </w:p>
    <w:p w14:paraId="3D4C7E8A" w14:textId="77777777" w:rsidR="00F823EC" w:rsidRPr="00F823EC" w:rsidRDefault="00F823EC" w:rsidP="00F823EC">
      <w:pPr>
        <w:rPr>
          <w:iCs/>
        </w:rPr>
      </w:pPr>
    </w:p>
    <w:p w14:paraId="3A9F3A6B" w14:textId="77777777" w:rsidR="00F823EC" w:rsidRPr="00F823EC" w:rsidRDefault="00F823EC" w:rsidP="00F823EC">
      <w:pPr>
        <w:numPr>
          <w:ilvl w:val="0"/>
          <w:numId w:val="2"/>
        </w:numPr>
      </w:pPr>
      <w:r w:rsidRPr="00F823EC">
        <w:rPr>
          <w:b/>
          <w:bCs/>
          <w:i/>
        </w:rPr>
        <w:t>Въпр:</w:t>
      </w:r>
      <w:r w:rsidRPr="00F823EC">
        <w:rPr>
          <w:i/>
        </w:rPr>
        <w:t xml:space="preserve"> Това дало ли Му е мъдростта, за която е жадувал?</w:t>
      </w:r>
    </w:p>
    <w:p w14:paraId="0990DCE3" w14:textId="77777777" w:rsidR="00F823EC" w:rsidRPr="00F823EC" w:rsidRDefault="00F823EC" w:rsidP="00F823EC">
      <w:r w:rsidRPr="00F823EC">
        <w:rPr>
          <w:b/>
          <w:bCs/>
          <w:iCs/>
        </w:rPr>
        <w:t>Отг:</w:t>
      </w:r>
      <w:r w:rsidRPr="00F823EC">
        <w:rPr>
          <w:iCs/>
        </w:rPr>
        <w:t xml:space="preserve"> Не. Неговото тяло ставало все по-тънко и по-тънко, а силите Му отслабвали, докато веднъж, когато Той бавно се разхождал наоколо и размишлявал, жизнените сили внезапно Го напуснали и Той паднал на земята в безсъзнание.</w:t>
      </w:r>
    </w:p>
    <w:p w14:paraId="1576A4EB" w14:textId="77777777" w:rsidR="00F823EC" w:rsidRPr="00F823EC" w:rsidRDefault="00F823EC" w:rsidP="00F823EC">
      <w:pPr>
        <w:rPr>
          <w:iCs/>
        </w:rPr>
      </w:pPr>
    </w:p>
    <w:p w14:paraId="03A1848C" w14:textId="77777777" w:rsidR="00F823EC" w:rsidRPr="00F823EC" w:rsidRDefault="00F823EC" w:rsidP="00F823EC">
      <w:pPr>
        <w:numPr>
          <w:ilvl w:val="0"/>
          <w:numId w:val="2"/>
        </w:numPr>
      </w:pPr>
      <w:r w:rsidRPr="00F823EC">
        <w:rPr>
          <w:b/>
          <w:bCs/>
          <w:i/>
        </w:rPr>
        <w:t>Въпр:</w:t>
      </w:r>
      <w:r w:rsidRPr="00F823EC">
        <w:rPr>
          <w:i/>
        </w:rPr>
        <w:t xml:space="preserve"> Какво са помислили неговите другари за това?</w:t>
      </w:r>
    </w:p>
    <w:p w14:paraId="666692AC" w14:textId="77777777" w:rsidR="00F823EC" w:rsidRPr="00F823EC" w:rsidRDefault="00F823EC" w:rsidP="00F823EC">
      <w:r w:rsidRPr="00F823EC">
        <w:rPr>
          <w:b/>
          <w:bCs/>
          <w:iCs/>
        </w:rPr>
        <w:t>Отг:</w:t>
      </w:r>
      <w:r w:rsidRPr="00F823EC">
        <w:rPr>
          <w:iCs/>
        </w:rPr>
        <w:t xml:space="preserve"> Те помислили, че е умрял, но след известно време Той оживял.</w:t>
      </w:r>
    </w:p>
    <w:p w14:paraId="0815C9F2" w14:textId="77777777" w:rsidR="00F823EC" w:rsidRPr="00F823EC" w:rsidRDefault="00F823EC" w:rsidP="00F823EC">
      <w:pPr>
        <w:rPr>
          <w:iCs/>
        </w:rPr>
      </w:pPr>
    </w:p>
    <w:p w14:paraId="46F10D40" w14:textId="77777777" w:rsidR="00F823EC" w:rsidRPr="00F823EC" w:rsidRDefault="00F823EC" w:rsidP="00F823EC">
      <w:pPr>
        <w:numPr>
          <w:ilvl w:val="0"/>
          <w:numId w:val="2"/>
        </w:numPr>
      </w:pPr>
      <w:r w:rsidRPr="00F823EC">
        <w:rPr>
          <w:b/>
          <w:bCs/>
          <w:i/>
        </w:rPr>
        <w:t>Въпр:</w:t>
      </w:r>
      <w:r w:rsidRPr="00F823EC">
        <w:rPr>
          <w:i/>
        </w:rPr>
        <w:t xml:space="preserve"> Какво станало после?</w:t>
      </w:r>
    </w:p>
    <w:p w14:paraId="28961CE7" w14:textId="77777777" w:rsidR="00F823EC" w:rsidRPr="00F823EC" w:rsidRDefault="00F823EC" w:rsidP="00F823EC">
      <w:r w:rsidRPr="00F823EC">
        <w:rPr>
          <w:b/>
          <w:bCs/>
          <w:iCs/>
        </w:rPr>
        <w:t>Отг:</w:t>
      </w:r>
      <w:r w:rsidRPr="00F823EC">
        <w:rPr>
          <w:iCs/>
        </w:rPr>
        <w:t xml:space="preserve"> Размишляването Го довело до това, че знанието никога няма да бъде постигнато по пътя на простия пост или телесните страдания, но трябва да бъде получено чрез разширяване на съзнанието. Той току-що едва избегнал гладна  смърт, но въпреки това не постигнал Съвършената Мъдрост. Затова Той решил да започне да приема храна, за да живее в крайна сметка достатъчно дълго, за стане мъдър.</w:t>
      </w:r>
    </w:p>
    <w:p w14:paraId="21DF9CCA" w14:textId="77777777" w:rsidR="00F823EC" w:rsidRPr="00F823EC" w:rsidRDefault="00F823EC" w:rsidP="00F823EC">
      <w:pPr>
        <w:rPr>
          <w:iCs/>
        </w:rPr>
      </w:pPr>
    </w:p>
    <w:p w14:paraId="1A8EC72E" w14:textId="77777777" w:rsidR="00F823EC" w:rsidRPr="00F823EC" w:rsidRDefault="00F823EC" w:rsidP="00F823EC">
      <w:pPr>
        <w:numPr>
          <w:ilvl w:val="0"/>
          <w:numId w:val="2"/>
        </w:numPr>
      </w:pPr>
      <w:r w:rsidRPr="00F823EC">
        <w:rPr>
          <w:b/>
          <w:bCs/>
          <w:i/>
        </w:rPr>
        <w:t>Въпр:</w:t>
      </w:r>
      <w:r w:rsidRPr="00F823EC">
        <w:rPr>
          <w:i/>
        </w:rPr>
        <w:t xml:space="preserve"> Кой му е давал храна?</w:t>
      </w:r>
    </w:p>
    <w:p w14:paraId="727BE25C" w14:textId="77777777" w:rsidR="00F823EC" w:rsidRPr="00F823EC" w:rsidRDefault="00F823EC" w:rsidP="00F823EC">
      <w:r w:rsidRPr="00F823EC">
        <w:rPr>
          <w:b/>
          <w:bCs/>
          <w:iCs/>
        </w:rPr>
        <w:t>Отг:</w:t>
      </w:r>
      <w:r w:rsidRPr="00F823EC">
        <w:rPr>
          <w:iCs/>
        </w:rPr>
        <w:t xml:space="preserve"> Той приемал храна от Сýджати, дъщеря на дворянин, която Го видяла да седи в подножието на дървото нягродха (банян). Той станал, взел своята чаша за подаяния, извършил умиване в река Неранджара, приел храна и се отправил към джунглата.</w:t>
      </w:r>
    </w:p>
    <w:p w14:paraId="15A7DB89" w14:textId="77777777" w:rsidR="00F823EC" w:rsidRPr="00F823EC" w:rsidRDefault="00F823EC" w:rsidP="00F823EC">
      <w:pPr>
        <w:rPr>
          <w:iCs/>
        </w:rPr>
      </w:pPr>
    </w:p>
    <w:p w14:paraId="639DD0D6" w14:textId="77777777" w:rsidR="00F823EC" w:rsidRPr="00F823EC" w:rsidRDefault="00F823EC" w:rsidP="00F823EC">
      <w:pPr>
        <w:numPr>
          <w:ilvl w:val="0"/>
          <w:numId w:val="2"/>
        </w:numPr>
      </w:pPr>
      <w:r w:rsidRPr="00F823EC">
        <w:rPr>
          <w:b/>
          <w:bCs/>
          <w:i/>
        </w:rPr>
        <w:t>Въпр:</w:t>
      </w:r>
      <w:r w:rsidRPr="00F823EC">
        <w:rPr>
          <w:i/>
        </w:rPr>
        <w:t xml:space="preserve"> Какво направил Той там?</w:t>
      </w:r>
    </w:p>
    <w:p w14:paraId="3861992E" w14:textId="77777777" w:rsidR="00F823EC" w:rsidRPr="00F823EC" w:rsidRDefault="00F823EC" w:rsidP="00F823EC">
      <w:r w:rsidRPr="00F823EC">
        <w:rPr>
          <w:b/>
          <w:bCs/>
          <w:iCs/>
        </w:rPr>
        <w:t>Отг:</w:t>
      </w:r>
      <w:r w:rsidRPr="00F823EC">
        <w:rPr>
          <w:iCs/>
        </w:rPr>
        <w:t xml:space="preserve"> Събрал своята решимост след тези размишления, Той се отправил вечерта към Бодхи, или дървото Ашваттха, където сега се намира храмът Махабодхи.</w:t>
      </w:r>
    </w:p>
    <w:p w14:paraId="133E41B8" w14:textId="77777777" w:rsidR="00F823EC" w:rsidRPr="00F823EC" w:rsidRDefault="00F823EC" w:rsidP="00F823EC">
      <w:pPr>
        <w:rPr>
          <w:iCs/>
        </w:rPr>
      </w:pPr>
    </w:p>
    <w:p w14:paraId="566BF8AC" w14:textId="77777777" w:rsidR="00F823EC" w:rsidRPr="00F823EC" w:rsidRDefault="00F823EC" w:rsidP="00F823EC">
      <w:pPr>
        <w:numPr>
          <w:ilvl w:val="0"/>
          <w:numId w:val="2"/>
        </w:numPr>
      </w:pPr>
      <w:r w:rsidRPr="00F823EC">
        <w:rPr>
          <w:b/>
          <w:bCs/>
          <w:i/>
        </w:rPr>
        <w:t>Въпр:</w:t>
      </w:r>
      <w:r w:rsidRPr="00F823EC">
        <w:rPr>
          <w:i/>
        </w:rPr>
        <w:t xml:space="preserve"> Какво е направил там?</w:t>
      </w:r>
    </w:p>
    <w:p w14:paraId="072FCD9B" w14:textId="77777777" w:rsidR="00F823EC" w:rsidRPr="00F823EC" w:rsidRDefault="00F823EC" w:rsidP="00F823EC">
      <w:r w:rsidRPr="00F823EC">
        <w:rPr>
          <w:b/>
          <w:bCs/>
          <w:iCs/>
        </w:rPr>
        <w:t>Отг:</w:t>
      </w:r>
      <w:r w:rsidRPr="00F823EC">
        <w:rPr>
          <w:iCs/>
        </w:rPr>
        <w:t xml:space="preserve"> Той твърдо решил да не напуска това място, докато не постигне съвършена мъдрост.</w:t>
      </w:r>
    </w:p>
    <w:p w14:paraId="4FEF7518" w14:textId="77777777" w:rsidR="00F823EC" w:rsidRPr="00F823EC" w:rsidRDefault="00F823EC" w:rsidP="00F823EC">
      <w:pPr>
        <w:rPr>
          <w:iCs/>
        </w:rPr>
      </w:pPr>
    </w:p>
    <w:p w14:paraId="306C05FE" w14:textId="77777777" w:rsidR="00F823EC" w:rsidRPr="00F823EC" w:rsidRDefault="00F823EC" w:rsidP="00F823EC">
      <w:pPr>
        <w:numPr>
          <w:ilvl w:val="0"/>
          <w:numId w:val="2"/>
        </w:numPr>
      </w:pPr>
      <w:r w:rsidRPr="00F823EC">
        <w:rPr>
          <w:b/>
          <w:bCs/>
          <w:i/>
        </w:rPr>
        <w:t>Въпр:</w:t>
      </w:r>
      <w:r w:rsidRPr="00F823EC">
        <w:rPr>
          <w:i/>
        </w:rPr>
        <w:t xml:space="preserve"> От коя страна на дървото е седнал Той?</w:t>
      </w:r>
    </w:p>
    <w:p w14:paraId="3B2EA6CF" w14:textId="77777777" w:rsidR="00F823EC" w:rsidRPr="00F823EC" w:rsidRDefault="00F823EC" w:rsidP="00F823EC">
      <w:r w:rsidRPr="00F823EC">
        <w:rPr>
          <w:b/>
          <w:bCs/>
          <w:iCs/>
        </w:rPr>
        <w:t>Отг:</w:t>
      </w:r>
      <w:r w:rsidRPr="00F823EC">
        <w:rPr>
          <w:iCs/>
        </w:rPr>
        <w:t xml:space="preserve"> От страната, обърната на изток.</w:t>
      </w:r>
      <w:r w:rsidRPr="00F823EC">
        <w:rPr>
          <w:iCs/>
          <w:lang w:val="ru-RU"/>
        </w:rPr>
        <w:t>(9)</w:t>
      </w:r>
    </w:p>
    <w:p w14:paraId="07C21C42" w14:textId="77777777" w:rsidR="00F823EC" w:rsidRPr="00F823EC" w:rsidRDefault="00F823EC" w:rsidP="00F823EC">
      <w:pPr>
        <w:rPr>
          <w:iCs/>
        </w:rPr>
      </w:pPr>
    </w:p>
    <w:p w14:paraId="3CC2C746" w14:textId="77777777" w:rsidR="00F823EC" w:rsidRPr="00F823EC" w:rsidRDefault="00F823EC" w:rsidP="00F823EC">
      <w:pPr>
        <w:numPr>
          <w:ilvl w:val="0"/>
          <w:numId w:val="2"/>
        </w:numPr>
      </w:pPr>
      <w:r w:rsidRPr="00F823EC">
        <w:rPr>
          <w:b/>
          <w:bCs/>
          <w:i/>
        </w:rPr>
        <w:t>Въпр:</w:t>
      </w:r>
      <w:r w:rsidRPr="00F823EC">
        <w:rPr>
          <w:i/>
        </w:rPr>
        <w:t xml:space="preserve"> Какво е постигнал Той в тази нощ?</w:t>
      </w:r>
    </w:p>
    <w:p w14:paraId="1763A438" w14:textId="77777777" w:rsidR="00F823EC" w:rsidRPr="00F823EC" w:rsidRDefault="00F823EC" w:rsidP="00F823EC">
      <w:r w:rsidRPr="00F823EC">
        <w:rPr>
          <w:b/>
          <w:bCs/>
          <w:iCs/>
        </w:rPr>
        <w:lastRenderedPageBreak/>
        <w:t>Отг:</w:t>
      </w:r>
      <w:r w:rsidRPr="00F823EC">
        <w:rPr>
          <w:iCs/>
        </w:rPr>
        <w:t xml:space="preserve"> Знания за своите предишни раждания, за причините за преражданията и способа за прекратяване на желанията. Още преди разсъмване на следващия ден Неговият разум напълно се разтворил, като разпукал се цвят на лотос; светлината на висшето знание, или на Четирите Истини се изляла върху Него. Той станал БУДДА – Просветлен, всезнаещ – Сарвáджня. </w:t>
      </w:r>
    </w:p>
    <w:p w14:paraId="649FBF60" w14:textId="77777777" w:rsidR="00F823EC" w:rsidRPr="00F823EC" w:rsidRDefault="00F823EC" w:rsidP="00F823EC">
      <w:pPr>
        <w:rPr>
          <w:iCs/>
        </w:rPr>
      </w:pPr>
    </w:p>
    <w:p w14:paraId="5F7DA735" w14:textId="77777777" w:rsidR="00F823EC" w:rsidRPr="00F823EC" w:rsidRDefault="00F823EC" w:rsidP="00F823EC">
      <w:pPr>
        <w:numPr>
          <w:ilvl w:val="0"/>
          <w:numId w:val="2"/>
        </w:numPr>
      </w:pPr>
      <w:r w:rsidRPr="00F823EC">
        <w:rPr>
          <w:b/>
          <w:bCs/>
          <w:i/>
        </w:rPr>
        <w:t>Въпр:</w:t>
      </w:r>
      <w:r w:rsidRPr="00F823EC">
        <w:rPr>
          <w:i/>
        </w:rPr>
        <w:t xml:space="preserve"> Той открил ли е най-после причината за човешките страдания?</w:t>
      </w:r>
    </w:p>
    <w:p w14:paraId="72847438" w14:textId="77777777" w:rsidR="00F823EC" w:rsidRPr="00F823EC" w:rsidRDefault="00F823EC" w:rsidP="00F823EC">
      <w:r w:rsidRPr="00F823EC">
        <w:rPr>
          <w:b/>
          <w:bCs/>
          <w:iCs/>
        </w:rPr>
        <w:t>Отг:</w:t>
      </w:r>
      <w:r w:rsidRPr="00F823EC">
        <w:rPr>
          <w:iCs/>
        </w:rPr>
        <w:t xml:space="preserve"> Открил е. Както светлината на утринното слънце прогонва надалеч мрака на нощта и разкрива пред погледа дървета, поля, скали, морета, реки, животни, хора и всички неща, така и светлината на знанията се увеличавала в Неговия разум и Той прозрял с един поглед причината за човешките страдания и способа да бъдат избегнати.</w:t>
      </w:r>
    </w:p>
    <w:p w14:paraId="5E6B6B9F" w14:textId="77777777" w:rsidR="00F823EC" w:rsidRPr="00F823EC" w:rsidRDefault="00F823EC" w:rsidP="00F823EC">
      <w:pPr>
        <w:rPr>
          <w:iCs/>
        </w:rPr>
      </w:pPr>
    </w:p>
    <w:p w14:paraId="5A0CA686" w14:textId="77777777" w:rsidR="00F823EC" w:rsidRPr="00F823EC" w:rsidRDefault="00F823EC" w:rsidP="00F823EC">
      <w:pPr>
        <w:numPr>
          <w:ilvl w:val="0"/>
          <w:numId w:val="2"/>
        </w:numPr>
      </w:pPr>
      <w:r w:rsidRPr="00F823EC">
        <w:rPr>
          <w:b/>
          <w:bCs/>
          <w:i/>
        </w:rPr>
        <w:t>Въпр:</w:t>
      </w:r>
      <w:r w:rsidRPr="00F823EC">
        <w:rPr>
          <w:i/>
        </w:rPr>
        <w:t xml:space="preserve"> Имал ли е Той големи борби преди придобиването на тази съвършена мъдрост?</w:t>
      </w:r>
    </w:p>
    <w:p w14:paraId="325D54DF" w14:textId="77777777" w:rsidR="00F823EC" w:rsidRPr="00F823EC" w:rsidRDefault="00F823EC" w:rsidP="00F823EC">
      <w:r w:rsidRPr="00F823EC">
        <w:rPr>
          <w:b/>
          <w:bCs/>
          <w:iCs/>
        </w:rPr>
        <w:t>Отг:</w:t>
      </w:r>
      <w:r w:rsidRPr="00F823EC">
        <w:rPr>
          <w:iCs/>
        </w:rPr>
        <w:t xml:space="preserve"> Да, мощни и ужасни борби. Той преборил в своето тяло всички тези природни недостатъци и човешки влечения и желания, които ни пречат да видим истината. Той преодолял всички лоши влияния на греховния свят около Него. Като войн, отчаяно сражаващ се в битка с множество врагове, Той се бил: като покоряващ герой Той завладял своята цел и тайната на човешките страдания била разкрита.</w:t>
      </w:r>
    </w:p>
    <w:p w14:paraId="418DC1F5" w14:textId="77777777" w:rsidR="00F823EC" w:rsidRPr="00F823EC" w:rsidRDefault="00F823EC" w:rsidP="00F823EC">
      <w:pPr>
        <w:rPr>
          <w:iCs/>
        </w:rPr>
      </w:pPr>
    </w:p>
    <w:p w14:paraId="7656B0C3" w14:textId="77777777" w:rsidR="00F823EC" w:rsidRPr="00F823EC" w:rsidRDefault="00F823EC" w:rsidP="00F823EC">
      <w:pPr>
        <w:numPr>
          <w:ilvl w:val="0"/>
          <w:numId w:val="2"/>
        </w:numPr>
      </w:pPr>
      <w:r w:rsidRPr="00F823EC">
        <w:rPr>
          <w:b/>
          <w:bCs/>
          <w:i/>
        </w:rPr>
        <w:t>Въпр:</w:t>
      </w:r>
      <w:r w:rsidRPr="00F823EC">
        <w:rPr>
          <w:i/>
        </w:rPr>
        <w:t xml:space="preserve"> И какво направил Той със знанието, получено по такъв начин?</w:t>
      </w:r>
    </w:p>
    <w:p w14:paraId="76C82418" w14:textId="77777777" w:rsidR="00F823EC" w:rsidRPr="00F823EC" w:rsidRDefault="00F823EC" w:rsidP="00F823EC">
      <w:r w:rsidRPr="00F823EC">
        <w:rPr>
          <w:b/>
          <w:bCs/>
          <w:iCs/>
        </w:rPr>
        <w:t>Отг:</w:t>
      </w:r>
      <w:r w:rsidRPr="00F823EC">
        <w:rPr>
          <w:iCs/>
        </w:rPr>
        <w:t xml:space="preserve"> Отначало Той не искал да учи хората като цяло.</w:t>
      </w:r>
    </w:p>
    <w:p w14:paraId="771DA546" w14:textId="77777777" w:rsidR="00F823EC" w:rsidRPr="00F823EC" w:rsidRDefault="00F823EC" w:rsidP="00F823EC">
      <w:pPr>
        <w:rPr>
          <w:iCs/>
        </w:rPr>
      </w:pPr>
    </w:p>
    <w:p w14:paraId="475A78AC" w14:textId="77777777" w:rsidR="00F823EC" w:rsidRPr="00F823EC" w:rsidRDefault="00F823EC" w:rsidP="00F823EC">
      <w:pPr>
        <w:numPr>
          <w:ilvl w:val="0"/>
          <w:numId w:val="2"/>
        </w:numPr>
      </w:pPr>
      <w:r w:rsidRPr="00F823EC">
        <w:rPr>
          <w:b/>
          <w:bCs/>
          <w:i/>
        </w:rPr>
        <w:t>Въпр:</w:t>
      </w:r>
      <w:r w:rsidRPr="00F823EC">
        <w:rPr>
          <w:i/>
        </w:rPr>
        <w:t xml:space="preserve"> Защо?</w:t>
      </w:r>
    </w:p>
    <w:p w14:paraId="74D43D44" w14:textId="77777777" w:rsidR="00F823EC" w:rsidRPr="00F823EC" w:rsidRDefault="00F823EC" w:rsidP="00F823EC">
      <w:r w:rsidRPr="00F823EC">
        <w:rPr>
          <w:b/>
          <w:bCs/>
          <w:iCs/>
        </w:rPr>
        <w:t>Отг:</w:t>
      </w:r>
      <w:r w:rsidRPr="00F823EC">
        <w:rPr>
          <w:iCs/>
        </w:rPr>
        <w:t xml:space="preserve"> Защото то </w:t>
      </w:r>
      <w:r w:rsidRPr="00F823EC">
        <w:rPr>
          <w:iCs/>
          <w:lang w:val="ru-RU"/>
        </w:rPr>
        <w:t>[</w:t>
      </w:r>
      <w:r w:rsidRPr="00F823EC">
        <w:rPr>
          <w:iCs/>
        </w:rPr>
        <w:t>знанието</w:t>
      </w:r>
      <w:r w:rsidRPr="00F823EC">
        <w:rPr>
          <w:iCs/>
          <w:lang w:val="ru-RU"/>
        </w:rPr>
        <w:t>]</w:t>
      </w:r>
      <w:r w:rsidRPr="00F823EC">
        <w:rPr>
          <w:iCs/>
        </w:rPr>
        <w:t xml:space="preserve"> е дълбоко значимо и възвишено. Той се опасявал, че само малко хора можат да го възприемат.</w:t>
      </w:r>
    </w:p>
    <w:p w14:paraId="0D3F514B" w14:textId="77777777" w:rsidR="00F823EC" w:rsidRPr="00F823EC" w:rsidRDefault="00F823EC" w:rsidP="00F823EC">
      <w:pPr>
        <w:rPr>
          <w:iCs/>
        </w:rPr>
      </w:pPr>
    </w:p>
    <w:p w14:paraId="511E59D3" w14:textId="77777777" w:rsidR="00F823EC" w:rsidRPr="00F823EC" w:rsidRDefault="00F823EC" w:rsidP="00F823EC">
      <w:pPr>
        <w:numPr>
          <w:ilvl w:val="0"/>
          <w:numId w:val="2"/>
        </w:numPr>
      </w:pPr>
      <w:r w:rsidRPr="00F823EC">
        <w:rPr>
          <w:b/>
          <w:bCs/>
          <w:i/>
        </w:rPr>
        <w:t>Въпр:</w:t>
      </w:r>
      <w:r w:rsidRPr="00F823EC">
        <w:rPr>
          <w:i/>
        </w:rPr>
        <w:t xml:space="preserve"> Какво Го е накарало да промени своя възглед?</w:t>
      </w:r>
      <w:r w:rsidRPr="00F823EC">
        <w:rPr>
          <w:i/>
          <w:lang w:val="ru-RU"/>
        </w:rPr>
        <w:t>(10)</w:t>
      </w:r>
    </w:p>
    <w:p w14:paraId="1468DA9B" w14:textId="77777777" w:rsidR="00F823EC" w:rsidRPr="00F823EC" w:rsidRDefault="00F823EC" w:rsidP="00F823EC">
      <w:r w:rsidRPr="00F823EC">
        <w:rPr>
          <w:b/>
          <w:bCs/>
          <w:iCs/>
        </w:rPr>
        <w:t>Отг:</w:t>
      </w:r>
      <w:r w:rsidRPr="00F823EC">
        <w:rPr>
          <w:iCs/>
        </w:rPr>
        <w:t xml:space="preserve"> Той прозрял, че Негов дълг е да учи на това, което Той научил, толкова ясно и просто, колкото е възможно; и вярвал в истината, запечатала се в народното съзнание пропорционално на собствената Карма на всеки човек. Това бил единственият път към спасението и всяко същество има еднакво право той да му бъде показан. Затова Той решил да започне със своите пет неотдавнашни другари, които Го напуснали когато нарушил своя пост.</w:t>
      </w:r>
    </w:p>
    <w:p w14:paraId="159735D1" w14:textId="77777777" w:rsidR="00F823EC" w:rsidRPr="00F823EC" w:rsidRDefault="00F823EC" w:rsidP="00F823EC">
      <w:pPr>
        <w:rPr>
          <w:iCs/>
        </w:rPr>
      </w:pPr>
    </w:p>
    <w:p w14:paraId="64F84DAB" w14:textId="77777777" w:rsidR="00F823EC" w:rsidRPr="00F823EC" w:rsidRDefault="00F823EC" w:rsidP="00F823EC">
      <w:pPr>
        <w:numPr>
          <w:ilvl w:val="0"/>
          <w:numId w:val="2"/>
        </w:numPr>
      </w:pPr>
      <w:r w:rsidRPr="00F823EC">
        <w:rPr>
          <w:b/>
          <w:bCs/>
          <w:i/>
        </w:rPr>
        <w:t>Въпр:</w:t>
      </w:r>
      <w:r w:rsidRPr="00F823EC">
        <w:rPr>
          <w:i/>
        </w:rPr>
        <w:t xml:space="preserve"> Къде ги е намерил?</w:t>
      </w:r>
    </w:p>
    <w:p w14:paraId="24C8828C" w14:textId="77777777" w:rsidR="00F823EC" w:rsidRPr="00F823EC" w:rsidRDefault="00F823EC" w:rsidP="00F823EC">
      <w:r w:rsidRPr="00F823EC">
        <w:rPr>
          <w:b/>
          <w:bCs/>
          <w:iCs/>
        </w:rPr>
        <w:t>Отг:</w:t>
      </w:r>
      <w:r w:rsidRPr="00F823EC">
        <w:rPr>
          <w:iCs/>
        </w:rPr>
        <w:t xml:space="preserve"> В еленовия резерват при Исипатана, близо до Бенарес.</w:t>
      </w:r>
    </w:p>
    <w:p w14:paraId="3B44FE24" w14:textId="77777777" w:rsidR="00F823EC" w:rsidRPr="00F823EC" w:rsidRDefault="00F823EC" w:rsidP="00F823EC">
      <w:pPr>
        <w:rPr>
          <w:iCs/>
        </w:rPr>
      </w:pPr>
    </w:p>
    <w:p w14:paraId="60D67747" w14:textId="77777777" w:rsidR="00F823EC" w:rsidRPr="00F823EC" w:rsidRDefault="00F823EC" w:rsidP="00F823EC">
      <w:pPr>
        <w:numPr>
          <w:ilvl w:val="0"/>
          <w:numId w:val="2"/>
        </w:numPr>
      </w:pPr>
      <w:r w:rsidRPr="00F823EC">
        <w:rPr>
          <w:b/>
          <w:bCs/>
          <w:iCs/>
        </w:rPr>
        <w:lastRenderedPageBreak/>
        <w:t>Въпр:</w:t>
      </w:r>
      <w:r w:rsidRPr="00F823EC">
        <w:rPr>
          <w:iCs/>
        </w:rPr>
        <w:t xml:space="preserve"> </w:t>
      </w:r>
      <w:r w:rsidRPr="00F823EC">
        <w:rPr>
          <w:i/>
        </w:rPr>
        <w:t>Може ли това място да бъде намерено сега?</w:t>
      </w:r>
    </w:p>
    <w:p w14:paraId="1EAAD495" w14:textId="77777777" w:rsidR="00F823EC" w:rsidRPr="00F823EC" w:rsidRDefault="00F823EC" w:rsidP="00F823EC">
      <w:r w:rsidRPr="00F823EC">
        <w:rPr>
          <w:b/>
          <w:bCs/>
          <w:iCs/>
        </w:rPr>
        <w:t>Отг:</w:t>
      </w:r>
      <w:r w:rsidRPr="00F823EC">
        <w:rPr>
          <w:iCs/>
        </w:rPr>
        <w:t xml:space="preserve"> Да, частично разрушена ступа, или дагоба още стои на същото това място.</w:t>
      </w:r>
    </w:p>
    <w:p w14:paraId="1AAA204A" w14:textId="77777777" w:rsidR="00F823EC" w:rsidRPr="00F823EC" w:rsidRDefault="00F823EC" w:rsidP="00F823EC">
      <w:pPr>
        <w:rPr>
          <w:iCs/>
        </w:rPr>
      </w:pPr>
    </w:p>
    <w:p w14:paraId="0BA5674A" w14:textId="77777777" w:rsidR="00F823EC" w:rsidRPr="00F823EC" w:rsidRDefault="00F823EC" w:rsidP="00F823EC">
      <w:pPr>
        <w:numPr>
          <w:ilvl w:val="0"/>
          <w:numId w:val="2"/>
        </w:numPr>
      </w:pPr>
      <w:r w:rsidRPr="00F823EC">
        <w:rPr>
          <w:b/>
          <w:bCs/>
          <w:i/>
        </w:rPr>
        <w:t>Въпр:</w:t>
      </w:r>
      <w:r w:rsidRPr="00F823EC">
        <w:rPr>
          <w:i/>
          <w:lang w:val="ru-RU"/>
        </w:rPr>
        <w:t xml:space="preserve"> </w:t>
      </w:r>
      <w:r w:rsidRPr="00F823EC">
        <w:rPr>
          <w:i/>
        </w:rPr>
        <w:t>Нима тези петима Негови другари са започнали да Го слушат охотно?</w:t>
      </w:r>
    </w:p>
    <w:p w14:paraId="63784265" w14:textId="77777777" w:rsidR="00F823EC" w:rsidRPr="00F823EC" w:rsidRDefault="00F823EC" w:rsidP="00F823EC">
      <w:r w:rsidRPr="00F823EC">
        <w:rPr>
          <w:b/>
          <w:bCs/>
          <w:iCs/>
        </w:rPr>
        <w:t>Отг:</w:t>
      </w:r>
      <w:r w:rsidRPr="00F823EC">
        <w:rPr>
          <w:iCs/>
        </w:rPr>
        <w:t xml:space="preserve"> Отначало не; но духовната красота на Неговата външност била толкова огромна, Неговото учение така приятно и убедително, че скоро те били обърнати и Му отделили съсредоточено внимание.</w:t>
      </w:r>
    </w:p>
    <w:p w14:paraId="17980598" w14:textId="77777777" w:rsidR="00F823EC" w:rsidRPr="00F823EC" w:rsidRDefault="00F823EC" w:rsidP="00F823EC">
      <w:pPr>
        <w:rPr>
          <w:iCs/>
        </w:rPr>
      </w:pPr>
    </w:p>
    <w:p w14:paraId="3E1B5716" w14:textId="77777777" w:rsidR="00F823EC" w:rsidRPr="00F823EC" w:rsidRDefault="00F823EC" w:rsidP="00F823EC">
      <w:pPr>
        <w:numPr>
          <w:ilvl w:val="0"/>
          <w:numId w:val="2"/>
        </w:numPr>
      </w:pPr>
      <w:r w:rsidRPr="00F823EC">
        <w:rPr>
          <w:b/>
          <w:bCs/>
          <w:i/>
        </w:rPr>
        <w:t>Въпр:</w:t>
      </w:r>
      <w:r w:rsidRPr="00F823EC">
        <w:rPr>
          <w:i/>
        </w:rPr>
        <w:t xml:space="preserve"> Какво въздействие оказали тези разсъждения на тях?</w:t>
      </w:r>
    </w:p>
    <w:p w14:paraId="39E8A9AE" w14:textId="77777777" w:rsidR="00F823EC" w:rsidRPr="00F823EC" w:rsidRDefault="00F823EC" w:rsidP="00F823EC">
      <w:r w:rsidRPr="00F823EC">
        <w:rPr>
          <w:b/>
          <w:bCs/>
          <w:iCs/>
        </w:rPr>
        <w:t>Отг:</w:t>
      </w:r>
      <w:r w:rsidRPr="00F823EC">
        <w:rPr>
          <w:iCs/>
        </w:rPr>
        <w:t xml:space="preserve"> Престарелият Кóнданна, „разбралият“ (Анна), първи се разделил със своите предразсъдъци, приемайки учението на Будда, станал Негов ученик и тръгнал по Пътя, водещ към Архатство. Другите четирима скоро последвали неговия пример.</w:t>
      </w:r>
    </w:p>
    <w:p w14:paraId="2DC24504" w14:textId="77777777" w:rsidR="00F823EC" w:rsidRPr="00F823EC" w:rsidRDefault="00F823EC" w:rsidP="00F823EC">
      <w:pPr>
        <w:rPr>
          <w:iCs/>
        </w:rPr>
      </w:pPr>
    </w:p>
    <w:p w14:paraId="10DE64E7" w14:textId="77777777" w:rsidR="00F823EC" w:rsidRPr="00F823EC" w:rsidRDefault="00F823EC" w:rsidP="00F823EC">
      <w:pPr>
        <w:numPr>
          <w:ilvl w:val="0"/>
          <w:numId w:val="2"/>
        </w:numPr>
      </w:pPr>
      <w:r w:rsidRPr="00F823EC">
        <w:rPr>
          <w:b/>
          <w:bCs/>
          <w:i/>
        </w:rPr>
        <w:t>Въпр:</w:t>
      </w:r>
      <w:r w:rsidRPr="00F823EC">
        <w:rPr>
          <w:i/>
        </w:rPr>
        <w:t xml:space="preserve"> Кои са станали Негови следващи последователи?</w:t>
      </w:r>
    </w:p>
    <w:p w14:paraId="3ED1991B" w14:textId="77777777" w:rsidR="00F823EC" w:rsidRPr="00F823EC" w:rsidRDefault="00F823EC" w:rsidP="00F823EC">
      <w:r w:rsidRPr="00F823EC">
        <w:rPr>
          <w:b/>
          <w:bCs/>
          <w:iCs/>
        </w:rPr>
        <w:t>Отг:</w:t>
      </w:r>
      <w:r w:rsidRPr="00F823EC">
        <w:rPr>
          <w:iCs/>
        </w:rPr>
        <w:t xml:space="preserve"> Богат млад мирянин на име Яса и неговият баща, богат търговец. След като изминали три месеца учениците наброявали шестдесет човека.</w:t>
      </w:r>
    </w:p>
    <w:p w14:paraId="09EB7A94" w14:textId="77777777" w:rsidR="00F823EC" w:rsidRPr="00F823EC" w:rsidRDefault="00F823EC" w:rsidP="00F823EC">
      <w:pPr>
        <w:rPr>
          <w:iCs/>
        </w:rPr>
      </w:pPr>
    </w:p>
    <w:p w14:paraId="29CA241C" w14:textId="77777777" w:rsidR="00F823EC" w:rsidRPr="00F823EC" w:rsidRDefault="00F823EC" w:rsidP="00F823EC">
      <w:pPr>
        <w:numPr>
          <w:ilvl w:val="0"/>
          <w:numId w:val="2"/>
        </w:numPr>
      </w:pPr>
      <w:r w:rsidRPr="00F823EC">
        <w:rPr>
          <w:b/>
          <w:bCs/>
          <w:i/>
        </w:rPr>
        <w:t>Въпр:</w:t>
      </w:r>
      <w:r w:rsidRPr="00F823EC">
        <w:rPr>
          <w:i/>
        </w:rPr>
        <w:t xml:space="preserve"> Кои били първите жени, станали ученички?</w:t>
      </w:r>
    </w:p>
    <w:p w14:paraId="4AD7FD52" w14:textId="77777777" w:rsidR="00F823EC" w:rsidRPr="00F823EC" w:rsidRDefault="00F823EC" w:rsidP="00F823EC">
      <w:r w:rsidRPr="00F823EC">
        <w:rPr>
          <w:b/>
          <w:bCs/>
          <w:iCs/>
        </w:rPr>
        <w:t>Отг:</w:t>
      </w:r>
      <w:r w:rsidRPr="00F823EC">
        <w:rPr>
          <w:iCs/>
        </w:rPr>
        <w:t xml:space="preserve"> </w:t>
      </w:r>
      <w:r w:rsidRPr="00F823EC">
        <w:rPr>
          <w:iCs/>
          <w:lang w:val="ru-RU"/>
        </w:rPr>
        <w:t>[</w:t>
      </w:r>
      <w:r w:rsidRPr="00F823EC">
        <w:rPr>
          <w:iCs/>
        </w:rPr>
        <w:t>Неговата приемна</w:t>
      </w:r>
      <w:r w:rsidRPr="00F823EC">
        <w:rPr>
          <w:iCs/>
          <w:lang w:val="ru-RU"/>
        </w:rPr>
        <w:t>]</w:t>
      </w:r>
      <w:r w:rsidRPr="00F823EC">
        <w:rPr>
          <w:iCs/>
        </w:rPr>
        <w:t xml:space="preserve"> майка и жената на Яса.</w:t>
      </w:r>
    </w:p>
    <w:p w14:paraId="5B1E00A3" w14:textId="77777777" w:rsidR="00F823EC" w:rsidRPr="00F823EC" w:rsidRDefault="00F823EC" w:rsidP="00F823EC">
      <w:pPr>
        <w:rPr>
          <w:iCs/>
        </w:rPr>
      </w:pPr>
    </w:p>
    <w:p w14:paraId="290B62DB" w14:textId="77777777" w:rsidR="00F823EC" w:rsidRPr="00F823EC" w:rsidRDefault="00F823EC" w:rsidP="00F823EC">
      <w:pPr>
        <w:numPr>
          <w:ilvl w:val="0"/>
          <w:numId w:val="2"/>
        </w:numPr>
      </w:pPr>
      <w:r w:rsidRPr="00F823EC">
        <w:rPr>
          <w:b/>
          <w:bCs/>
          <w:i/>
        </w:rPr>
        <w:t>Въпр:</w:t>
      </w:r>
      <w:r w:rsidRPr="00F823EC">
        <w:rPr>
          <w:i/>
        </w:rPr>
        <w:t xml:space="preserve"> Какво е направил Будда през това време?</w:t>
      </w:r>
      <w:r w:rsidRPr="00F823EC">
        <w:rPr>
          <w:i/>
          <w:lang w:val="ru-RU"/>
        </w:rPr>
        <w:t>(11)</w:t>
      </w:r>
    </w:p>
    <w:p w14:paraId="34DC25C7" w14:textId="77777777" w:rsidR="00F823EC" w:rsidRPr="00F823EC" w:rsidRDefault="00F823EC" w:rsidP="00F823EC">
      <w:r w:rsidRPr="00F823EC">
        <w:rPr>
          <w:b/>
          <w:bCs/>
          <w:iCs/>
        </w:rPr>
        <w:t>Отг:</w:t>
      </w:r>
      <w:r w:rsidRPr="00F823EC">
        <w:rPr>
          <w:iCs/>
        </w:rPr>
        <w:t xml:space="preserve"> Той събирал учениците заедно, давал им подробни указания и ги изпращал на всички посоки да проповядват Неговото учение.</w:t>
      </w:r>
    </w:p>
    <w:p w14:paraId="7CA2224C" w14:textId="77777777" w:rsidR="00F823EC" w:rsidRPr="00F823EC" w:rsidRDefault="00F823EC" w:rsidP="00F823EC">
      <w:pPr>
        <w:rPr>
          <w:iCs/>
        </w:rPr>
      </w:pPr>
    </w:p>
    <w:p w14:paraId="730ACA19" w14:textId="77777777" w:rsidR="00F823EC" w:rsidRPr="00F823EC" w:rsidRDefault="00F823EC" w:rsidP="00F823EC">
      <w:pPr>
        <w:numPr>
          <w:ilvl w:val="0"/>
          <w:numId w:val="2"/>
        </w:numPr>
      </w:pPr>
      <w:r w:rsidRPr="00F823EC">
        <w:rPr>
          <w:b/>
          <w:bCs/>
          <w:i/>
        </w:rPr>
        <w:t>Въпр:</w:t>
      </w:r>
      <w:r w:rsidRPr="00F823EC">
        <w:rPr>
          <w:i/>
        </w:rPr>
        <w:t xml:space="preserve"> Каква е била същността на учението?</w:t>
      </w:r>
    </w:p>
    <w:p w14:paraId="7FF81119" w14:textId="77777777" w:rsidR="00F823EC" w:rsidRPr="00F823EC" w:rsidRDefault="00F823EC" w:rsidP="00F823EC">
      <w:r w:rsidRPr="00F823EC">
        <w:rPr>
          <w:b/>
          <w:bCs/>
          <w:iCs/>
        </w:rPr>
        <w:t>Отг:</w:t>
      </w:r>
      <w:r w:rsidRPr="00F823EC">
        <w:rPr>
          <w:iCs/>
        </w:rPr>
        <w:t xml:space="preserve"> Че пътят към освобождението се състои в съблюдаване на свят живот и следване на правилата, изложени по-долу, които ще бъдат обяснени по-късно.</w:t>
      </w:r>
    </w:p>
    <w:p w14:paraId="6AB4DB33" w14:textId="77777777" w:rsidR="00F823EC" w:rsidRPr="00F823EC" w:rsidRDefault="00F823EC" w:rsidP="00F823EC">
      <w:pPr>
        <w:rPr>
          <w:iCs/>
        </w:rPr>
      </w:pPr>
    </w:p>
    <w:p w14:paraId="374A1BC1" w14:textId="77777777" w:rsidR="00F823EC" w:rsidRPr="00F823EC" w:rsidRDefault="00F823EC" w:rsidP="00F823EC">
      <w:pPr>
        <w:numPr>
          <w:ilvl w:val="0"/>
          <w:numId w:val="2"/>
        </w:numPr>
      </w:pPr>
      <w:r w:rsidRPr="00F823EC">
        <w:rPr>
          <w:b/>
          <w:bCs/>
          <w:i/>
        </w:rPr>
        <w:t>Въпр:</w:t>
      </w:r>
      <w:r w:rsidRPr="00F823EC">
        <w:rPr>
          <w:i/>
        </w:rPr>
        <w:t xml:space="preserve"> Кажете ми как е нарекъл Той този път на живота?</w:t>
      </w:r>
    </w:p>
    <w:p w14:paraId="311787FE" w14:textId="77777777" w:rsidR="00F823EC" w:rsidRPr="00F823EC" w:rsidRDefault="00F823EC" w:rsidP="00F823EC">
      <w:r w:rsidRPr="00F823EC">
        <w:rPr>
          <w:b/>
          <w:bCs/>
          <w:iCs/>
        </w:rPr>
        <w:t>Отг:</w:t>
      </w:r>
      <w:r w:rsidRPr="00F823EC">
        <w:rPr>
          <w:iCs/>
        </w:rPr>
        <w:t xml:space="preserve"> Благороден Осемкратен Път.</w:t>
      </w:r>
    </w:p>
    <w:p w14:paraId="6EC8DCAF" w14:textId="77777777" w:rsidR="00F823EC" w:rsidRPr="00F823EC" w:rsidRDefault="00F823EC" w:rsidP="00F823EC">
      <w:pPr>
        <w:rPr>
          <w:iCs/>
        </w:rPr>
      </w:pPr>
    </w:p>
    <w:p w14:paraId="2AC7155E" w14:textId="77777777" w:rsidR="00F823EC" w:rsidRPr="00F823EC" w:rsidRDefault="00F823EC" w:rsidP="00F823EC">
      <w:pPr>
        <w:numPr>
          <w:ilvl w:val="0"/>
          <w:numId w:val="2"/>
        </w:numPr>
      </w:pPr>
      <w:r w:rsidRPr="00F823EC">
        <w:rPr>
          <w:b/>
          <w:bCs/>
          <w:i/>
        </w:rPr>
        <w:t>Въпр:</w:t>
      </w:r>
      <w:r w:rsidRPr="00F823EC">
        <w:rPr>
          <w:i/>
        </w:rPr>
        <w:t xml:space="preserve"> Как се нарича той на езика Пали?</w:t>
      </w:r>
    </w:p>
    <w:p w14:paraId="328B914A" w14:textId="77777777" w:rsidR="00F823EC" w:rsidRPr="00F823EC" w:rsidRDefault="00F823EC" w:rsidP="00F823EC">
      <w:r w:rsidRPr="00F823EC">
        <w:rPr>
          <w:b/>
          <w:bCs/>
          <w:iCs/>
        </w:rPr>
        <w:t>Отг:</w:t>
      </w:r>
      <w:r w:rsidRPr="00F823EC">
        <w:rPr>
          <w:iCs/>
        </w:rPr>
        <w:t xml:space="preserve"> </w:t>
      </w:r>
      <w:r w:rsidRPr="00F823EC">
        <w:t>Арийо аттхáнгико маго.</w:t>
      </w:r>
    </w:p>
    <w:p w14:paraId="2F518B11" w14:textId="77777777" w:rsidR="00F823EC" w:rsidRPr="00F823EC" w:rsidRDefault="00F823EC" w:rsidP="00F823EC">
      <w:pPr>
        <w:rPr>
          <w:iCs/>
        </w:rPr>
      </w:pPr>
    </w:p>
    <w:p w14:paraId="6650D414" w14:textId="77777777" w:rsidR="00F823EC" w:rsidRPr="00F823EC" w:rsidRDefault="00F823EC" w:rsidP="00F823EC">
      <w:pPr>
        <w:numPr>
          <w:ilvl w:val="0"/>
          <w:numId w:val="2"/>
        </w:numPr>
      </w:pPr>
      <w:r w:rsidRPr="00F823EC">
        <w:rPr>
          <w:b/>
          <w:bCs/>
          <w:i/>
        </w:rPr>
        <w:lastRenderedPageBreak/>
        <w:t>Въпр:</w:t>
      </w:r>
      <w:r w:rsidRPr="00F823EC">
        <w:rPr>
          <w:i/>
        </w:rPr>
        <w:t xml:space="preserve"> Къде отишъл Будда след това?</w:t>
      </w:r>
    </w:p>
    <w:p w14:paraId="45E4F95A" w14:textId="77777777" w:rsidR="00F823EC" w:rsidRPr="00F823EC" w:rsidRDefault="00F823EC" w:rsidP="00F823EC">
      <w:r w:rsidRPr="00F823EC">
        <w:rPr>
          <w:b/>
          <w:bCs/>
          <w:iCs/>
        </w:rPr>
        <w:t>Отг:</w:t>
      </w:r>
      <w:r w:rsidRPr="00F823EC">
        <w:rPr>
          <w:iCs/>
        </w:rPr>
        <w:t xml:space="preserve"> В Урувела.</w:t>
      </w:r>
    </w:p>
    <w:p w14:paraId="7C3ED5B9" w14:textId="77777777" w:rsidR="00F823EC" w:rsidRPr="00F823EC" w:rsidRDefault="00F823EC" w:rsidP="00F823EC">
      <w:pPr>
        <w:rPr>
          <w:iCs/>
        </w:rPr>
      </w:pPr>
    </w:p>
    <w:p w14:paraId="119A06DB" w14:textId="77777777" w:rsidR="00F823EC" w:rsidRPr="00F823EC" w:rsidRDefault="00F823EC" w:rsidP="00F823EC">
      <w:pPr>
        <w:numPr>
          <w:ilvl w:val="0"/>
          <w:numId w:val="2"/>
        </w:numPr>
      </w:pPr>
      <w:r w:rsidRPr="00F823EC">
        <w:rPr>
          <w:b/>
          <w:bCs/>
          <w:i/>
        </w:rPr>
        <w:t>Въпр:</w:t>
      </w:r>
      <w:r w:rsidRPr="00F823EC">
        <w:rPr>
          <w:i/>
        </w:rPr>
        <w:t xml:space="preserve"> Какво се случило там?</w:t>
      </w:r>
    </w:p>
    <w:p w14:paraId="5D05C1B8" w14:textId="77777777" w:rsidR="00F823EC" w:rsidRPr="00F823EC" w:rsidRDefault="00F823EC" w:rsidP="00F823EC">
      <w:r w:rsidRPr="00F823EC">
        <w:rPr>
          <w:b/>
          <w:bCs/>
          <w:iCs/>
        </w:rPr>
        <w:t>Отг:</w:t>
      </w:r>
      <w:r w:rsidRPr="00F823EC">
        <w:rPr>
          <w:iCs/>
        </w:rPr>
        <w:t xml:space="preserve"> Той е приобщил човек на име Кашяпа, известен със своята ученост, и учителите на джатилите (ходещи със заплетени коси), огромната секта на огнепоклонниците, които всички също станали Негови последователи. </w:t>
      </w:r>
    </w:p>
    <w:p w14:paraId="40E59898" w14:textId="77777777" w:rsidR="00F823EC" w:rsidRPr="00F823EC" w:rsidRDefault="00F823EC" w:rsidP="00F823EC">
      <w:pPr>
        <w:rPr>
          <w:iCs/>
        </w:rPr>
      </w:pPr>
    </w:p>
    <w:p w14:paraId="431BD683" w14:textId="77777777" w:rsidR="00F823EC" w:rsidRPr="00F823EC" w:rsidRDefault="00F823EC" w:rsidP="00F823EC">
      <w:pPr>
        <w:numPr>
          <w:ilvl w:val="0"/>
          <w:numId w:val="2"/>
        </w:numPr>
      </w:pPr>
      <w:r w:rsidRPr="00F823EC">
        <w:rPr>
          <w:b/>
          <w:bCs/>
          <w:i/>
        </w:rPr>
        <w:t>Въпр:</w:t>
      </w:r>
      <w:r w:rsidRPr="00F823EC">
        <w:rPr>
          <w:i/>
        </w:rPr>
        <w:t xml:space="preserve"> Кой е бил Неговият следващ велик новоприобщен?</w:t>
      </w:r>
    </w:p>
    <w:p w14:paraId="1E012A85" w14:textId="77777777" w:rsidR="00F823EC" w:rsidRPr="00F823EC" w:rsidRDefault="00F823EC" w:rsidP="00F823EC">
      <w:r w:rsidRPr="00F823EC">
        <w:rPr>
          <w:b/>
          <w:bCs/>
          <w:iCs/>
        </w:rPr>
        <w:t>Отг:</w:t>
      </w:r>
      <w:r w:rsidRPr="00F823EC">
        <w:rPr>
          <w:iCs/>
        </w:rPr>
        <w:t xml:space="preserve"> Цар Бимбúсара от Магадха.</w:t>
      </w:r>
    </w:p>
    <w:p w14:paraId="2DC8FC5F" w14:textId="77777777" w:rsidR="00F823EC" w:rsidRPr="00F823EC" w:rsidRDefault="00F823EC" w:rsidP="00F823EC">
      <w:pPr>
        <w:rPr>
          <w:iCs/>
        </w:rPr>
      </w:pPr>
    </w:p>
    <w:p w14:paraId="12868A01" w14:textId="77777777" w:rsidR="00F823EC" w:rsidRPr="00F823EC" w:rsidRDefault="00F823EC" w:rsidP="00F823EC">
      <w:pPr>
        <w:numPr>
          <w:ilvl w:val="0"/>
          <w:numId w:val="2"/>
        </w:numPr>
      </w:pPr>
      <w:r w:rsidRPr="00F823EC">
        <w:rPr>
          <w:b/>
          <w:bCs/>
          <w:i/>
        </w:rPr>
        <w:t>Въпр:</w:t>
      </w:r>
      <w:r w:rsidRPr="00F823EC">
        <w:rPr>
          <w:i/>
        </w:rPr>
        <w:t xml:space="preserve"> Кой от двамата най-учени и възлюбени ученици на Будда са били приети около това време?</w:t>
      </w:r>
    </w:p>
    <w:p w14:paraId="4E68F266" w14:textId="77777777" w:rsidR="00F823EC" w:rsidRPr="00F823EC" w:rsidRDefault="00F823EC" w:rsidP="00F823EC">
      <w:r w:rsidRPr="00F823EC">
        <w:rPr>
          <w:b/>
          <w:bCs/>
          <w:iCs/>
        </w:rPr>
        <w:t>Отг:</w:t>
      </w:r>
      <w:r w:rsidRPr="00F823EC">
        <w:rPr>
          <w:iCs/>
        </w:rPr>
        <w:t xml:space="preserve"> Сарипутра и Могáллана, някога главни ученици на Санджая, аскетът.</w:t>
      </w:r>
    </w:p>
    <w:p w14:paraId="2B280913" w14:textId="77777777" w:rsidR="00F823EC" w:rsidRPr="00F823EC" w:rsidRDefault="00F823EC" w:rsidP="00F823EC">
      <w:pPr>
        <w:rPr>
          <w:iCs/>
        </w:rPr>
      </w:pPr>
    </w:p>
    <w:p w14:paraId="39F0E576" w14:textId="77777777" w:rsidR="00F823EC" w:rsidRPr="00F823EC" w:rsidRDefault="00F823EC" w:rsidP="00F823EC">
      <w:pPr>
        <w:numPr>
          <w:ilvl w:val="0"/>
          <w:numId w:val="2"/>
        </w:numPr>
      </w:pPr>
      <w:r w:rsidRPr="00F823EC">
        <w:rPr>
          <w:b/>
          <w:bCs/>
          <w:i/>
        </w:rPr>
        <w:t>Въпр:</w:t>
      </w:r>
      <w:r w:rsidRPr="00F823EC">
        <w:rPr>
          <w:i/>
        </w:rPr>
        <w:t xml:space="preserve"> С какво са се прославили те?</w:t>
      </w:r>
    </w:p>
    <w:p w14:paraId="699FA540" w14:textId="77777777" w:rsidR="00F823EC" w:rsidRPr="00F823EC" w:rsidRDefault="00F823EC" w:rsidP="00F823EC">
      <w:r w:rsidRPr="00F823EC">
        <w:rPr>
          <w:b/>
          <w:bCs/>
          <w:iCs/>
        </w:rPr>
        <w:t>Отг:</w:t>
      </w:r>
      <w:r w:rsidRPr="00F823EC">
        <w:rPr>
          <w:iCs/>
        </w:rPr>
        <w:t xml:space="preserve"> Сарипутра със своите дълбоки познания (Праджня), Могаллана със своите необичайни духовни сили (Иддхи).</w:t>
      </w:r>
    </w:p>
    <w:p w14:paraId="2C9369BC" w14:textId="77777777" w:rsidR="00F823EC" w:rsidRPr="00F823EC" w:rsidRDefault="00F823EC" w:rsidP="00F823EC">
      <w:pPr>
        <w:rPr>
          <w:iCs/>
        </w:rPr>
      </w:pPr>
    </w:p>
    <w:p w14:paraId="2E4C10D6" w14:textId="77777777" w:rsidR="00F823EC" w:rsidRPr="00F823EC" w:rsidRDefault="00F823EC" w:rsidP="00F823EC">
      <w:pPr>
        <w:numPr>
          <w:ilvl w:val="0"/>
          <w:numId w:val="2"/>
        </w:numPr>
      </w:pPr>
      <w:r w:rsidRPr="00F823EC">
        <w:rPr>
          <w:b/>
          <w:bCs/>
          <w:i/>
        </w:rPr>
        <w:t>Въпр:</w:t>
      </w:r>
      <w:r w:rsidRPr="00F823EC">
        <w:rPr>
          <w:i/>
        </w:rPr>
        <w:t xml:space="preserve"> Тези чудодейни сили свръхестествени ли са?</w:t>
      </w:r>
    </w:p>
    <w:p w14:paraId="372EBCC8" w14:textId="77777777" w:rsidR="00F823EC" w:rsidRPr="00F823EC" w:rsidRDefault="00F823EC" w:rsidP="00F823EC">
      <w:r w:rsidRPr="00F823EC">
        <w:rPr>
          <w:b/>
          <w:bCs/>
          <w:iCs/>
        </w:rPr>
        <w:t>Отг:</w:t>
      </w:r>
      <w:r w:rsidRPr="00F823EC">
        <w:rPr>
          <w:iCs/>
        </w:rPr>
        <w:t xml:space="preserve"> Не, но са естествени за всички хора и са способни да се развиват, следвайки определен път на тренировки.</w:t>
      </w:r>
    </w:p>
    <w:p w14:paraId="170D12BC" w14:textId="77777777" w:rsidR="00F823EC" w:rsidRPr="00F823EC" w:rsidRDefault="00F823EC" w:rsidP="00F823EC">
      <w:pPr>
        <w:rPr>
          <w:iCs/>
        </w:rPr>
      </w:pPr>
    </w:p>
    <w:p w14:paraId="6B94741C" w14:textId="77777777" w:rsidR="00F823EC" w:rsidRPr="00F823EC" w:rsidRDefault="00F823EC" w:rsidP="00F823EC">
      <w:pPr>
        <w:numPr>
          <w:ilvl w:val="0"/>
          <w:numId w:val="2"/>
        </w:numPr>
      </w:pPr>
      <w:r w:rsidRPr="00F823EC">
        <w:rPr>
          <w:b/>
          <w:bCs/>
          <w:i/>
        </w:rPr>
        <w:t>Въпр:</w:t>
      </w:r>
      <w:r w:rsidRPr="00F823EC">
        <w:rPr>
          <w:i/>
        </w:rPr>
        <w:t xml:space="preserve"> Будда чувал ли е отново за семейството си след като ги е оставил?</w:t>
      </w:r>
    </w:p>
    <w:p w14:paraId="393750C1" w14:textId="77777777" w:rsidR="00F823EC" w:rsidRPr="00F823EC" w:rsidRDefault="00F823EC" w:rsidP="00F823EC">
      <w:r w:rsidRPr="00F823EC">
        <w:rPr>
          <w:b/>
          <w:bCs/>
          <w:iCs/>
        </w:rPr>
        <w:t>Отг:</w:t>
      </w:r>
      <w:r w:rsidRPr="00F823EC">
        <w:rPr>
          <w:iCs/>
        </w:rPr>
        <w:t xml:space="preserve"> О да, след седем години, когато живял в Раджагра Неговият баща, цар Суддходана Му изпратил послание, за да Го моли да се върне и да му позволи да Го види отново преди да умре.</w:t>
      </w:r>
    </w:p>
    <w:p w14:paraId="1A21DC40" w14:textId="77777777" w:rsidR="00F823EC" w:rsidRPr="00F823EC" w:rsidRDefault="00F823EC" w:rsidP="00F823EC">
      <w:pPr>
        <w:rPr>
          <w:iCs/>
        </w:rPr>
      </w:pPr>
    </w:p>
    <w:p w14:paraId="200B3874" w14:textId="77777777" w:rsidR="00F823EC" w:rsidRPr="00F823EC" w:rsidRDefault="00F823EC" w:rsidP="00F823EC">
      <w:pPr>
        <w:numPr>
          <w:ilvl w:val="0"/>
          <w:numId w:val="2"/>
        </w:numPr>
      </w:pPr>
      <w:r w:rsidRPr="00F823EC">
        <w:rPr>
          <w:b/>
          <w:bCs/>
          <w:i/>
        </w:rPr>
        <w:t>Въпр:</w:t>
      </w:r>
      <w:r w:rsidRPr="00F823EC">
        <w:rPr>
          <w:i/>
        </w:rPr>
        <w:t xml:space="preserve"> Той отишъл ли е?</w:t>
      </w:r>
    </w:p>
    <w:p w14:paraId="69816C44" w14:textId="77777777" w:rsidR="00F823EC" w:rsidRPr="00F823EC" w:rsidRDefault="00F823EC" w:rsidP="00F823EC">
      <w:r w:rsidRPr="00F823EC">
        <w:rPr>
          <w:b/>
          <w:bCs/>
          <w:iCs/>
        </w:rPr>
        <w:t>Отг:</w:t>
      </w:r>
      <w:r w:rsidRPr="00F823EC">
        <w:rPr>
          <w:iCs/>
        </w:rPr>
        <w:t xml:space="preserve"> Да, Неговият баща излязъл с всички свои роднини и министри, за да Го посрещне и Го приел с огромна радост.</w:t>
      </w:r>
    </w:p>
    <w:p w14:paraId="25235A66" w14:textId="77777777" w:rsidR="00F823EC" w:rsidRPr="00F823EC" w:rsidRDefault="00F823EC" w:rsidP="00F823EC">
      <w:pPr>
        <w:rPr>
          <w:iCs/>
        </w:rPr>
      </w:pPr>
    </w:p>
    <w:p w14:paraId="584FD1E5" w14:textId="77777777" w:rsidR="00F823EC" w:rsidRPr="00F823EC" w:rsidRDefault="00F823EC" w:rsidP="00F823EC">
      <w:pPr>
        <w:numPr>
          <w:ilvl w:val="0"/>
          <w:numId w:val="2"/>
        </w:numPr>
      </w:pPr>
      <w:r w:rsidRPr="00F823EC">
        <w:rPr>
          <w:b/>
          <w:bCs/>
          <w:i/>
        </w:rPr>
        <w:t>Въпр:</w:t>
      </w:r>
      <w:r w:rsidRPr="00F823EC">
        <w:rPr>
          <w:i/>
        </w:rPr>
        <w:t xml:space="preserve"> Той съгласил ли се да върне стария си ранг?</w:t>
      </w:r>
    </w:p>
    <w:p w14:paraId="09342C0A" w14:textId="77777777" w:rsidR="00F823EC" w:rsidRPr="00F823EC" w:rsidRDefault="00F823EC" w:rsidP="00F823EC">
      <w:r w:rsidRPr="00F823EC">
        <w:rPr>
          <w:b/>
          <w:bCs/>
          <w:iCs/>
        </w:rPr>
        <w:t>Отг:</w:t>
      </w:r>
      <w:r w:rsidRPr="00F823EC">
        <w:rPr>
          <w:iCs/>
        </w:rPr>
        <w:t xml:space="preserve"> Не. С всичката сладост Той обяснил на баща Си, че принц Сиддхартха е излязъл от съществуването като такова и сега е преминал в състоянието на будда, на когото всички </w:t>
      </w:r>
      <w:r w:rsidRPr="00F823EC">
        <w:rPr>
          <w:iCs/>
        </w:rPr>
        <w:lastRenderedPageBreak/>
        <w:t>същества били еднакво близки и еднакво скъпи. Вместо управлението на едно племе или нация, в качеството на земен цар, Той посредством своята Дхарма ще завоюва сърцата на всички хора, за да ги направи свои последователи.</w:t>
      </w:r>
    </w:p>
    <w:p w14:paraId="318A3A0D" w14:textId="77777777" w:rsidR="00F823EC" w:rsidRPr="00F823EC" w:rsidRDefault="00F823EC" w:rsidP="00F823EC">
      <w:pPr>
        <w:rPr>
          <w:iCs/>
        </w:rPr>
      </w:pPr>
    </w:p>
    <w:p w14:paraId="1EE1C3F7" w14:textId="77777777" w:rsidR="00F823EC" w:rsidRPr="00F823EC" w:rsidRDefault="00F823EC" w:rsidP="00F823EC">
      <w:pPr>
        <w:numPr>
          <w:ilvl w:val="0"/>
          <w:numId w:val="2"/>
        </w:numPr>
      </w:pPr>
      <w:r w:rsidRPr="00F823EC">
        <w:rPr>
          <w:b/>
          <w:bCs/>
          <w:i/>
        </w:rPr>
        <w:t>Въпр:</w:t>
      </w:r>
      <w:r w:rsidRPr="00F823EC">
        <w:rPr>
          <w:i/>
        </w:rPr>
        <w:t xml:space="preserve"> Видял ли е Той Яшóдхара и сина си Рáхула?</w:t>
      </w:r>
    </w:p>
    <w:p w14:paraId="562799E5" w14:textId="77777777" w:rsidR="00F823EC" w:rsidRPr="00F823EC" w:rsidRDefault="00F823EC" w:rsidP="00F823EC">
      <w:r w:rsidRPr="00F823EC">
        <w:rPr>
          <w:b/>
          <w:bCs/>
          <w:iCs/>
        </w:rPr>
        <w:t>Отг:</w:t>
      </w:r>
      <w:r w:rsidRPr="00F823EC">
        <w:rPr>
          <w:iCs/>
        </w:rPr>
        <w:t xml:space="preserve"> Да, Неговата жена, която Го оплаквала с най-дълбока любов горчиво ридаела. Тя изпратила също Рахула да Го моли да му даде наследството като син на принц.</w:t>
      </w:r>
    </w:p>
    <w:p w14:paraId="4847C4C0" w14:textId="77777777" w:rsidR="00F823EC" w:rsidRPr="00F823EC" w:rsidRDefault="00F823EC" w:rsidP="00F823EC">
      <w:pPr>
        <w:rPr>
          <w:iCs/>
        </w:rPr>
      </w:pPr>
    </w:p>
    <w:p w14:paraId="0453DC6F" w14:textId="77777777" w:rsidR="00F823EC" w:rsidRPr="00F823EC" w:rsidRDefault="00F823EC" w:rsidP="00F823EC">
      <w:pPr>
        <w:numPr>
          <w:ilvl w:val="0"/>
          <w:numId w:val="2"/>
        </w:numPr>
      </w:pPr>
      <w:r w:rsidRPr="00F823EC">
        <w:rPr>
          <w:b/>
          <w:bCs/>
          <w:i/>
        </w:rPr>
        <w:t>Въпр:</w:t>
      </w:r>
      <w:r w:rsidRPr="00F823EC">
        <w:rPr>
          <w:i/>
        </w:rPr>
        <w:t xml:space="preserve"> Какво се случило?</w:t>
      </w:r>
    </w:p>
    <w:p w14:paraId="203C4A45" w14:textId="77777777" w:rsidR="00F823EC" w:rsidRPr="00F823EC" w:rsidRDefault="00F823EC" w:rsidP="00F823EC">
      <w:r w:rsidRPr="00F823EC">
        <w:rPr>
          <w:b/>
          <w:bCs/>
          <w:iCs/>
        </w:rPr>
        <w:t>Отг:</w:t>
      </w:r>
      <w:r w:rsidRPr="00F823EC">
        <w:rPr>
          <w:iCs/>
        </w:rPr>
        <w:t xml:space="preserve"> На всички и на всекиго Той проповядвал Дхарма като лекарство за всички скърби. Неговият баща, син, жена, Ананда (Неговият брат), Девадатта (Негов братовчед и зет), били обърнати във вярата и станали Негови ученици. Двама други знаменитости били Ануруддха, впоследствие велик метафизик, и Упали, бръснар, впоследствие най-висок авторитет по Виная. И двамата придобили голяма известност. </w:t>
      </w:r>
    </w:p>
    <w:p w14:paraId="43F9F888" w14:textId="77777777" w:rsidR="00F823EC" w:rsidRPr="00F823EC" w:rsidRDefault="00F823EC" w:rsidP="00F823EC">
      <w:pPr>
        <w:rPr>
          <w:iCs/>
        </w:rPr>
      </w:pPr>
    </w:p>
    <w:p w14:paraId="67C04D79" w14:textId="77777777" w:rsidR="00F823EC" w:rsidRPr="00F823EC" w:rsidRDefault="00F823EC" w:rsidP="00F823EC">
      <w:pPr>
        <w:numPr>
          <w:ilvl w:val="0"/>
          <w:numId w:val="2"/>
        </w:numPr>
      </w:pPr>
      <w:r w:rsidRPr="00F823EC">
        <w:rPr>
          <w:b/>
          <w:bCs/>
          <w:i/>
        </w:rPr>
        <w:t>Въпр:</w:t>
      </w:r>
      <w:r w:rsidRPr="00F823EC">
        <w:rPr>
          <w:i/>
        </w:rPr>
        <w:t xml:space="preserve"> Коя е била първата бхúккуни?</w:t>
      </w:r>
    </w:p>
    <w:p w14:paraId="57691384" w14:textId="77777777" w:rsidR="00F823EC" w:rsidRPr="00F823EC" w:rsidRDefault="00F823EC" w:rsidP="00F823EC">
      <w:r w:rsidRPr="00F823EC">
        <w:rPr>
          <w:b/>
          <w:bCs/>
          <w:iCs/>
        </w:rPr>
        <w:t>Отг:</w:t>
      </w:r>
      <w:r w:rsidRPr="00F823EC">
        <w:rPr>
          <w:iCs/>
        </w:rPr>
        <w:t xml:space="preserve"> Праджáпати, леля и приемна майка на принц Сиддхартха. С нея Яшодхара и много други жени били допуснати в Общината в качеството на </w:t>
      </w:r>
      <w:r w:rsidRPr="00F823EC">
        <w:rPr>
          <w:i/>
        </w:rPr>
        <w:t>бхиккуни</w:t>
      </w:r>
      <w:r w:rsidRPr="00F823EC">
        <w:rPr>
          <w:iCs/>
        </w:rPr>
        <w:t>, или последователки.</w:t>
      </w:r>
    </w:p>
    <w:p w14:paraId="751E92C1" w14:textId="77777777" w:rsidR="00F823EC" w:rsidRPr="00F823EC" w:rsidRDefault="00F823EC" w:rsidP="00F823EC">
      <w:pPr>
        <w:rPr>
          <w:iCs/>
        </w:rPr>
      </w:pPr>
    </w:p>
    <w:p w14:paraId="30F0F438" w14:textId="77777777" w:rsidR="00F823EC" w:rsidRPr="00F823EC" w:rsidRDefault="00F823EC" w:rsidP="00F823EC">
      <w:pPr>
        <w:numPr>
          <w:ilvl w:val="0"/>
          <w:numId w:val="2"/>
        </w:numPr>
      </w:pPr>
      <w:r w:rsidRPr="00F823EC">
        <w:rPr>
          <w:b/>
          <w:bCs/>
          <w:i/>
        </w:rPr>
        <w:t>Въпр:</w:t>
      </w:r>
      <w:r w:rsidRPr="00F823EC">
        <w:rPr>
          <w:i/>
        </w:rPr>
        <w:t xml:space="preserve"> Какво влияние оказало приемането на религиозен живот от неговите синове, Сиддхартха и Ананда, неговия племенник Девадатта, неговата съпруга Яшодхара и неговият внук Рахула на стария цар Суддходана? </w:t>
      </w:r>
    </w:p>
    <w:p w14:paraId="26D5D6CC" w14:textId="77777777" w:rsidR="00F823EC" w:rsidRPr="00F823EC" w:rsidRDefault="00F823EC" w:rsidP="00F823EC">
      <w:r w:rsidRPr="00F823EC">
        <w:rPr>
          <w:b/>
          <w:bCs/>
          <w:iCs/>
        </w:rPr>
        <w:t>Отг:</w:t>
      </w:r>
      <w:r w:rsidRPr="00F823EC">
        <w:rPr>
          <w:iCs/>
        </w:rPr>
        <w:t xml:space="preserve"> Той тъгувал много заради това и се оплакал на Будда, който </w:t>
      </w:r>
      <w:r w:rsidRPr="00F823EC">
        <w:rPr>
          <w:iCs/>
          <w:lang w:val="ru-RU"/>
        </w:rPr>
        <w:t>[</w:t>
      </w:r>
      <w:r w:rsidRPr="00F823EC">
        <w:rPr>
          <w:iCs/>
        </w:rPr>
        <w:t>след това</w:t>
      </w:r>
      <w:r w:rsidRPr="00F823EC">
        <w:rPr>
          <w:iCs/>
          <w:lang w:val="ru-RU"/>
        </w:rPr>
        <w:t>]</w:t>
      </w:r>
      <w:r w:rsidRPr="00F823EC">
        <w:rPr>
          <w:iCs/>
        </w:rPr>
        <w:t xml:space="preserve"> въвел в Общината правило, че занапред нито един човек не трябва да бъде приет в нея без съгласието на неговите родители, ако са живи.</w:t>
      </w:r>
    </w:p>
    <w:p w14:paraId="749E0A67" w14:textId="77777777" w:rsidR="00F823EC" w:rsidRPr="00F823EC" w:rsidRDefault="00F823EC" w:rsidP="00F823EC">
      <w:pPr>
        <w:rPr>
          <w:iCs/>
        </w:rPr>
      </w:pPr>
    </w:p>
    <w:p w14:paraId="6E01F765" w14:textId="77777777" w:rsidR="00F823EC" w:rsidRPr="00F823EC" w:rsidRDefault="00F823EC" w:rsidP="00F823EC">
      <w:pPr>
        <w:numPr>
          <w:ilvl w:val="0"/>
          <w:numId w:val="2"/>
        </w:numPr>
      </w:pPr>
      <w:r w:rsidRPr="00F823EC">
        <w:rPr>
          <w:b/>
          <w:bCs/>
          <w:i/>
        </w:rPr>
        <w:t>Въпр:</w:t>
      </w:r>
      <w:r w:rsidRPr="00F823EC">
        <w:rPr>
          <w:i/>
        </w:rPr>
        <w:t xml:space="preserve"> Разкажете ми за съдбата на Девадатта?</w:t>
      </w:r>
    </w:p>
    <w:p w14:paraId="5C7CBFC5" w14:textId="77777777" w:rsidR="00F823EC" w:rsidRPr="00F823EC" w:rsidRDefault="00F823EC" w:rsidP="00F823EC">
      <w:r w:rsidRPr="00F823EC">
        <w:rPr>
          <w:b/>
          <w:bCs/>
          <w:iCs/>
        </w:rPr>
        <w:t>Отг:</w:t>
      </w:r>
      <w:r w:rsidRPr="00F823EC">
        <w:rPr>
          <w:iCs/>
        </w:rPr>
        <w:t xml:space="preserve"> Той бил човек с голям ум и стремително напредвал в познаването на Дхарма, но бидейки при това крайно честолюбив, той стигнал до завист и ненавист към Будда и, накрая, замислил да Го убие. Той повлиял също на Аджаташатра, сина на цар Бимбисара да убие неговия благороден баща и да стане негов – на Девадатта – ученик. </w:t>
      </w:r>
    </w:p>
    <w:p w14:paraId="38D5DFEE" w14:textId="77777777" w:rsidR="00F823EC" w:rsidRPr="00F823EC" w:rsidRDefault="00F823EC" w:rsidP="00F823EC">
      <w:pPr>
        <w:rPr>
          <w:iCs/>
        </w:rPr>
      </w:pPr>
    </w:p>
    <w:p w14:paraId="7FFC6E7F" w14:textId="77777777" w:rsidR="00F823EC" w:rsidRPr="00F823EC" w:rsidRDefault="00F823EC" w:rsidP="00F823EC">
      <w:pPr>
        <w:numPr>
          <w:ilvl w:val="0"/>
          <w:numId w:val="2"/>
        </w:numPr>
      </w:pPr>
      <w:r w:rsidRPr="00F823EC">
        <w:rPr>
          <w:b/>
          <w:bCs/>
          <w:i/>
        </w:rPr>
        <w:t>Въпр:</w:t>
      </w:r>
      <w:r w:rsidRPr="00F823EC">
        <w:rPr>
          <w:i/>
        </w:rPr>
        <w:t xml:space="preserve"> Причинил ли е той някаква вреда на Будда?</w:t>
      </w:r>
    </w:p>
    <w:p w14:paraId="1227F174" w14:textId="77777777" w:rsidR="00F823EC" w:rsidRPr="00F823EC" w:rsidRDefault="00F823EC" w:rsidP="00F823EC">
      <w:r w:rsidRPr="00F823EC">
        <w:rPr>
          <w:b/>
          <w:bCs/>
          <w:iCs/>
        </w:rPr>
        <w:t>Отг:</w:t>
      </w:r>
      <w:r w:rsidRPr="00F823EC">
        <w:rPr>
          <w:iCs/>
        </w:rPr>
        <w:t xml:space="preserve"> Незначителна, но злото, замислено срещу Него, отскочило към самия Девадатта и той се срещнал с ужасна смърт.</w:t>
      </w:r>
    </w:p>
    <w:p w14:paraId="2166B799" w14:textId="77777777" w:rsidR="00F823EC" w:rsidRPr="00F823EC" w:rsidRDefault="00F823EC" w:rsidP="00F823EC">
      <w:pPr>
        <w:rPr>
          <w:iCs/>
        </w:rPr>
      </w:pPr>
    </w:p>
    <w:p w14:paraId="7C9E34DB" w14:textId="77777777" w:rsidR="00F823EC" w:rsidRPr="00F823EC" w:rsidRDefault="00F823EC" w:rsidP="00F823EC">
      <w:pPr>
        <w:numPr>
          <w:ilvl w:val="0"/>
          <w:numId w:val="2"/>
        </w:numPr>
      </w:pPr>
      <w:r w:rsidRPr="00F823EC">
        <w:rPr>
          <w:b/>
          <w:bCs/>
          <w:i/>
        </w:rPr>
        <w:t>Въпр:</w:t>
      </w:r>
      <w:r w:rsidRPr="00F823EC">
        <w:rPr>
          <w:i/>
        </w:rPr>
        <w:t xml:space="preserve"> На колко години е бил Будда, когато е започнал да обучава?</w:t>
      </w:r>
    </w:p>
    <w:p w14:paraId="5C5EB250" w14:textId="77777777" w:rsidR="00F823EC" w:rsidRPr="00F823EC" w:rsidRDefault="00F823EC" w:rsidP="00F823EC">
      <w:r w:rsidRPr="00F823EC">
        <w:rPr>
          <w:b/>
          <w:bCs/>
          <w:iCs/>
        </w:rPr>
        <w:lastRenderedPageBreak/>
        <w:t>Отг:</w:t>
      </w:r>
      <w:r w:rsidRPr="00F823EC">
        <w:rPr>
          <w:iCs/>
        </w:rPr>
        <w:t xml:space="preserve"> На четиридесет и пет години, в течение на които Той провел огромно множество беседи. Негов обичай, а също и на Неговите ученици било да се местят и да проповядват в течение на осемте сухи месеци, но по време на сезона на дъждовете Той и учениците спирали в пансулите и вихарите, построени за тях от различни царе и други състоятелни последователи.</w:t>
      </w:r>
    </w:p>
    <w:p w14:paraId="37EB9189" w14:textId="77777777" w:rsidR="00F823EC" w:rsidRPr="00F823EC" w:rsidRDefault="00F823EC" w:rsidP="00F823EC">
      <w:pPr>
        <w:rPr>
          <w:iCs/>
        </w:rPr>
      </w:pPr>
    </w:p>
    <w:p w14:paraId="633B12E1" w14:textId="77777777" w:rsidR="00F823EC" w:rsidRPr="00F823EC" w:rsidRDefault="00F823EC" w:rsidP="00F823EC">
      <w:pPr>
        <w:numPr>
          <w:ilvl w:val="0"/>
          <w:numId w:val="2"/>
        </w:numPr>
      </w:pPr>
      <w:r w:rsidRPr="00F823EC">
        <w:rPr>
          <w:b/>
          <w:bCs/>
          <w:i/>
        </w:rPr>
        <w:t>Въпр:</w:t>
      </w:r>
      <w:r w:rsidRPr="00F823EC">
        <w:rPr>
          <w:i/>
        </w:rPr>
        <w:t xml:space="preserve"> Кои от тези съоръжения са най-известни?</w:t>
      </w:r>
    </w:p>
    <w:p w14:paraId="6C5020F8" w14:textId="77777777" w:rsidR="00F823EC" w:rsidRPr="00F823EC" w:rsidRDefault="00F823EC" w:rsidP="00F823EC">
      <w:r w:rsidRPr="00F823EC">
        <w:rPr>
          <w:b/>
          <w:bCs/>
          <w:iCs/>
        </w:rPr>
        <w:t>Отг:</w:t>
      </w:r>
      <w:r w:rsidRPr="00F823EC">
        <w:rPr>
          <w:iCs/>
        </w:rPr>
        <w:t xml:space="preserve"> </w:t>
      </w:r>
      <w:r w:rsidRPr="00F823EC">
        <w:t>Джетаванáрама; Велуванáрама; Пуббáрама; Нигродхáрама и Исипатанáрама.</w:t>
      </w:r>
    </w:p>
    <w:p w14:paraId="590DC520" w14:textId="77777777" w:rsidR="00F823EC" w:rsidRPr="00F823EC" w:rsidRDefault="00F823EC" w:rsidP="00F823EC">
      <w:pPr>
        <w:rPr>
          <w:iCs/>
        </w:rPr>
      </w:pPr>
    </w:p>
    <w:p w14:paraId="0050405C" w14:textId="77777777" w:rsidR="00F823EC" w:rsidRPr="00F823EC" w:rsidRDefault="00F823EC" w:rsidP="00F823EC">
      <w:pPr>
        <w:numPr>
          <w:ilvl w:val="0"/>
          <w:numId w:val="2"/>
        </w:numPr>
      </w:pPr>
      <w:r w:rsidRPr="00F823EC">
        <w:rPr>
          <w:b/>
          <w:bCs/>
          <w:i/>
        </w:rPr>
        <w:t>Въпр:</w:t>
      </w:r>
      <w:r w:rsidRPr="00F823EC">
        <w:rPr>
          <w:i/>
        </w:rPr>
        <w:t xml:space="preserve"> Хора от коя класа обърнали Той и Неговите ученици?</w:t>
      </w:r>
    </w:p>
    <w:p w14:paraId="21C1B3D5" w14:textId="77777777" w:rsidR="00F823EC" w:rsidRPr="00F823EC" w:rsidRDefault="00F823EC" w:rsidP="00F823EC">
      <w:r w:rsidRPr="00F823EC">
        <w:rPr>
          <w:b/>
          <w:bCs/>
          <w:iCs/>
        </w:rPr>
        <w:t>Отг:</w:t>
      </w:r>
      <w:r w:rsidRPr="00F823EC">
        <w:rPr>
          <w:iCs/>
        </w:rPr>
        <w:t xml:space="preserve"> Хора от всички класи, нации и касти; царе и кули, богати и бедни, могъщи и унижени, необразовани и най-учени. Неговото учение подхождало на всички.</w:t>
      </w:r>
    </w:p>
    <w:p w14:paraId="1F1CC4E1" w14:textId="77777777" w:rsidR="00F823EC" w:rsidRPr="00F823EC" w:rsidRDefault="00F823EC" w:rsidP="00F823EC">
      <w:pPr>
        <w:rPr>
          <w:iCs/>
        </w:rPr>
      </w:pPr>
    </w:p>
    <w:p w14:paraId="2DB9AD14" w14:textId="77777777" w:rsidR="00F823EC" w:rsidRPr="00F823EC" w:rsidRDefault="00F823EC" w:rsidP="00F823EC">
      <w:pPr>
        <w:numPr>
          <w:ilvl w:val="0"/>
          <w:numId w:val="2"/>
        </w:numPr>
      </w:pPr>
      <w:r w:rsidRPr="00F823EC">
        <w:rPr>
          <w:b/>
          <w:bCs/>
          <w:i/>
        </w:rPr>
        <w:t>Въпр:</w:t>
      </w:r>
      <w:r w:rsidRPr="00F823EC">
        <w:rPr>
          <w:i/>
        </w:rPr>
        <w:t xml:space="preserve"> Приведете някои сведения за кончината на Будда?</w:t>
      </w:r>
    </w:p>
    <w:p w14:paraId="47319ABA" w14:textId="77777777" w:rsidR="00F823EC" w:rsidRPr="00F823EC" w:rsidRDefault="00F823EC" w:rsidP="00F823EC">
      <w:r w:rsidRPr="00F823EC">
        <w:rPr>
          <w:b/>
          <w:bCs/>
          <w:iCs/>
        </w:rPr>
        <w:t>Отг:</w:t>
      </w:r>
      <w:r w:rsidRPr="00F823EC">
        <w:rPr>
          <w:iCs/>
        </w:rPr>
        <w:t xml:space="preserve"> В четиридесет и петия сезон, след като Той достигнал състоянието будда, в деня на пълнолуние през май, знаейки, че Неговият край е близък, Той пристигнал вечерта в Кушинагар, на място около сто и двадесет мили от Бенарес. В горичката Малла, Упарвартана Кушинагара, между две греди на сала Той постлал своята постелка с глава на Север, в съответствие с древния обичай. Полегнал на нея, Той със съвършено ясен ум дал последни наставления на Своите ученици и се простил с тях.</w:t>
      </w:r>
    </w:p>
    <w:p w14:paraId="5509AFD4" w14:textId="77777777" w:rsidR="00F823EC" w:rsidRPr="00F823EC" w:rsidRDefault="00F823EC" w:rsidP="00F823EC">
      <w:pPr>
        <w:rPr>
          <w:iCs/>
        </w:rPr>
      </w:pPr>
    </w:p>
    <w:p w14:paraId="6FAB452F" w14:textId="77777777" w:rsidR="00F823EC" w:rsidRPr="00F823EC" w:rsidRDefault="00F823EC" w:rsidP="00F823EC">
      <w:pPr>
        <w:numPr>
          <w:ilvl w:val="0"/>
          <w:numId w:val="2"/>
        </w:numPr>
      </w:pPr>
      <w:r w:rsidRPr="00F823EC">
        <w:rPr>
          <w:b/>
          <w:bCs/>
          <w:i/>
        </w:rPr>
        <w:t>Въпр:</w:t>
      </w:r>
      <w:r w:rsidRPr="00F823EC">
        <w:rPr>
          <w:i/>
        </w:rPr>
        <w:t xml:space="preserve"> Успял ли е Той да приеме нови такива в последните си пътувания?</w:t>
      </w:r>
    </w:p>
    <w:p w14:paraId="188A0EDE" w14:textId="77777777" w:rsidR="00F823EC" w:rsidRPr="00F823EC" w:rsidRDefault="00F823EC" w:rsidP="00F823EC">
      <w:r w:rsidRPr="00F823EC">
        <w:rPr>
          <w:b/>
          <w:bCs/>
          <w:iCs/>
        </w:rPr>
        <w:t>Отг:</w:t>
      </w:r>
      <w:r w:rsidRPr="00F823EC">
        <w:rPr>
          <w:iCs/>
        </w:rPr>
        <w:t xml:space="preserve"> Да, много важна персона, великия брахман-пандит на име Субхадра. Той също проповядвал на принцовете на Малла и техните подчинени.</w:t>
      </w:r>
    </w:p>
    <w:p w14:paraId="0369189E" w14:textId="77777777" w:rsidR="00F823EC" w:rsidRPr="00F823EC" w:rsidRDefault="00F823EC" w:rsidP="00F823EC">
      <w:pPr>
        <w:rPr>
          <w:iCs/>
        </w:rPr>
      </w:pPr>
    </w:p>
    <w:p w14:paraId="71E22130" w14:textId="77777777" w:rsidR="00F823EC" w:rsidRPr="00F823EC" w:rsidRDefault="00F823EC" w:rsidP="00F823EC">
      <w:pPr>
        <w:numPr>
          <w:ilvl w:val="0"/>
          <w:numId w:val="2"/>
        </w:numPr>
      </w:pPr>
      <w:r w:rsidRPr="00F823EC">
        <w:rPr>
          <w:b/>
          <w:bCs/>
          <w:i/>
        </w:rPr>
        <w:t>Въпр:</w:t>
      </w:r>
      <w:r w:rsidRPr="00F823EC">
        <w:rPr>
          <w:i/>
        </w:rPr>
        <w:t xml:space="preserve"> Какво се е случило на разсъмване? </w:t>
      </w:r>
    </w:p>
    <w:p w14:paraId="0B202CB2" w14:textId="77777777" w:rsidR="00F823EC" w:rsidRPr="00F823EC" w:rsidRDefault="00F823EC" w:rsidP="00F823EC">
      <w:r w:rsidRPr="00F823EC">
        <w:rPr>
          <w:b/>
          <w:bCs/>
          <w:iCs/>
        </w:rPr>
        <w:t>Отг:</w:t>
      </w:r>
      <w:r w:rsidRPr="00F823EC">
        <w:rPr>
          <w:iCs/>
        </w:rPr>
        <w:t xml:space="preserve"> Той преминал във вътрешното състояние Самадхи и оттам в Нирвана.</w:t>
      </w:r>
    </w:p>
    <w:p w14:paraId="6C5F5EAF" w14:textId="77777777" w:rsidR="00F823EC" w:rsidRPr="00F823EC" w:rsidRDefault="00F823EC" w:rsidP="00F823EC">
      <w:pPr>
        <w:rPr>
          <w:iCs/>
        </w:rPr>
      </w:pPr>
    </w:p>
    <w:p w14:paraId="21C05E5B" w14:textId="77777777" w:rsidR="00F823EC" w:rsidRPr="00F823EC" w:rsidRDefault="00F823EC" w:rsidP="00F823EC">
      <w:pPr>
        <w:numPr>
          <w:ilvl w:val="0"/>
          <w:numId w:val="2"/>
        </w:numPr>
      </w:pPr>
      <w:r w:rsidRPr="00F823EC">
        <w:rPr>
          <w:b/>
          <w:bCs/>
          <w:i/>
        </w:rPr>
        <w:t>Въпр:</w:t>
      </w:r>
      <w:r w:rsidRPr="00F823EC">
        <w:rPr>
          <w:i/>
        </w:rPr>
        <w:t xml:space="preserve"> Какви са били Неговите последни думи към учениците му?</w:t>
      </w:r>
    </w:p>
    <w:p w14:paraId="6BF0896B" w14:textId="77777777" w:rsidR="00F823EC" w:rsidRPr="00F823EC" w:rsidRDefault="00F823EC" w:rsidP="00F823EC">
      <w:r w:rsidRPr="00F823EC">
        <w:rPr>
          <w:b/>
          <w:bCs/>
          <w:iCs/>
        </w:rPr>
        <w:t>Отг:</w:t>
      </w:r>
      <w:r w:rsidRPr="00F823EC">
        <w:rPr>
          <w:iCs/>
        </w:rPr>
        <w:t xml:space="preserve"> „Бхикку“ – казал Той – сега Аз ще запечатам това върху вас, частиците и силите на човека трябва да бъдат разтворени. Постигайте своето освобождение с усърдие“. </w:t>
      </w:r>
    </w:p>
    <w:p w14:paraId="05D4CF34" w14:textId="77777777" w:rsidR="00F823EC" w:rsidRPr="00F823EC" w:rsidRDefault="00F823EC" w:rsidP="00F823EC">
      <w:pPr>
        <w:rPr>
          <w:iCs/>
        </w:rPr>
      </w:pPr>
    </w:p>
    <w:p w14:paraId="501D9EC9" w14:textId="77777777" w:rsidR="00F823EC" w:rsidRPr="00F823EC" w:rsidRDefault="00F823EC" w:rsidP="00F823EC">
      <w:pPr>
        <w:numPr>
          <w:ilvl w:val="0"/>
          <w:numId w:val="2"/>
        </w:numPr>
      </w:pPr>
      <w:r w:rsidRPr="00F823EC">
        <w:rPr>
          <w:b/>
          <w:bCs/>
          <w:i/>
        </w:rPr>
        <w:t>Въпр:</w:t>
      </w:r>
      <w:r w:rsidRPr="00F823EC">
        <w:rPr>
          <w:i/>
          <w:lang w:val="ru-RU"/>
        </w:rPr>
        <w:t xml:space="preserve"> </w:t>
      </w:r>
      <w:r w:rsidRPr="00F823EC">
        <w:rPr>
          <w:i/>
        </w:rPr>
        <w:t>Съществува ли убедително доказателство за това, че Будда, бившият принц Сиддхартха, е бил историческо лице?</w:t>
      </w:r>
    </w:p>
    <w:p w14:paraId="1B6154E5" w14:textId="77777777" w:rsidR="00F823EC" w:rsidRPr="00F823EC" w:rsidRDefault="00F823EC" w:rsidP="00F823EC">
      <w:r w:rsidRPr="00F823EC">
        <w:rPr>
          <w:b/>
          <w:bCs/>
          <w:iCs/>
        </w:rPr>
        <w:t>Отг:</w:t>
      </w:r>
      <w:r w:rsidRPr="00F823EC">
        <w:rPr>
          <w:iCs/>
        </w:rPr>
        <w:t xml:space="preserve"> Неговото съществуване е несъмнено, тъй като е безусловно доказано, както и съществуването на всеки друг герой от древната история.</w:t>
      </w:r>
    </w:p>
    <w:p w14:paraId="0002A0CC" w14:textId="77777777" w:rsidR="00F823EC" w:rsidRPr="00F823EC" w:rsidRDefault="00F823EC" w:rsidP="00F823EC">
      <w:pPr>
        <w:rPr>
          <w:iCs/>
        </w:rPr>
      </w:pPr>
    </w:p>
    <w:p w14:paraId="7FDF7025" w14:textId="77777777" w:rsidR="00F823EC" w:rsidRPr="00F823EC" w:rsidRDefault="00F823EC" w:rsidP="00F823EC">
      <w:pPr>
        <w:numPr>
          <w:ilvl w:val="0"/>
          <w:numId w:val="2"/>
        </w:numPr>
      </w:pPr>
      <w:r w:rsidRPr="00F823EC">
        <w:rPr>
          <w:b/>
          <w:bCs/>
          <w:i/>
        </w:rPr>
        <w:t>Въпр:</w:t>
      </w:r>
      <w:r w:rsidRPr="00F823EC">
        <w:rPr>
          <w:i/>
        </w:rPr>
        <w:t xml:space="preserve"> Приведете някои доказателства?</w:t>
      </w:r>
    </w:p>
    <w:p w14:paraId="39DE4AEE" w14:textId="77777777" w:rsidR="00F823EC" w:rsidRPr="00F823EC" w:rsidRDefault="00F823EC" w:rsidP="00F823EC">
      <w:pPr>
        <w:rPr>
          <w:b/>
          <w:bCs/>
          <w:iCs/>
        </w:rPr>
      </w:pPr>
      <w:r w:rsidRPr="00F823EC">
        <w:rPr>
          <w:b/>
          <w:bCs/>
          <w:iCs/>
        </w:rPr>
        <w:t xml:space="preserve">Отг: </w:t>
      </w:r>
    </w:p>
    <w:p w14:paraId="1FED6E18" w14:textId="77777777" w:rsidR="00F823EC" w:rsidRPr="00F823EC" w:rsidRDefault="00F823EC" w:rsidP="00F823EC">
      <w:pPr>
        <w:numPr>
          <w:ilvl w:val="0"/>
          <w:numId w:val="3"/>
        </w:numPr>
        <w:rPr>
          <w:iCs/>
        </w:rPr>
      </w:pPr>
      <w:r w:rsidRPr="00F823EC">
        <w:rPr>
          <w:iCs/>
        </w:rPr>
        <w:t>Свидетелствата на тези, които лично са Го познавали.</w:t>
      </w:r>
    </w:p>
    <w:p w14:paraId="72A55C31" w14:textId="77777777" w:rsidR="00F823EC" w:rsidRPr="00F823EC" w:rsidRDefault="00F823EC" w:rsidP="00F823EC">
      <w:pPr>
        <w:numPr>
          <w:ilvl w:val="0"/>
          <w:numId w:val="3"/>
        </w:numPr>
        <w:rPr>
          <w:iCs/>
        </w:rPr>
      </w:pPr>
      <w:r w:rsidRPr="00F823EC">
        <w:rPr>
          <w:iCs/>
        </w:rPr>
        <w:t>Откриването на местата и останките от постройки, споменати в повествованията от Неговото време.</w:t>
      </w:r>
    </w:p>
    <w:p w14:paraId="4CCEBCF6" w14:textId="77777777" w:rsidR="00F823EC" w:rsidRPr="00F823EC" w:rsidRDefault="00F823EC" w:rsidP="00F823EC">
      <w:pPr>
        <w:numPr>
          <w:ilvl w:val="0"/>
          <w:numId w:val="3"/>
        </w:numPr>
      </w:pPr>
      <w:r w:rsidRPr="00F823EC">
        <w:rPr>
          <w:iCs/>
        </w:rPr>
        <w:t>Каменни надписи, колони и дагоби, изградени в Негова памет от монарсите, които са живели достатъчно близко до Неговото време, за да бъдат в състояние да проверят историята на Неговия живот.</w:t>
      </w:r>
    </w:p>
    <w:p w14:paraId="3233F845" w14:textId="77777777" w:rsidR="00F823EC" w:rsidRPr="00F823EC" w:rsidRDefault="00F823EC" w:rsidP="00F823EC">
      <w:pPr>
        <w:numPr>
          <w:ilvl w:val="0"/>
          <w:numId w:val="3"/>
        </w:numPr>
        <w:rPr>
          <w:iCs/>
        </w:rPr>
      </w:pPr>
      <w:r w:rsidRPr="00F823EC">
        <w:rPr>
          <w:iCs/>
        </w:rPr>
        <w:t>Непрекъснатото съществуване на Община-Сáнгха, която Той е основал и в чието разпореждане има факти от Неговия живот, предаващи се от поколение на поколение от самото начало.</w:t>
      </w:r>
    </w:p>
    <w:p w14:paraId="0EC82CD0" w14:textId="77777777" w:rsidR="00F823EC" w:rsidRPr="00F823EC" w:rsidRDefault="00F823EC" w:rsidP="00F823EC">
      <w:pPr>
        <w:numPr>
          <w:ilvl w:val="0"/>
          <w:numId w:val="3"/>
        </w:numPr>
      </w:pPr>
      <w:r w:rsidRPr="00F823EC">
        <w:rPr>
          <w:iCs/>
        </w:rPr>
        <w:t>Фактът, че в годината на Неговата смърт и в различни времена по-късно са били организирани Събори и Съвети на Общината за уточняване на действителните доктрини на Основателя и предаване на последващите поколения на тези проверени доктрини от учител на ученик, и досега.</w:t>
      </w:r>
    </w:p>
    <w:p w14:paraId="306BCE74" w14:textId="77777777" w:rsidR="00F823EC" w:rsidRPr="00F823EC" w:rsidRDefault="00F823EC" w:rsidP="00F823EC">
      <w:pPr>
        <w:numPr>
          <w:ilvl w:val="0"/>
          <w:numId w:val="3"/>
        </w:numPr>
      </w:pPr>
      <w:r w:rsidRPr="00F823EC">
        <w:rPr>
          <w:iCs/>
        </w:rPr>
        <w:t xml:space="preserve">След кремацията Неговите мощи били разпределени между осем царе и над всяка част </w:t>
      </w:r>
      <w:r w:rsidRPr="00F823EC">
        <w:rPr>
          <w:iCs/>
          <w:lang w:val="ru-RU"/>
        </w:rPr>
        <w:t>[</w:t>
      </w:r>
      <w:r w:rsidRPr="00F823EC">
        <w:rPr>
          <w:iCs/>
        </w:rPr>
        <w:t>от праха</w:t>
      </w:r>
      <w:r w:rsidRPr="00F823EC">
        <w:rPr>
          <w:iCs/>
          <w:lang w:val="ru-RU"/>
        </w:rPr>
        <w:t>]</w:t>
      </w:r>
      <w:r w:rsidRPr="00F823EC">
        <w:rPr>
          <w:iCs/>
        </w:rPr>
        <w:t xml:space="preserve"> била издигната ступа. Частта, получена от царя Аджаташатра и скрита под ступата в Раджагра, била извадена след по-малко от два века по-късно при император Ашока и разпределена по цялата негова империя. Той, разбира се, е имал повече от достатъчно средства, за да узнае отнасят ли се тези мощи към Будда или не от времето, когато те били поверени на царския дом на Патна от самото начало.</w:t>
      </w:r>
    </w:p>
    <w:p w14:paraId="32DBF608" w14:textId="77777777" w:rsidR="00F823EC" w:rsidRPr="00F823EC" w:rsidRDefault="00F823EC" w:rsidP="00F823EC">
      <w:pPr>
        <w:numPr>
          <w:ilvl w:val="0"/>
          <w:numId w:val="3"/>
        </w:numPr>
      </w:pPr>
      <w:r w:rsidRPr="00F823EC">
        <w:rPr>
          <w:iCs/>
        </w:rPr>
        <w:t>Много от учениците на Будда били Архати и по такъв начин контролът над техните жизнени сили би трябвало да им позволи да доживеят до дълбока старост, и не е имало нищо, което би могло да попречи на двама или трима от тях, последователно, един след друг да обхванат целия период между смъртта на Будда и управлението на Ашока, и по такъв начин последният да има възможност да получи от неговия съвременник всяко желано потвърждение на факт от живота на Будда.</w:t>
      </w:r>
      <w:r w:rsidRPr="00F823EC">
        <w:rPr>
          <w:iCs/>
          <w:lang w:val="ru-RU"/>
        </w:rPr>
        <w:t>(12)</w:t>
      </w:r>
    </w:p>
    <w:p w14:paraId="3B7A6C18" w14:textId="77777777" w:rsidR="00F823EC" w:rsidRPr="00F823EC" w:rsidRDefault="00F823EC" w:rsidP="00F823EC">
      <w:pPr>
        <w:numPr>
          <w:ilvl w:val="0"/>
          <w:numId w:val="3"/>
        </w:numPr>
      </w:pPr>
      <w:r w:rsidRPr="00F823EC">
        <w:rPr>
          <w:iCs/>
        </w:rPr>
        <w:t>„Махаванша“, най-доброто свидетелство за истинността на древната история, което ни е известно, документира събитията от сингалската история по време на царуването на цар Виджая през 543 г. пр. н.е. – почти съвременник на Будда – и дава най-голямо количество подробности от Неговия живот така добре, както император Ашока и всички други владетели, свързани с будистката история.</w:t>
      </w:r>
    </w:p>
    <w:p w14:paraId="6291B0BB" w14:textId="77777777" w:rsidR="00F823EC" w:rsidRPr="00F823EC" w:rsidRDefault="00F823EC" w:rsidP="00F823EC">
      <w:pPr>
        <w:rPr>
          <w:iCs/>
        </w:rPr>
      </w:pPr>
    </w:p>
    <w:p w14:paraId="0A35D1E0" w14:textId="77777777" w:rsidR="00F823EC" w:rsidRPr="00F823EC" w:rsidRDefault="00F823EC" w:rsidP="00F823EC">
      <w:pPr>
        <w:numPr>
          <w:ilvl w:val="0"/>
          <w:numId w:val="2"/>
        </w:numPr>
      </w:pPr>
      <w:r w:rsidRPr="00F823EC">
        <w:rPr>
          <w:b/>
          <w:bCs/>
          <w:i/>
        </w:rPr>
        <w:t>Въпр:</w:t>
      </w:r>
      <w:r w:rsidRPr="00F823EC">
        <w:rPr>
          <w:i/>
        </w:rPr>
        <w:t xml:space="preserve"> С какви почетни имена са наричали Будда?</w:t>
      </w:r>
    </w:p>
    <w:p w14:paraId="4DC12CFB" w14:textId="77777777" w:rsidR="00F823EC" w:rsidRPr="00F823EC" w:rsidRDefault="00F823EC" w:rsidP="00F823EC">
      <w:r w:rsidRPr="00F823EC">
        <w:rPr>
          <w:b/>
          <w:bCs/>
          <w:iCs/>
        </w:rPr>
        <w:t>Отг:</w:t>
      </w:r>
      <w:r w:rsidRPr="00F823EC">
        <w:rPr>
          <w:iCs/>
        </w:rPr>
        <w:t xml:space="preserve"> </w:t>
      </w:r>
      <w:r w:rsidRPr="00F823EC">
        <w:t>Шакямуни (мъдрецът от рода Шакя); Шакя-Симха (Шакя Лъвът); Сугата (Успешен); Саттхта (Учител); Джина (Победител); Бхáгаван (Благословен); Локанатха (Владика на Света); Сарвáджня (Всезнаещ); Дхармарáджа (Цар на Истината); Татхагата (преминал Великия Път) и др.</w:t>
      </w:r>
    </w:p>
    <w:p w14:paraId="7817C024" w14:textId="77777777" w:rsidR="00F823EC" w:rsidRPr="00F823EC" w:rsidRDefault="00F823EC" w:rsidP="00F823EC">
      <w:pPr>
        <w:rPr>
          <w:iCs/>
        </w:rPr>
      </w:pPr>
    </w:p>
    <w:p w14:paraId="423327AE" w14:textId="77777777" w:rsidR="00F823EC" w:rsidRPr="00F823EC" w:rsidRDefault="00F823EC" w:rsidP="00F823EC">
      <w:pPr>
        <w:numPr>
          <w:ilvl w:val="0"/>
          <w:numId w:val="2"/>
        </w:numPr>
      </w:pPr>
      <w:r w:rsidRPr="00F823EC">
        <w:rPr>
          <w:b/>
          <w:bCs/>
          <w:i/>
        </w:rPr>
        <w:t>Въпр:</w:t>
      </w:r>
      <w:r w:rsidRPr="00F823EC">
        <w:rPr>
          <w:i/>
        </w:rPr>
        <w:t xml:space="preserve"> колко будисти има на земята?</w:t>
      </w:r>
    </w:p>
    <w:p w14:paraId="3F8608C4" w14:textId="77777777" w:rsidR="00F823EC" w:rsidRPr="00F823EC" w:rsidRDefault="00F823EC" w:rsidP="00F823EC">
      <w:r w:rsidRPr="00F823EC">
        <w:rPr>
          <w:b/>
          <w:bCs/>
          <w:iCs/>
        </w:rPr>
        <w:t>Отг:</w:t>
      </w:r>
      <w:r w:rsidRPr="00F823EC">
        <w:rPr>
          <w:iCs/>
        </w:rPr>
        <w:t xml:space="preserve"> Около петстотин милиона (1881 година).</w:t>
      </w:r>
    </w:p>
    <w:p w14:paraId="140B16C8" w14:textId="77777777" w:rsidR="00F823EC" w:rsidRPr="00F823EC" w:rsidRDefault="00F823EC" w:rsidP="00F823EC">
      <w:pPr>
        <w:rPr>
          <w:iCs/>
        </w:rPr>
      </w:pPr>
    </w:p>
    <w:p w14:paraId="0875A664" w14:textId="77777777" w:rsidR="00F823EC" w:rsidRPr="00F823EC" w:rsidRDefault="00F823EC" w:rsidP="00F823EC">
      <w:pPr>
        <w:numPr>
          <w:ilvl w:val="0"/>
          <w:numId w:val="2"/>
        </w:numPr>
      </w:pPr>
      <w:r w:rsidRPr="00F823EC">
        <w:rPr>
          <w:b/>
          <w:bCs/>
          <w:i/>
        </w:rPr>
        <w:t>Въпр:</w:t>
      </w:r>
      <w:r w:rsidRPr="00F823EC">
        <w:rPr>
          <w:i/>
        </w:rPr>
        <w:t xml:space="preserve"> Казвате, че след като Будда е проповядвал около пет месеца, Неговите последователи са наброявали около шестдесет?</w:t>
      </w:r>
    </w:p>
    <w:p w14:paraId="247CF27E" w14:textId="77777777" w:rsidR="00F823EC" w:rsidRPr="00F823EC" w:rsidRDefault="00F823EC" w:rsidP="00F823EC">
      <w:r w:rsidRPr="00F823EC">
        <w:rPr>
          <w:b/>
          <w:bCs/>
          <w:iCs/>
        </w:rPr>
        <w:t>Отг:</w:t>
      </w:r>
      <w:r w:rsidRPr="00F823EC">
        <w:rPr>
          <w:iCs/>
        </w:rPr>
        <w:t xml:space="preserve"> Той имаше само толкова ученици.</w:t>
      </w:r>
    </w:p>
    <w:p w14:paraId="686F8D09" w14:textId="77777777" w:rsidR="00F823EC" w:rsidRPr="00F823EC" w:rsidRDefault="00F823EC" w:rsidP="00F823EC">
      <w:pPr>
        <w:rPr>
          <w:iCs/>
        </w:rPr>
      </w:pPr>
    </w:p>
    <w:p w14:paraId="1A827421" w14:textId="77777777" w:rsidR="00F823EC" w:rsidRPr="00E47F29" w:rsidRDefault="00F823EC" w:rsidP="001837E1">
      <w:pPr>
        <w:jc w:val="center"/>
        <w:rPr>
          <w:b/>
        </w:rPr>
      </w:pPr>
      <w:r w:rsidRPr="00E47F29">
        <w:rPr>
          <w:b/>
        </w:rPr>
        <w:t>ЧАСТ II</w:t>
      </w:r>
    </w:p>
    <w:p w14:paraId="19ADD202" w14:textId="77777777" w:rsidR="00F823EC" w:rsidRPr="00E47F29" w:rsidRDefault="00F823EC" w:rsidP="001837E1">
      <w:pPr>
        <w:jc w:val="center"/>
        <w:rPr>
          <w:b/>
        </w:rPr>
      </w:pPr>
      <w:r w:rsidRPr="00E47F29">
        <w:rPr>
          <w:b/>
        </w:rPr>
        <w:t>ДХАРМА, ИЛИ УЧЕНИЕ</w:t>
      </w:r>
    </w:p>
    <w:p w14:paraId="3C5E5D29" w14:textId="77777777" w:rsidR="00F823EC" w:rsidRPr="00F823EC" w:rsidRDefault="00F823EC" w:rsidP="00F823EC">
      <w:pPr>
        <w:rPr>
          <w:iCs/>
        </w:rPr>
      </w:pPr>
    </w:p>
    <w:p w14:paraId="0B28BDD9" w14:textId="77777777" w:rsidR="00F823EC" w:rsidRPr="00F823EC" w:rsidRDefault="00F823EC" w:rsidP="00F823EC">
      <w:pPr>
        <w:numPr>
          <w:ilvl w:val="0"/>
          <w:numId w:val="2"/>
        </w:numPr>
      </w:pPr>
      <w:r w:rsidRPr="00F823EC">
        <w:rPr>
          <w:b/>
          <w:bCs/>
          <w:i/>
        </w:rPr>
        <w:t>Въпр:</w:t>
      </w:r>
      <w:r w:rsidRPr="00F823EC">
        <w:rPr>
          <w:i/>
        </w:rPr>
        <w:t xml:space="preserve"> Какво означава думата будда?</w:t>
      </w:r>
    </w:p>
    <w:p w14:paraId="3507DA0A" w14:textId="77777777" w:rsidR="00F823EC" w:rsidRPr="00F823EC" w:rsidRDefault="00F823EC" w:rsidP="00F823EC">
      <w:r w:rsidRPr="00F823EC">
        <w:rPr>
          <w:b/>
          <w:bCs/>
          <w:iCs/>
        </w:rPr>
        <w:t>Отг:</w:t>
      </w:r>
      <w:r w:rsidRPr="00F823EC">
        <w:rPr>
          <w:iCs/>
        </w:rPr>
        <w:t xml:space="preserve"> Просветлен, или притежаващ съвършена мъдрост.</w:t>
      </w:r>
    </w:p>
    <w:p w14:paraId="094491EB" w14:textId="77777777" w:rsidR="00F823EC" w:rsidRPr="00F823EC" w:rsidRDefault="00F823EC" w:rsidP="00F823EC">
      <w:pPr>
        <w:rPr>
          <w:iCs/>
        </w:rPr>
      </w:pPr>
    </w:p>
    <w:p w14:paraId="269EA782" w14:textId="77777777" w:rsidR="00F823EC" w:rsidRPr="00F823EC" w:rsidRDefault="00F823EC" w:rsidP="00F823EC">
      <w:pPr>
        <w:numPr>
          <w:ilvl w:val="0"/>
          <w:numId w:val="2"/>
        </w:numPr>
      </w:pPr>
      <w:r w:rsidRPr="00F823EC">
        <w:rPr>
          <w:b/>
          <w:bCs/>
          <w:i/>
        </w:rPr>
        <w:t>Въпр:</w:t>
      </w:r>
      <w:r w:rsidRPr="00F823EC">
        <w:rPr>
          <w:i/>
        </w:rPr>
        <w:t xml:space="preserve"> Вие казахте, че имало и други будди преди Него?</w:t>
      </w:r>
    </w:p>
    <w:p w14:paraId="2F8CF67A" w14:textId="77777777" w:rsidR="00F823EC" w:rsidRPr="00F823EC" w:rsidRDefault="00F823EC" w:rsidP="00F823EC">
      <w:r w:rsidRPr="00F823EC">
        <w:rPr>
          <w:b/>
          <w:bCs/>
          <w:iCs/>
        </w:rPr>
        <w:t>Отг:</w:t>
      </w:r>
      <w:r w:rsidRPr="00F823EC">
        <w:rPr>
          <w:iCs/>
        </w:rPr>
        <w:t xml:space="preserve"> Да, ние вярваме, че по силата на вечната причинност Будда приема раждане в определени промеждутъци от време, когато човечеството пропада в бездната на нещастията поради своето невежество и се нуждае от мъдрост, която се явява функция на Будда, за да учи (Виж също Въпрос 11.)</w:t>
      </w:r>
    </w:p>
    <w:p w14:paraId="4DD86E67" w14:textId="77777777" w:rsidR="00F823EC" w:rsidRPr="00F823EC" w:rsidRDefault="00F823EC" w:rsidP="00F823EC">
      <w:pPr>
        <w:rPr>
          <w:iCs/>
        </w:rPr>
      </w:pPr>
    </w:p>
    <w:p w14:paraId="03103538" w14:textId="77777777" w:rsidR="00F823EC" w:rsidRPr="00F823EC" w:rsidRDefault="00F823EC" w:rsidP="00F823EC">
      <w:pPr>
        <w:numPr>
          <w:ilvl w:val="0"/>
          <w:numId w:val="2"/>
        </w:numPr>
      </w:pPr>
      <w:r w:rsidRPr="00F823EC">
        <w:rPr>
          <w:b/>
          <w:bCs/>
          <w:i/>
        </w:rPr>
        <w:t>Въпр:</w:t>
      </w:r>
      <w:r w:rsidRPr="00F823EC">
        <w:rPr>
          <w:i/>
        </w:rPr>
        <w:t xml:space="preserve"> Как се става Будда?</w:t>
      </w:r>
    </w:p>
    <w:p w14:paraId="1FD669FB" w14:textId="77777777" w:rsidR="00F823EC" w:rsidRPr="00F823EC" w:rsidRDefault="00F823EC" w:rsidP="00F823EC">
      <w:r w:rsidRPr="00F823EC">
        <w:rPr>
          <w:b/>
          <w:bCs/>
          <w:iCs/>
        </w:rPr>
        <w:t>Отг:</w:t>
      </w:r>
      <w:r w:rsidRPr="00F823EC">
        <w:rPr>
          <w:iCs/>
        </w:rPr>
        <w:t xml:space="preserve"> Човекът, чул и видял Будда на земята, бива обхванат от решимост да живее по същия начин, и някога в бъдещето, когато бъде подходящ за тази роля, той ще стане Будда, за да посочи на човечеството изхода от цикъла на преражданията.</w:t>
      </w:r>
    </w:p>
    <w:p w14:paraId="7FAC8458" w14:textId="77777777" w:rsidR="00F823EC" w:rsidRPr="00F823EC" w:rsidRDefault="00F823EC" w:rsidP="00F823EC">
      <w:pPr>
        <w:rPr>
          <w:iCs/>
        </w:rPr>
      </w:pPr>
    </w:p>
    <w:p w14:paraId="185E23B9" w14:textId="77777777" w:rsidR="00F823EC" w:rsidRPr="00F823EC" w:rsidRDefault="00F823EC" w:rsidP="00F823EC">
      <w:pPr>
        <w:numPr>
          <w:ilvl w:val="0"/>
          <w:numId w:val="2"/>
        </w:numPr>
      </w:pPr>
      <w:r w:rsidRPr="00F823EC">
        <w:rPr>
          <w:b/>
          <w:bCs/>
          <w:i/>
        </w:rPr>
        <w:t>Въпр:</w:t>
      </w:r>
      <w:r w:rsidRPr="00F823EC">
        <w:rPr>
          <w:i/>
        </w:rPr>
        <w:t xml:space="preserve"> По какъв начин става неговото създаване?</w:t>
      </w:r>
    </w:p>
    <w:p w14:paraId="6E8D3E81" w14:textId="77777777" w:rsidR="00F823EC" w:rsidRPr="00F823EC" w:rsidRDefault="00F823EC" w:rsidP="00F823EC">
      <w:r w:rsidRPr="00F823EC">
        <w:rPr>
          <w:b/>
          <w:bCs/>
          <w:iCs/>
        </w:rPr>
        <w:t>Отг:</w:t>
      </w:r>
      <w:r w:rsidRPr="00F823EC">
        <w:rPr>
          <w:iCs/>
        </w:rPr>
        <w:t xml:space="preserve"> В течение на цялото текущо въплъщение и във всяко от следващите той се стреми да подчини на себе си своите страсти, придобивайки опит в мъдростта и развива своите висши способности. По такъв начин той израства до стъпалото на мъдрец, придобивайки благороден характер и ставайки мощен в добродетелта, докато най-после, след безброй прераждания той не достигне до състоянието, когато може да стане Съвършен, Просветлен, Всемъдър, идеален Учител на човечеството.</w:t>
      </w:r>
    </w:p>
    <w:p w14:paraId="3BA3D3F3" w14:textId="77777777" w:rsidR="00F823EC" w:rsidRPr="00F823EC" w:rsidRDefault="00F823EC" w:rsidP="00F823EC">
      <w:pPr>
        <w:rPr>
          <w:iCs/>
        </w:rPr>
      </w:pPr>
    </w:p>
    <w:p w14:paraId="1706D923" w14:textId="77777777" w:rsidR="00F823EC" w:rsidRPr="00F823EC" w:rsidRDefault="00F823EC" w:rsidP="00F823EC">
      <w:pPr>
        <w:numPr>
          <w:ilvl w:val="0"/>
          <w:numId w:val="2"/>
        </w:numPr>
      </w:pPr>
      <w:r w:rsidRPr="00F823EC">
        <w:rPr>
          <w:b/>
          <w:bCs/>
          <w:i/>
        </w:rPr>
        <w:t>Въпр:</w:t>
      </w:r>
      <w:r w:rsidRPr="00F823EC">
        <w:rPr>
          <w:i/>
        </w:rPr>
        <w:t xml:space="preserve"> По време на това постепенно развитие, когато протичат всички тези прераждания, с какво име го наричаме ние?</w:t>
      </w:r>
    </w:p>
    <w:p w14:paraId="7CC4CE9B" w14:textId="77777777" w:rsidR="00F823EC" w:rsidRPr="00F823EC" w:rsidRDefault="00F823EC" w:rsidP="00F823EC">
      <w:r w:rsidRPr="00F823EC">
        <w:rPr>
          <w:b/>
          <w:bCs/>
          <w:iCs/>
        </w:rPr>
        <w:lastRenderedPageBreak/>
        <w:t>Отг:</w:t>
      </w:r>
      <w:r w:rsidRPr="00F823EC">
        <w:rPr>
          <w:iCs/>
        </w:rPr>
        <w:t xml:space="preserve"> Бодхисат, или бодхисаттва. По такъв начин принц Сиддхартха Гаутама бил бодхисаттва до момента, когато под благословеното дърво Бодхи край Гайя той станал Будда.</w:t>
      </w:r>
    </w:p>
    <w:p w14:paraId="253707AC" w14:textId="77777777" w:rsidR="00F823EC" w:rsidRPr="00F823EC" w:rsidRDefault="00F823EC" w:rsidP="00F823EC">
      <w:pPr>
        <w:rPr>
          <w:iCs/>
        </w:rPr>
      </w:pPr>
    </w:p>
    <w:p w14:paraId="4B2E1299" w14:textId="77777777" w:rsidR="00F823EC" w:rsidRPr="00F823EC" w:rsidRDefault="00F823EC" w:rsidP="00F823EC">
      <w:pPr>
        <w:numPr>
          <w:ilvl w:val="0"/>
          <w:numId w:val="2"/>
        </w:numPr>
      </w:pPr>
      <w:r w:rsidRPr="00F823EC">
        <w:rPr>
          <w:b/>
          <w:bCs/>
          <w:i/>
        </w:rPr>
        <w:t>Въпр:</w:t>
      </w:r>
      <w:r w:rsidRPr="00F823EC">
        <w:rPr>
          <w:i/>
        </w:rPr>
        <w:t xml:space="preserve"> Разполагаме ли с някакви сведения за различните Негови прераждания в качеството на бодхисаттва?</w:t>
      </w:r>
    </w:p>
    <w:p w14:paraId="418C4B80" w14:textId="77777777" w:rsidR="00F823EC" w:rsidRPr="00F823EC" w:rsidRDefault="00F823EC" w:rsidP="00F823EC">
      <w:r w:rsidRPr="00F823EC">
        <w:rPr>
          <w:b/>
          <w:bCs/>
          <w:iCs/>
        </w:rPr>
        <w:t>Отг:</w:t>
      </w:r>
      <w:r w:rsidRPr="00F823EC">
        <w:rPr>
          <w:iCs/>
        </w:rPr>
        <w:t xml:space="preserve"> В </w:t>
      </w:r>
      <w:r w:rsidRPr="00F823EC">
        <w:t>Джатакáттхакатха,</w:t>
      </w:r>
      <w:r w:rsidRPr="00F823EC">
        <w:rPr>
          <w:iCs/>
        </w:rPr>
        <w:t xml:space="preserve"> книгата съдържаща историите на превъплъщенията на Бодхисаттвите съществуват няколко стотици истории от такъв род. </w:t>
      </w:r>
    </w:p>
    <w:p w14:paraId="3E395820" w14:textId="77777777" w:rsidR="00F823EC" w:rsidRPr="00F823EC" w:rsidRDefault="00F823EC" w:rsidP="00F823EC">
      <w:pPr>
        <w:rPr>
          <w:iCs/>
        </w:rPr>
      </w:pPr>
    </w:p>
    <w:p w14:paraId="38F6894F" w14:textId="77777777" w:rsidR="00F823EC" w:rsidRPr="00F823EC" w:rsidRDefault="00F823EC" w:rsidP="00F823EC">
      <w:pPr>
        <w:numPr>
          <w:ilvl w:val="0"/>
          <w:numId w:val="2"/>
        </w:numPr>
      </w:pPr>
      <w:r w:rsidRPr="00F823EC">
        <w:rPr>
          <w:b/>
          <w:bCs/>
          <w:i/>
        </w:rPr>
        <w:t>Въпр:</w:t>
      </w:r>
      <w:r w:rsidRPr="00F823EC">
        <w:rPr>
          <w:i/>
        </w:rPr>
        <w:t xml:space="preserve"> На какво учат тези истории?</w:t>
      </w:r>
    </w:p>
    <w:p w14:paraId="64FE72B0" w14:textId="77777777" w:rsidR="00F823EC" w:rsidRPr="00F823EC" w:rsidRDefault="00F823EC" w:rsidP="00F823EC">
      <w:r w:rsidRPr="00F823EC">
        <w:rPr>
          <w:b/>
          <w:bCs/>
          <w:iCs/>
        </w:rPr>
        <w:t>Отг:</w:t>
      </w:r>
      <w:r w:rsidRPr="00F823EC">
        <w:rPr>
          <w:iCs/>
        </w:rPr>
        <w:t xml:space="preserve"> Че човекът може да пренесе през дългата редица от прераждания една голяма, блага цел, която му позволява да победи своите лоши наклонности и да развие добродетелните. </w:t>
      </w:r>
    </w:p>
    <w:p w14:paraId="1082C5B9" w14:textId="77777777" w:rsidR="00F823EC" w:rsidRPr="00F823EC" w:rsidRDefault="00F823EC" w:rsidP="00F823EC">
      <w:pPr>
        <w:rPr>
          <w:iCs/>
        </w:rPr>
      </w:pPr>
    </w:p>
    <w:p w14:paraId="03E80062" w14:textId="77777777" w:rsidR="00F823EC" w:rsidRPr="00F823EC" w:rsidRDefault="00F823EC" w:rsidP="00F823EC">
      <w:pPr>
        <w:numPr>
          <w:ilvl w:val="0"/>
          <w:numId w:val="2"/>
        </w:numPr>
      </w:pPr>
      <w:r w:rsidRPr="00F823EC">
        <w:rPr>
          <w:b/>
          <w:bCs/>
          <w:i/>
        </w:rPr>
        <w:t>Въпр:</w:t>
      </w:r>
      <w:r w:rsidRPr="00F823EC">
        <w:rPr>
          <w:i/>
        </w:rPr>
        <w:t xml:space="preserve"> Можем ли да узнаем количеството на превъплъщенията, през които трябва да премине бодхисаттва преди да може да стане Будда?</w:t>
      </w:r>
    </w:p>
    <w:p w14:paraId="76636F96" w14:textId="77777777" w:rsidR="00F823EC" w:rsidRPr="00F823EC" w:rsidRDefault="00F823EC" w:rsidP="00F823EC">
      <w:r w:rsidRPr="00F823EC">
        <w:rPr>
          <w:b/>
          <w:bCs/>
          <w:iCs/>
        </w:rPr>
        <w:t>Отг:</w:t>
      </w:r>
      <w:r w:rsidRPr="00F823EC">
        <w:rPr>
          <w:iCs/>
        </w:rPr>
        <w:t xml:space="preserve"> Не разбира се: това зависи от неговите природни качества, от състоянието на развитие, в което той е пребивавал, когато е взел решение да стане Будда и от други неща.</w:t>
      </w:r>
    </w:p>
    <w:p w14:paraId="5FBCD257" w14:textId="77777777" w:rsidR="00F823EC" w:rsidRPr="00F823EC" w:rsidRDefault="00F823EC" w:rsidP="00F823EC">
      <w:pPr>
        <w:rPr>
          <w:iCs/>
        </w:rPr>
      </w:pPr>
    </w:p>
    <w:p w14:paraId="69DE2F64" w14:textId="77777777" w:rsidR="00F823EC" w:rsidRPr="00F823EC" w:rsidRDefault="00F823EC" w:rsidP="00F823EC">
      <w:pPr>
        <w:numPr>
          <w:ilvl w:val="0"/>
          <w:numId w:val="2"/>
        </w:numPr>
      </w:pPr>
      <w:r w:rsidRPr="00F823EC">
        <w:rPr>
          <w:b/>
          <w:bCs/>
          <w:i/>
        </w:rPr>
        <w:t>Въпр:</w:t>
      </w:r>
      <w:r w:rsidRPr="00F823EC">
        <w:rPr>
          <w:i/>
        </w:rPr>
        <w:t xml:space="preserve"> Разполагаме ли със способ за класификацията на бодхисаттвите? Ако това е така, разяснете?</w:t>
      </w:r>
    </w:p>
    <w:p w14:paraId="0BCCFCBA" w14:textId="77777777" w:rsidR="00F823EC" w:rsidRPr="00F823EC" w:rsidRDefault="00F823EC" w:rsidP="00F823EC">
      <w:r w:rsidRPr="00F823EC">
        <w:rPr>
          <w:b/>
          <w:bCs/>
          <w:iCs/>
        </w:rPr>
        <w:t>Отг:</w:t>
      </w:r>
      <w:r w:rsidRPr="00F823EC">
        <w:rPr>
          <w:iCs/>
        </w:rPr>
        <w:t xml:space="preserve"> Бодхисаттвите – бъдещите Будди – се делят на три класа.</w:t>
      </w:r>
    </w:p>
    <w:p w14:paraId="5208268A" w14:textId="77777777" w:rsidR="00F823EC" w:rsidRPr="00F823EC" w:rsidRDefault="00F823EC" w:rsidP="00F823EC">
      <w:pPr>
        <w:rPr>
          <w:iCs/>
        </w:rPr>
      </w:pPr>
    </w:p>
    <w:p w14:paraId="1DBB541A" w14:textId="77777777" w:rsidR="00F823EC" w:rsidRPr="00F823EC" w:rsidRDefault="00F823EC" w:rsidP="00F823EC">
      <w:pPr>
        <w:numPr>
          <w:ilvl w:val="0"/>
          <w:numId w:val="2"/>
        </w:numPr>
      </w:pPr>
      <w:r w:rsidRPr="00F823EC">
        <w:rPr>
          <w:b/>
          <w:bCs/>
          <w:i/>
        </w:rPr>
        <w:t>Въпр:</w:t>
      </w:r>
      <w:r w:rsidRPr="00F823EC">
        <w:rPr>
          <w:i/>
        </w:rPr>
        <w:t xml:space="preserve"> Продължавайте. Как се наричат тези три класа бодхисаттви?</w:t>
      </w:r>
    </w:p>
    <w:p w14:paraId="3696265D" w14:textId="77777777" w:rsidR="00F823EC" w:rsidRPr="00F823EC" w:rsidRDefault="00F823EC" w:rsidP="00F823EC">
      <w:r w:rsidRPr="00F823EC">
        <w:rPr>
          <w:b/>
          <w:bCs/>
          <w:iCs/>
        </w:rPr>
        <w:t>Отг:</w:t>
      </w:r>
      <w:r w:rsidRPr="00F823EC">
        <w:rPr>
          <w:iCs/>
        </w:rPr>
        <w:t xml:space="preserve"> Паннáдхика или, Удхатитаджна – „достигащ най-бавно“; Саддхáдхика, или Випачитаджна - "достигащ по-бавно"; и Вирядхика, или Джнея – „достигащ бързо“. Паннадхика бодхисаттвите избират пътя на </w:t>
      </w:r>
      <w:r w:rsidRPr="00F823EC">
        <w:rPr>
          <w:i/>
        </w:rPr>
        <w:t>Интелекта</w:t>
      </w:r>
      <w:r w:rsidRPr="00F823EC">
        <w:rPr>
          <w:iCs/>
        </w:rPr>
        <w:t xml:space="preserve">; Саддхадхика избират пътя на </w:t>
      </w:r>
      <w:r w:rsidRPr="00F823EC">
        <w:rPr>
          <w:i/>
        </w:rPr>
        <w:t>Вярата</w:t>
      </w:r>
      <w:r w:rsidRPr="00F823EC">
        <w:rPr>
          <w:iCs/>
        </w:rPr>
        <w:t xml:space="preserve">; Вирядхика избират пътя на </w:t>
      </w:r>
      <w:r w:rsidRPr="00F823EC">
        <w:rPr>
          <w:i/>
        </w:rPr>
        <w:t>Действието</w:t>
      </w:r>
      <w:r w:rsidRPr="00F823EC">
        <w:rPr>
          <w:iCs/>
        </w:rPr>
        <w:t>. Първият се ръководи от разума и не бърза; вторият е изпълнен с вяра и не се грижи да придобие ръководство за мъдрост; и третият никога няма да се поколебае да направи добро. Независимо от последствията за себе си, той постъпва така когато вижда, че това е най-доброто, което трябва да бъде направено.</w:t>
      </w:r>
    </w:p>
    <w:p w14:paraId="394A8B1D" w14:textId="77777777" w:rsidR="00F823EC" w:rsidRPr="00F823EC" w:rsidRDefault="00F823EC" w:rsidP="00F823EC">
      <w:pPr>
        <w:rPr>
          <w:iCs/>
        </w:rPr>
      </w:pPr>
    </w:p>
    <w:p w14:paraId="7BC79C64" w14:textId="77777777" w:rsidR="00F823EC" w:rsidRPr="00F823EC" w:rsidRDefault="00F823EC" w:rsidP="00F823EC">
      <w:pPr>
        <w:numPr>
          <w:ilvl w:val="0"/>
          <w:numId w:val="2"/>
        </w:numPr>
      </w:pPr>
      <w:r w:rsidRPr="00F823EC">
        <w:rPr>
          <w:b/>
          <w:bCs/>
          <w:i/>
        </w:rPr>
        <w:t>Въпр:</w:t>
      </w:r>
      <w:r w:rsidRPr="00F823EC">
        <w:rPr>
          <w:i/>
        </w:rPr>
        <w:t xml:space="preserve"> Когато нашият Бодхисаттва стане Будда, в какво вижда причината за човешките страдания? Кажете ми това с една дума.</w:t>
      </w:r>
    </w:p>
    <w:p w14:paraId="33C7A5C2" w14:textId="77777777" w:rsidR="00F823EC" w:rsidRPr="00F823EC" w:rsidRDefault="00F823EC" w:rsidP="00F823EC">
      <w:r w:rsidRPr="00F823EC">
        <w:rPr>
          <w:b/>
          <w:bCs/>
          <w:iCs/>
        </w:rPr>
        <w:t>Отг:</w:t>
      </w:r>
      <w:r w:rsidRPr="00F823EC">
        <w:rPr>
          <w:iCs/>
        </w:rPr>
        <w:t xml:space="preserve"> В невежеството (Авидя).</w:t>
      </w:r>
    </w:p>
    <w:p w14:paraId="0D2EE004" w14:textId="77777777" w:rsidR="00F823EC" w:rsidRPr="00F823EC" w:rsidRDefault="00F823EC" w:rsidP="00F823EC">
      <w:pPr>
        <w:rPr>
          <w:iCs/>
        </w:rPr>
      </w:pPr>
    </w:p>
    <w:p w14:paraId="5A54B971" w14:textId="77777777" w:rsidR="00F823EC" w:rsidRPr="00F823EC" w:rsidRDefault="00F823EC" w:rsidP="00F823EC">
      <w:pPr>
        <w:numPr>
          <w:ilvl w:val="0"/>
          <w:numId w:val="2"/>
        </w:numPr>
      </w:pPr>
      <w:r w:rsidRPr="00F823EC">
        <w:rPr>
          <w:b/>
          <w:bCs/>
          <w:i/>
        </w:rPr>
        <w:t>Въпр:</w:t>
      </w:r>
      <w:r w:rsidRPr="00F823EC">
        <w:rPr>
          <w:i/>
        </w:rPr>
        <w:t xml:space="preserve"> Можете ли да ми кажете средство?</w:t>
      </w:r>
    </w:p>
    <w:p w14:paraId="7F5B0288" w14:textId="77777777" w:rsidR="00F823EC" w:rsidRPr="00F823EC" w:rsidRDefault="00F823EC" w:rsidP="00F823EC">
      <w:r w:rsidRPr="00F823EC">
        <w:rPr>
          <w:b/>
          <w:bCs/>
          <w:iCs/>
        </w:rPr>
        <w:t>Отг:</w:t>
      </w:r>
      <w:r w:rsidRPr="00F823EC">
        <w:rPr>
          <w:iCs/>
        </w:rPr>
        <w:t xml:space="preserve"> Да се разсее невежеството и да станеш мъдър (Праджня).</w:t>
      </w:r>
    </w:p>
    <w:p w14:paraId="617D1D7B" w14:textId="77777777" w:rsidR="00F823EC" w:rsidRPr="00F823EC" w:rsidRDefault="00F823EC" w:rsidP="00F823EC">
      <w:pPr>
        <w:rPr>
          <w:iCs/>
        </w:rPr>
      </w:pPr>
    </w:p>
    <w:p w14:paraId="17E0DE1D" w14:textId="77777777" w:rsidR="00F823EC" w:rsidRPr="00F823EC" w:rsidRDefault="00F823EC" w:rsidP="00F823EC">
      <w:pPr>
        <w:numPr>
          <w:ilvl w:val="0"/>
          <w:numId w:val="2"/>
        </w:numPr>
      </w:pPr>
      <w:r w:rsidRPr="00F823EC">
        <w:rPr>
          <w:b/>
          <w:bCs/>
          <w:i/>
        </w:rPr>
        <w:t>Въпр:</w:t>
      </w:r>
      <w:r w:rsidRPr="00F823EC">
        <w:rPr>
          <w:i/>
        </w:rPr>
        <w:t xml:space="preserve"> Защо невежеството предизвиква страдания?</w:t>
      </w:r>
    </w:p>
    <w:p w14:paraId="28B5BDA0" w14:textId="77777777" w:rsidR="00F823EC" w:rsidRPr="00F823EC" w:rsidRDefault="00F823EC" w:rsidP="00F823EC">
      <w:r w:rsidRPr="00F823EC">
        <w:rPr>
          <w:b/>
          <w:bCs/>
          <w:iCs/>
        </w:rPr>
        <w:t>Отг:</w:t>
      </w:r>
      <w:r w:rsidRPr="00F823EC">
        <w:rPr>
          <w:iCs/>
        </w:rPr>
        <w:t xml:space="preserve"> Защото то ни кара да ценим това, в което няма никаква ценност, да тъгуваме, когато не трябва да тъгуваме, да считаме за реално това, което не е реално, а само илюзия, и да посветим нашия живот на преследването на безполезни неща, забравяйки кое в действителност е най-важно.</w:t>
      </w:r>
    </w:p>
    <w:p w14:paraId="5F387AB7" w14:textId="77777777" w:rsidR="00F823EC" w:rsidRPr="00F823EC" w:rsidRDefault="00F823EC" w:rsidP="00F823EC">
      <w:pPr>
        <w:rPr>
          <w:iCs/>
        </w:rPr>
      </w:pPr>
    </w:p>
    <w:p w14:paraId="14C8A549" w14:textId="77777777" w:rsidR="00F823EC" w:rsidRPr="00F823EC" w:rsidRDefault="00F823EC" w:rsidP="00F823EC">
      <w:pPr>
        <w:numPr>
          <w:ilvl w:val="0"/>
          <w:numId w:val="2"/>
        </w:numPr>
      </w:pPr>
      <w:r w:rsidRPr="00F823EC">
        <w:rPr>
          <w:b/>
          <w:bCs/>
          <w:i/>
        </w:rPr>
        <w:t>Въпр:</w:t>
      </w:r>
      <w:r w:rsidRPr="00F823EC">
        <w:rPr>
          <w:i/>
        </w:rPr>
        <w:t xml:space="preserve"> И какво се явява най-ценно?</w:t>
      </w:r>
    </w:p>
    <w:p w14:paraId="70799D16" w14:textId="77777777" w:rsidR="00F823EC" w:rsidRPr="00F823EC" w:rsidRDefault="00F823EC" w:rsidP="00F823EC">
      <w:r w:rsidRPr="00F823EC">
        <w:rPr>
          <w:b/>
          <w:bCs/>
          <w:iCs/>
        </w:rPr>
        <w:t>Отг:</w:t>
      </w:r>
      <w:r w:rsidRPr="00F823EC">
        <w:rPr>
          <w:iCs/>
        </w:rPr>
        <w:t xml:space="preserve"> Да се знаят всички тайни на човешкото битие и съдба, за да можем да оценим реалния смисъл на този живот и неговите връзки; и за да можем в известен смисъл да осигурим най-голямо щастие и най-малко страдание на нашите събратя и на себе си.</w:t>
      </w:r>
    </w:p>
    <w:p w14:paraId="048C3E58" w14:textId="77777777" w:rsidR="00F823EC" w:rsidRPr="00F823EC" w:rsidRDefault="00F823EC" w:rsidP="00F823EC">
      <w:pPr>
        <w:rPr>
          <w:iCs/>
        </w:rPr>
      </w:pPr>
    </w:p>
    <w:p w14:paraId="1340786F" w14:textId="77777777" w:rsidR="00F823EC" w:rsidRPr="00F823EC" w:rsidRDefault="00F823EC" w:rsidP="00F823EC">
      <w:pPr>
        <w:numPr>
          <w:ilvl w:val="0"/>
          <w:numId w:val="2"/>
        </w:numPr>
      </w:pPr>
      <w:r w:rsidRPr="00F823EC">
        <w:rPr>
          <w:b/>
          <w:bCs/>
          <w:i/>
        </w:rPr>
        <w:t>Въпр:</w:t>
      </w:r>
      <w:r w:rsidRPr="00F823EC">
        <w:rPr>
          <w:i/>
        </w:rPr>
        <w:t xml:space="preserve"> какво представлява светлината, която може да разсее това невежество в нас и да премахне всички скърби?</w:t>
      </w:r>
    </w:p>
    <w:p w14:paraId="2B58F239" w14:textId="77777777" w:rsidR="00F823EC" w:rsidRPr="00F823EC" w:rsidRDefault="00F823EC" w:rsidP="00F823EC">
      <w:r w:rsidRPr="00F823EC">
        <w:rPr>
          <w:b/>
          <w:bCs/>
          <w:iCs/>
        </w:rPr>
        <w:t>Отг:</w:t>
      </w:r>
      <w:r w:rsidRPr="00F823EC">
        <w:rPr>
          <w:iCs/>
        </w:rPr>
        <w:t xml:space="preserve"> Знаенето на „Четирите Благородни Истини“, както ги е наричал Будда. </w:t>
      </w:r>
    </w:p>
    <w:p w14:paraId="0E513B85" w14:textId="77777777" w:rsidR="00F823EC" w:rsidRPr="00F823EC" w:rsidRDefault="00F823EC" w:rsidP="00F823EC">
      <w:pPr>
        <w:rPr>
          <w:iCs/>
        </w:rPr>
      </w:pPr>
    </w:p>
    <w:p w14:paraId="5D650361" w14:textId="77777777" w:rsidR="00F823EC" w:rsidRPr="00F823EC" w:rsidRDefault="00F823EC" w:rsidP="00F823EC">
      <w:pPr>
        <w:numPr>
          <w:ilvl w:val="0"/>
          <w:numId w:val="2"/>
        </w:numPr>
      </w:pPr>
      <w:r w:rsidRPr="00F823EC">
        <w:rPr>
          <w:b/>
          <w:bCs/>
          <w:i/>
        </w:rPr>
        <w:t>Въпр:</w:t>
      </w:r>
      <w:r w:rsidRPr="00F823EC">
        <w:rPr>
          <w:i/>
        </w:rPr>
        <w:t xml:space="preserve"> Назовете тези Четири Благородни Истини?</w:t>
      </w:r>
    </w:p>
    <w:p w14:paraId="073F8492" w14:textId="77777777" w:rsidR="00F823EC" w:rsidRPr="00F823EC" w:rsidRDefault="00F823EC" w:rsidP="00F823EC">
      <w:pPr>
        <w:rPr>
          <w:b/>
          <w:bCs/>
          <w:iCs/>
        </w:rPr>
      </w:pPr>
      <w:r w:rsidRPr="00F823EC">
        <w:rPr>
          <w:b/>
          <w:bCs/>
          <w:iCs/>
        </w:rPr>
        <w:t xml:space="preserve">Отг: </w:t>
      </w:r>
    </w:p>
    <w:p w14:paraId="2ACD90D5" w14:textId="77777777" w:rsidR="00F823EC" w:rsidRPr="00F823EC" w:rsidRDefault="00F823EC" w:rsidP="00F823EC">
      <w:pPr>
        <w:numPr>
          <w:ilvl w:val="0"/>
          <w:numId w:val="4"/>
        </w:numPr>
      </w:pPr>
      <w:r w:rsidRPr="00F823EC">
        <w:rPr>
          <w:iCs/>
        </w:rPr>
        <w:t>Страданията на развиващото се същество в резултат на ражданията и смъртите и така от живот в живот.</w:t>
      </w:r>
    </w:p>
    <w:p w14:paraId="2B3A1345" w14:textId="77777777" w:rsidR="00F823EC" w:rsidRPr="00F823EC" w:rsidRDefault="00F823EC" w:rsidP="00F823EC">
      <w:pPr>
        <w:numPr>
          <w:ilvl w:val="0"/>
          <w:numId w:val="4"/>
        </w:numPr>
      </w:pPr>
      <w:r w:rsidRPr="00F823EC">
        <w:rPr>
          <w:iCs/>
        </w:rPr>
        <w:t>Причината за страданието, криеща се в егоистичното желание – всеки път ново – изискващо самоудовлетворяване, но без възможност някога окончателно да бъде постигнато.</w:t>
      </w:r>
    </w:p>
    <w:p w14:paraId="6E021A60" w14:textId="77777777" w:rsidR="00F823EC" w:rsidRPr="00F823EC" w:rsidRDefault="00F823EC" w:rsidP="00F823EC">
      <w:pPr>
        <w:numPr>
          <w:ilvl w:val="0"/>
          <w:numId w:val="4"/>
        </w:numPr>
      </w:pPr>
      <w:r w:rsidRPr="00F823EC">
        <w:rPr>
          <w:iCs/>
        </w:rPr>
        <w:t>Унищожаване на това желание, или разграничаване от него.</w:t>
      </w:r>
    </w:p>
    <w:p w14:paraId="61BACCAF" w14:textId="77777777" w:rsidR="00F823EC" w:rsidRPr="00F823EC" w:rsidRDefault="00F823EC" w:rsidP="00F823EC">
      <w:pPr>
        <w:numPr>
          <w:ilvl w:val="0"/>
          <w:numId w:val="4"/>
        </w:numPr>
      </w:pPr>
      <w:r w:rsidRPr="00F823EC">
        <w:rPr>
          <w:iCs/>
        </w:rPr>
        <w:t>Пътят за достигане на това отстраняване от желания.</w:t>
      </w:r>
    </w:p>
    <w:p w14:paraId="564B407F" w14:textId="77777777" w:rsidR="00F823EC" w:rsidRPr="00F823EC" w:rsidRDefault="00F823EC" w:rsidP="00F823EC">
      <w:pPr>
        <w:rPr>
          <w:iCs/>
        </w:rPr>
      </w:pPr>
    </w:p>
    <w:p w14:paraId="1FF629B2" w14:textId="77777777" w:rsidR="00F823EC" w:rsidRPr="00F823EC" w:rsidRDefault="00F823EC" w:rsidP="00F823EC">
      <w:pPr>
        <w:numPr>
          <w:ilvl w:val="0"/>
          <w:numId w:val="2"/>
        </w:numPr>
      </w:pPr>
      <w:r w:rsidRPr="00F823EC">
        <w:rPr>
          <w:b/>
          <w:bCs/>
          <w:i/>
        </w:rPr>
        <w:t>Въпр:</w:t>
      </w:r>
      <w:r w:rsidRPr="00F823EC">
        <w:rPr>
          <w:i/>
        </w:rPr>
        <w:t xml:space="preserve"> Избройте няколко неща, които предизвикват страдание?</w:t>
      </w:r>
    </w:p>
    <w:p w14:paraId="41AA582C" w14:textId="77777777" w:rsidR="00F823EC" w:rsidRPr="00F823EC" w:rsidRDefault="00F823EC" w:rsidP="00F823EC">
      <w:r w:rsidRPr="00F823EC">
        <w:rPr>
          <w:b/>
          <w:bCs/>
          <w:iCs/>
        </w:rPr>
        <w:t>Отг:</w:t>
      </w:r>
      <w:r w:rsidRPr="00F823EC">
        <w:rPr>
          <w:iCs/>
        </w:rPr>
        <w:t xml:space="preserve"> Раждането, разрушаването, болестите, смъртта, раздялата с обектите на нашата любов, връзката с някой, който ни е неприятен, жаждата за това, което не може да бъде получено.</w:t>
      </w:r>
    </w:p>
    <w:p w14:paraId="3F0566E7" w14:textId="77777777" w:rsidR="00F823EC" w:rsidRPr="00F823EC" w:rsidRDefault="00F823EC" w:rsidP="00F823EC">
      <w:pPr>
        <w:rPr>
          <w:iCs/>
        </w:rPr>
      </w:pPr>
    </w:p>
    <w:p w14:paraId="4D497A5E" w14:textId="77777777" w:rsidR="00F823EC" w:rsidRPr="00F823EC" w:rsidRDefault="00F823EC" w:rsidP="00F823EC">
      <w:pPr>
        <w:numPr>
          <w:ilvl w:val="0"/>
          <w:numId w:val="2"/>
        </w:numPr>
      </w:pPr>
      <w:r w:rsidRPr="00F823EC">
        <w:rPr>
          <w:b/>
          <w:bCs/>
          <w:i/>
        </w:rPr>
        <w:t>Въпр:</w:t>
      </w:r>
      <w:r w:rsidRPr="00F823EC">
        <w:rPr>
          <w:i/>
        </w:rPr>
        <w:t xml:space="preserve"> Те различават ли се у всеки индивид? </w:t>
      </w:r>
    </w:p>
    <w:p w14:paraId="16E848CF" w14:textId="77777777" w:rsidR="00F823EC" w:rsidRPr="00F823EC" w:rsidRDefault="00F823EC" w:rsidP="00F823EC">
      <w:r w:rsidRPr="00F823EC">
        <w:rPr>
          <w:b/>
          <w:bCs/>
          <w:iCs/>
        </w:rPr>
        <w:t>Отг:</w:t>
      </w:r>
      <w:r w:rsidRPr="00F823EC">
        <w:rPr>
          <w:iCs/>
        </w:rPr>
        <w:t xml:space="preserve"> Да, но всички хора страдат от тях относително </w:t>
      </w:r>
      <w:r w:rsidRPr="00F823EC">
        <w:rPr>
          <w:iCs/>
          <w:lang w:val="ru-RU"/>
        </w:rPr>
        <w:t>[</w:t>
      </w:r>
      <w:r w:rsidRPr="00F823EC">
        <w:rPr>
          <w:iCs/>
        </w:rPr>
        <w:t>според своята степен на развитие</w:t>
      </w:r>
      <w:r w:rsidRPr="00F823EC">
        <w:rPr>
          <w:iCs/>
          <w:lang w:val="ru-RU"/>
        </w:rPr>
        <w:t>]</w:t>
      </w:r>
      <w:r w:rsidRPr="00F823EC">
        <w:rPr>
          <w:iCs/>
        </w:rPr>
        <w:t>.</w:t>
      </w:r>
    </w:p>
    <w:p w14:paraId="683DECD0" w14:textId="77777777" w:rsidR="00F823EC" w:rsidRPr="00F823EC" w:rsidRDefault="00F823EC" w:rsidP="00F823EC">
      <w:pPr>
        <w:rPr>
          <w:iCs/>
        </w:rPr>
      </w:pPr>
    </w:p>
    <w:p w14:paraId="2AB2C992" w14:textId="77777777" w:rsidR="00F823EC" w:rsidRPr="00F823EC" w:rsidRDefault="00F823EC" w:rsidP="00F823EC">
      <w:pPr>
        <w:numPr>
          <w:ilvl w:val="0"/>
          <w:numId w:val="2"/>
        </w:numPr>
      </w:pPr>
      <w:r w:rsidRPr="00F823EC">
        <w:rPr>
          <w:b/>
          <w:bCs/>
          <w:i/>
        </w:rPr>
        <w:t>Въпр:</w:t>
      </w:r>
      <w:r w:rsidRPr="00F823EC">
        <w:rPr>
          <w:i/>
        </w:rPr>
        <w:t xml:space="preserve"> Как можем да избегнем страданията, които произтичат от неудовлетворените желания и невежите стремежи?</w:t>
      </w:r>
    </w:p>
    <w:p w14:paraId="27EBAFFF" w14:textId="77777777" w:rsidR="00F823EC" w:rsidRPr="00F823EC" w:rsidRDefault="00F823EC" w:rsidP="00F823EC">
      <w:r w:rsidRPr="00F823EC">
        <w:rPr>
          <w:b/>
          <w:bCs/>
          <w:iCs/>
        </w:rPr>
        <w:lastRenderedPageBreak/>
        <w:t>Отг:</w:t>
      </w:r>
      <w:r w:rsidRPr="00F823EC">
        <w:rPr>
          <w:iCs/>
        </w:rPr>
        <w:t xml:space="preserve"> По пътя на покоряване и унищожаване на жаждата за живот и неговите удоволствия, които предизвикват страдание. </w:t>
      </w:r>
    </w:p>
    <w:p w14:paraId="17CB87D4" w14:textId="77777777" w:rsidR="00F823EC" w:rsidRPr="00F823EC" w:rsidRDefault="00F823EC" w:rsidP="00F823EC">
      <w:pPr>
        <w:rPr>
          <w:iCs/>
        </w:rPr>
      </w:pPr>
    </w:p>
    <w:p w14:paraId="7626A0B6" w14:textId="77777777" w:rsidR="00F823EC" w:rsidRPr="00F823EC" w:rsidRDefault="00F823EC" w:rsidP="00F823EC">
      <w:pPr>
        <w:numPr>
          <w:ilvl w:val="0"/>
          <w:numId w:val="2"/>
        </w:numPr>
      </w:pPr>
      <w:r w:rsidRPr="00F823EC">
        <w:rPr>
          <w:b/>
          <w:bCs/>
          <w:i/>
        </w:rPr>
        <w:t>Въпр:</w:t>
      </w:r>
      <w:r w:rsidRPr="00F823EC">
        <w:rPr>
          <w:i/>
        </w:rPr>
        <w:t xml:space="preserve"> Как можем да постигнем такова покоряване?</w:t>
      </w:r>
    </w:p>
    <w:p w14:paraId="42F05802" w14:textId="77777777" w:rsidR="00F823EC" w:rsidRPr="00F823EC" w:rsidRDefault="00F823EC" w:rsidP="00F823EC">
      <w:r w:rsidRPr="00F823EC">
        <w:rPr>
          <w:b/>
          <w:bCs/>
          <w:iCs/>
        </w:rPr>
        <w:t>Отг:</w:t>
      </w:r>
      <w:r w:rsidRPr="00F823EC">
        <w:rPr>
          <w:iCs/>
        </w:rPr>
        <w:t xml:space="preserve"> Следвайки Благородния Осемкратен Път, който Будда е открил и указал.</w:t>
      </w:r>
    </w:p>
    <w:p w14:paraId="196D222A" w14:textId="77777777" w:rsidR="00F823EC" w:rsidRPr="00F823EC" w:rsidRDefault="00F823EC" w:rsidP="00F823EC">
      <w:pPr>
        <w:rPr>
          <w:iCs/>
        </w:rPr>
      </w:pPr>
    </w:p>
    <w:p w14:paraId="0AC46C25" w14:textId="77777777" w:rsidR="00F823EC" w:rsidRPr="00F823EC" w:rsidRDefault="00F823EC" w:rsidP="00F823EC">
      <w:pPr>
        <w:numPr>
          <w:ilvl w:val="0"/>
          <w:numId w:val="2"/>
        </w:numPr>
      </w:pPr>
      <w:r w:rsidRPr="00F823EC">
        <w:rPr>
          <w:b/>
          <w:bCs/>
          <w:i/>
        </w:rPr>
        <w:t>Въпр:</w:t>
      </w:r>
      <w:r w:rsidRPr="00F823EC">
        <w:rPr>
          <w:i/>
        </w:rPr>
        <w:t xml:space="preserve"> Какво разбирате под тези думи: какво представлява Благородният Осемкратен Път?</w:t>
      </w:r>
    </w:p>
    <w:p w14:paraId="2C75747A" w14:textId="77777777" w:rsidR="00F823EC" w:rsidRPr="00F823EC" w:rsidRDefault="00F823EC" w:rsidP="00F823EC">
      <w:r w:rsidRPr="00F823EC">
        <w:rPr>
          <w:b/>
          <w:bCs/>
          <w:iCs/>
        </w:rPr>
        <w:t>Отг:</w:t>
      </w:r>
      <w:r w:rsidRPr="00F823EC">
        <w:rPr>
          <w:iCs/>
        </w:rPr>
        <w:t xml:space="preserve"> Осемте стъпала на този път са:</w:t>
      </w:r>
    </w:p>
    <w:p w14:paraId="3102262B" w14:textId="77777777" w:rsidR="00F823EC" w:rsidRPr="00F823EC" w:rsidRDefault="00F823EC" w:rsidP="00F823EC">
      <w:pPr>
        <w:numPr>
          <w:ilvl w:val="0"/>
          <w:numId w:val="5"/>
        </w:numPr>
      </w:pPr>
      <w:r w:rsidRPr="00F823EC">
        <w:rPr>
          <w:iCs/>
        </w:rPr>
        <w:t>Правилна Вяра (в Закона за Причинността, или Кармата);</w:t>
      </w:r>
    </w:p>
    <w:p w14:paraId="3A7EFBCA" w14:textId="77777777" w:rsidR="00F823EC" w:rsidRPr="00F823EC" w:rsidRDefault="00F823EC" w:rsidP="00F823EC">
      <w:pPr>
        <w:numPr>
          <w:ilvl w:val="0"/>
          <w:numId w:val="5"/>
        </w:numPr>
        <w:rPr>
          <w:iCs/>
        </w:rPr>
      </w:pPr>
      <w:r w:rsidRPr="00F823EC">
        <w:rPr>
          <w:iCs/>
        </w:rPr>
        <w:t>Правилно Мислене;</w:t>
      </w:r>
    </w:p>
    <w:p w14:paraId="348E48C1" w14:textId="77777777" w:rsidR="00F823EC" w:rsidRPr="00F823EC" w:rsidRDefault="00F823EC" w:rsidP="00F823EC">
      <w:pPr>
        <w:numPr>
          <w:ilvl w:val="0"/>
          <w:numId w:val="5"/>
        </w:numPr>
        <w:rPr>
          <w:iCs/>
        </w:rPr>
      </w:pPr>
      <w:r w:rsidRPr="00F823EC">
        <w:rPr>
          <w:iCs/>
        </w:rPr>
        <w:t>Правилна Реч;</w:t>
      </w:r>
    </w:p>
    <w:p w14:paraId="5189DBD2" w14:textId="77777777" w:rsidR="00F823EC" w:rsidRPr="00F823EC" w:rsidRDefault="00F823EC" w:rsidP="00F823EC">
      <w:pPr>
        <w:numPr>
          <w:ilvl w:val="0"/>
          <w:numId w:val="5"/>
        </w:numPr>
        <w:rPr>
          <w:iCs/>
        </w:rPr>
      </w:pPr>
      <w:r w:rsidRPr="00F823EC">
        <w:rPr>
          <w:iCs/>
        </w:rPr>
        <w:t>Правилно Действие;</w:t>
      </w:r>
    </w:p>
    <w:p w14:paraId="30C2DA9C" w14:textId="77777777" w:rsidR="00F823EC" w:rsidRPr="00F823EC" w:rsidRDefault="00F823EC" w:rsidP="00F823EC">
      <w:pPr>
        <w:numPr>
          <w:ilvl w:val="0"/>
          <w:numId w:val="5"/>
        </w:numPr>
        <w:rPr>
          <w:iCs/>
        </w:rPr>
      </w:pPr>
      <w:r w:rsidRPr="00F823EC">
        <w:rPr>
          <w:iCs/>
        </w:rPr>
        <w:t>Правилни Средства за съществуване;</w:t>
      </w:r>
    </w:p>
    <w:p w14:paraId="3E496BE9" w14:textId="77777777" w:rsidR="00F823EC" w:rsidRPr="00F823EC" w:rsidRDefault="00F823EC" w:rsidP="00F823EC">
      <w:pPr>
        <w:numPr>
          <w:ilvl w:val="0"/>
          <w:numId w:val="5"/>
        </w:numPr>
        <w:rPr>
          <w:iCs/>
        </w:rPr>
      </w:pPr>
      <w:r w:rsidRPr="00F823EC">
        <w:rPr>
          <w:iCs/>
        </w:rPr>
        <w:t>Правилен Труд;</w:t>
      </w:r>
    </w:p>
    <w:p w14:paraId="21BDB04C" w14:textId="77777777" w:rsidR="00F823EC" w:rsidRPr="00F823EC" w:rsidRDefault="00F823EC" w:rsidP="00F823EC">
      <w:pPr>
        <w:numPr>
          <w:ilvl w:val="0"/>
          <w:numId w:val="5"/>
        </w:numPr>
        <w:rPr>
          <w:iCs/>
        </w:rPr>
      </w:pPr>
      <w:r w:rsidRPr="00F823EC">
        <w:rPr>
          <w:iCs/>
        </w:rPr>
        <w:t>Правилна Памет и Самодисциплина.</w:t>
      </w:r>
    </w:p>
    <w:p w14:paraId="0521279C" w14:textId="77777777" w:rsidR="00F823EC" w:rsidRPr="00F823EC" w:rsidRDefault="00F823EC" w:rsidP="00F823EC">
      <w:pPr>
        <w:numPr>
          <w:ilvl w:val="0"/>
          <w:numId w:val="5"/>
        </w:numPr>
        <w:rPr>
          <w:iCs/>
        </w:rPr>
      </w:pPr>
      <w:r w:rsidRPr="00F823EC">
        <w:rPr>
          <w:iCs/>
        </w:rPr>
        <w:t>Правилно Съсредоточаване.</w:t>
      </w:r>
    </w:p>
    <w:p w14:paraId="63F93089" w14:textId="77777777" w:rsidR="00F823EC" w:rsidRPr="00F823EC" w:rsidRDefault="00F823EC" w:rsidP="00F823EC">
      <w:pPr>
        <w:rPr>
          <w:iCs/>
        </w:rPr>
      </w:pPr>
      <w:r w:rsidRPr="00F823EC">
        <w:rPr>
          <w:iCs/>
        </w:rPr>
        <w:t>Човекът, който държи тези анги в ума и ги следва ще се освободи от страданията и, в крайна сметка, ще постигне спасение.</w:t>
      </w:r>
    </w:p>
    <w:p w14:paraId="69C7DFB1" w14:textId="77777777" w:rsidR="00F823EC" w:rsidRPr="00F823EC" w:rsidRDefault="00F823EC" w:rsidP="00F823EC">
      <w:pPr>
        <w:rPr>
          <w:iCs/>
        </w:rPr>
      </w:pPr>
    </w:p>
    <w:p w14:paraId="33DD8708" w14:textId="77777777" w:rsidR="00F823EC" w:rsidRPr="00F823EC" w:rsidRDefault="00F823EC" w:rsidP="00F823EC">
      <w:pPr>
        <w:numPr>
          <w:ilvl w:val="0"/>
          <w:numId w:val="2"/>
        </w:numPr>
      </w:pPr>
      <w:r w:rsidRPr="00F823EC">
        <w:rPr>
          <w:b/>
          <w:bCs/>
          <w:i/>
        </w:rPr>
        <w:t>Въпр:</w:t>
      </w:r>
      <w:r w:rsidRPr="00F823EC">
        <w:rPr>
          <w:i/>
        </w:rPr>
        <w:t xml:space="preserve"> Можете ли да дадете по-точен израз от спасение?</w:t>
      </w:r>
    </w:p>
    <w:p w14:paraId="54920FCD" w14:textId="77777777" w:rsidR="00F823EC" w:rsidRPr="00F823EC" w:rsidRDefault="00F823EC" w:rsidP="00F823EC">
      <w:r w:rsidRPr="00F823EC">
        <w:rPr>
          <w:b/>
          <w:bCs/>
          <w:iCs/>
        </w:rPr>
        <w:t>Отг:</w:t>
      </w:r>
      <w:r w:rsidRPr="00F823EC">
        <w:rPr>
          <w:iCs/>
        </w:rPr>
        <w:t xml:space="preserve"> Да, освобождение.</w:t>
      </w:r>
    </w:p>
    <w:p w14:paraId="027519C5" w14:textId="77777777" w:rsidR="00F823EC" w:rsidRPr="00F823EC" w:rsidRDefault="00F823EC" w:rsidP="00F823EC">
      <w:pPr>
        <w:rPr>
          <w:iCs/>
        </w:rPr>
      </w:pPr>
    </w:p>
    <w:p w14:paraId="616A5C6D" w14:textId="77777777" w:rsidR="00F823EC" w:rsidRPr="00F823EC" w:rsidRDefault="00F823EC" w:rsidP="00F823EC">
      <w:pPr>
        <w:numPr>
          <w:ilvl w:val="0"/>
          <w:numId w:val="2"/>
        </w:numPr>
      </w:pPr>
      <w:r w:rsidRPr="00F823EC">
        <w:rPr>
          <w:b/>
          <w:bCs/>
          <w:i/>
        </w:rPr>
        <w:t>Въпр:</w:t>
      </w:r>
      <w:r w:rsidRPr="00F823EC">
        <w:rPr>
          <w:i/>
        </w:rPr>
        <w:t xml:space="preserve"> Освобождение; но тогава, от какво?</w:t>
      </w:r>
    </w:p>
    <w:p w14:paraId="4868B4D7" w14:textId="77777777" w:rsidR="00F823EC" w:rsidRPr="00F823EC" w:rsidRDefault="00F823EC" w:rsidP="00F823EC">
      <w:r w:rsidRPr="00F823EC">
        <w:rPr>
          <w:b/>
          <w:bCs/>
          <w:iCs/>
        </w:rPr>
        <w:t>Отг:</w:t>
      </w:r>
      <w:r w:rsidRPr="00F823EC">
        <w:rPr>
          <w:iCs/>
        </w:rPr>
        <w:t xml:space="preserve"> Освобождение от страданията на земното съществуване и преражданията, от всичко, което е обусловено от невежеството и нечистите желания и стремежи.</w:t>
      </w:r>
    </w:p>
    <w:p w14:paraId="73EE7485" w14:textId="77777777" w:rsidR="00F823EC" w:rsidRPr="00F823EC" w:rsidRDefault="00F823EC" w:rsidP="00F823EC">
      <w:pPr>
        <w:rPr>
          <w:iCs/>
        </w:rPr>
      </w:pPr>
    </w:p>
    <w:p w14:paraId="1DF8F90C" w14:textId="77777777" w:rsidR="00F823EC" w:rsidRPr="00F823EC" w:rsidRDefault="00F823EC" w:rsidP="00F823EC">
      <w:pPr>
        <w:numPr>
          <w:ilvl w:val="0"/>
          <w:numId w:val="2"/>
        </w:numPr>
      </w:pPr>
      <w:r w:rsidRPr="00F823EC">
        <w:rPr>
          <w:b/>
          <w:bCs/>
          <w:i/>
        </w:rPr>
        <w:t>Въпр:</w:t>
      </w:r>
      <w:r w:rsidRPr="00F823EC">
        <w:rPr>
          <w:i/>
        </w:rPr>
        <w:t xml:space="preserve"> А когато това спасение, или освобождение, е постигнато, какво ще получим?</w:t>
      </w:r>
    </w:p>
    <w:p w14:paraId="7376F608" w14:textId="77777777" w:rsidR="00F823EC" w:rsidRPr="00F823EC" w:rsidRDefault="00F823EC" w:rsidP="00F823EC">
      <w:r w:rsidRPr="00F823EC">
        <w:rPr>
          <w:b/>
          <w:bCs/>
          <w:iCs/>
        </w:rPr>
        <w:t>Отг:</w:t>
      </w:r>
      <w:r w:rsidRPr="00F823EC">
        <w:rPr>
          <w:iCs/>
        </w:rPr>
        <w:t xml:space="preserve"> НИРВАНА.</w:t>
      </w:r>
    </w:p>
    <w:p w14:paraId="35C98559" w14:textId="77777777" w:rsidR="00F823EC" w:rsidRPr="00F823EC" w:rsidRDefault="00F823EC" w:rsidP="00F823EC">
      <w:pPr>
        <w:rPr>
          <w:iCs/>
        </w:rPr>
      </w:pPr>
    </w:p>
    <w:p w14:paraId="0F0D654D" w14:textId="77777777" w:rsidR="00F823EC" w:rsidRPr="00F823EC" w:rsidRDefault="00F823EC" w:rsidP="00F823EC">
      <w:pPr>
        <w:numPr>
          <w:ilvl w:val="0"/>
          <w:numId w:val="2"/>
        </w:numPr>
      </w:pPr>
      <w:r w:rsidRPr="00F823EC">
        <w:rPr>
          <w:b/>
          <w:bCs/>
          <w:i/>
        </w:rPr>
        <w:t>Въпр:</w:t>
      </w:r>
      <w:r w:rsidRPr="00F823EC">
        <w:rPr>
          <w:i/>
        </w:rPr>
        <w:t xml:space="preserve"> Какво е Нирвана?</w:t>
      </w:r>
    </w:p>
    <w:p w14:paraId="0FF3F6C5" w14:textId="77777777" w:rsidR="00F823EC" w:rsidRPr="00F823EC" w:rsidRDefault="00F823EC" w:rsidP="00F823EC">
      <w:r w:rsidRPr="00F823EC">
        <w:rPr>
          <w:b/>
          <w:bCs/>
          <w:iCs/>
        </w:rPr>
        <w:t>Отг:</w:t>
      </w:r>
      <w:r w:rsidRPr="00F823EC">
        <w:rPr>
          <w:iCs/>
        </w:rPr>
        <w:t xml:space="preserve"> Състояние на пълно прекратяване на измененията, съвършен покой, отсъствие на желания, илюзии и скръб, пълно унищожаване на всичко, което съставлява физическия </w:t>
      </w:r>
      <w:r w:rsidRPr="00F823EC">
        <w:rPr>
          <w:iCs/>
        </w:rPr>
        <w:lastRenderedPageBreak/>
        <w:t xml:space="preserve">човек. Преди постигането на Нирвана човек постоянно се преражда; но когато постигне Нирвана, той няма да се роди повече. </w:t>
      </w:r>
    </w:p>
    <w:p w14:paraId="1D4E9519" w14:textId="77777777" w:rsidR="00F823EC" w:rsidRPr="00F823EC" w:rsidRDefault="00F823EC" w:rsidP="00F823EC">
      <w:pPr>
        <w:rPr>
          <w:iCs/>
          <w:lang w:val="ru-RU"/>
        </w:rPr>
      </w:pPr>
    </w:p>
    <w:p w14:paraId="6ABA9607" w14:textId="77777777" w:rsidR="00F823EC" w:rsidRPr="00F823EC" w:rsidRDefault="00F823EC" w:rsidP="00F823EC">
      <w:pPr>
        <w:numPr>
          <w:ilvl w:val="0"/>
          <w:numId w:val="2"/>
        </w:numPr>
      </w:pPr>
      <w:r w:rsidRPr="00F823EC">
        <w:rPr>
          <w:b/>
          <w:bCs/>
          <w:i/>
        </w:rPr>
        <w:t>Въпр:</w:t>
      </w:r>
      <w:r w:rsidRPr="00F823EC">
        <w:rPr>
          <w:i/>
        </w:rPr>
        <w:t xml:space="preserve"> Къде могат да се намерят беседи на учени, тълкуващи думата Нирвана и изброяване на други названия, с които старите палийски автори са правели опити да я определят?</w:t>
      </w:r>
    </w:p>
    <w:p w14:paraId="131A825B" w14:textId="77777777" w:rsidR="00F823EC" w:rsidRPr="00F823EC" w:rsidRDefault="00F823EC" w:rsidP="00F823EC">
      <w:r w:rsidRPr="00F823EC">
        <w:rPr>
          <w:b/>
          <w:bCs/>
          <w:iCs/>
        </w:rPr>
        <w:t>Отг:</w:t>
      </w:r>
      <w:r w:rsidRPr="00F823EC">
        <w:rPr>
          <w:iCs/>
        </w:rPr>
        <w:t xml:space="preserve"> В знаменития Речник на палийския език на покойния мистър Б.О.Чайлдърс има пълно изброяване.</w:t>
      </w:r>
      <w:r w:rsidRPr="00F823EC">
        <w:rPr>
          <w:iCs/>
          <w:lang w:val="ru-RU"/>
        </w:rPr>
        <w:t>(13)</w:t>
      </w:r>
    </w:p>
    <w:p w14:paraId="7B07A18A" w14:textId="77777777" w:rsidR="00F823EC" w:rsidRPr="00F823EC" w:rsidRDefault="00F823EC" w:rsidP="00F823EC">
      <w:pPr>
        <w:rPr>
          <w:iCs/>
        </w:rPr>
      </w:pPr>
    </w:p>
    <w:p w14:paraId="6ECD2C15" w14:textId="77777777" w:rsidR="00F823EC" w:rsidRPr="00F823EC" w:rsidRDefault="00F823EC" w:rsidP="00F823EC">
      <w:pPr>
        <w:numPr>
          <w:ilvl w:val="0"/>
          <w:numId w:val="2"/>
        </w:numPr>
      </w:pPr>
      <w:r w:rsidRPr="00F823EC">
        <w:rPr>
          <w:b/>
          <w:bCs/>
          <w:i/>
        </w:rPr>
        <w:t>Въпр:</w:t>
      </w:r>
      <w:r w:rsidRPr="00F823EC">
        <w:rPr>
          <w:i/>
        </w:rPr>
        <w:t xml:space="preserve"> Но някои хора си представят Нирвана като неземна област, рай. Буддизмът учи ли на нещо такова?</w:t>
      </w:r>
    </w:p>
    <w:p w14:paraId="502112B2" w14:textId="77777777" w:rsidR="00F823EC" w:rsidRPr="00F823EC" w:rsidRDefault="00F823EC" w:rsidP="00F823EC">
      <w:r w:rsidRPr="00F823EC">
        <w:rPr>
          <w:b/>
          <w:bCs/>
          <w:iCs/>
        </w:rPr>
        <w:t>Отг:</w:t>
      </w:r>
      <w:r w:rsidRPr="00F823EC">
        <w:rPr>
          <w:iCs/>
        </w:rPr>
        <w:t xml:space="preserve"> Не. Когато Кутáданта попитал Будда: „къде се намира Нирвана“, Той отговорил, че тя е „навсякъде, където се изпълняват заповедите“.</w:t>
      </w:r>
    </w:p>
    <w:p w14:paraId="1FD71440" w14:textId="77777777" w:rsidR="00F823EC" w:rsidRPr="00F823EC" w:rsidRDefault="00F823EC" w:rsidP="00F823EC">
      <w:pPr>
        <w:rPr>
          <w:iCs/>
        </w:rPr>
      </w:pPr>
    </w:p>
    <w:p w14:paraId="1930B012" w14:textId="77777777" w:rsidR="00F823EC" w:rsidRPr="00F823EC" w:rsidRDefault="00F823EC" w:rsidP="00F823EC">
      <w:pPr>
        <w:numPr>
          <w:ilvl w:val="0"/>
          <w:numId w:val="2"/>
        </w:numPr>
      </w:pPr>
      <w:r w:rsidRPr="00F823EC">
        <w:rPr>
          <w:b/>
          <w:bCs/>
          <w:i/>
        </w:rPr>
        <w:t>Въпр:</w:t>
      </w:r>
      <w:r w:rsidRPr="00F823EC">
        <w:rPr>
          <w:i/>
        </w:rPr>
        <w:t xml:space="preserve"> Какво ни кара да се прераждаме?</w:t>
      </w:r>
    </w:p>
    <w:p w14:paraId="7BDF6DB0" w14:textId="77777777" w:rsidR="00F823EC" w:rsidRPr="00F823EC" w:rsidRDefault="00F823EC" w:rsidP="00F823EC">
      <w:r w:rsidRPr="00F823EC">
        <w:rPr>
          <w:b/>
          <w:bCs/>
          <w:iCs/>
        </w:rPr>
        <w:t>Отг:</w:t>
      </w:r>
      <w:r w:rsidRPr="00F823EC">
        <w:rPr>
          <w:iCs/>
        </w:rPr>
        <w:t xml:space="preserve"> Неудовлетворените егоистични желания (санскр., </w:t>
      </w:r>
      <w:r w:rsidRPr="00F823EC">
        <w:rPr>
          <w:i/>
        </w:rPr>
        <w:t>Тришна</w:t>
      </w:r>
      <w:r w:rsidRPr="00F823EC">
        <w:rPr>
          <w:iCs/>
        </w:rPr>
        <w:t xml:space="preserve">; пали, </w:t>
      </w:r>
      <w:r w:rsidRPr="00F823EC">
        <w:rPr>
          <w:i/>
        </w:rPr>
        <w:t>Танха</w:t>
      </w:r>
      <w:r w:rsidRPr="00F823EC">
        <w:rPr>
          <w:iCs/>
        </w:rPr>
        <w:t xml:space="preserve">) за неща, които са </w:t>
      </w:r>
      <w:r w:rsidRPr="00F823EC">
        <w:rPr>
          <w:iCs/>
          <w:lang w:val="ru-RU"/>
        </w:rPr>
        <w:t>[</w:t>
      </w:r>
      <w:r w:rsidRPr="00F823EC">
        <w:rPr>
          <w:iCs/>
        </w:rPr>
        <w:t>ни</w:t>
      </w:r>
      <w:r w:rsidRPr="00F823EC">
        <w:rPr>
          <w:iCs/>
          <w:lang w:val="ru-RU"/>
        </w:rPr>
        <w:t xml:space="preserve">] </w:t>
      </w:r>
      <w:r w:rsidRPr="00F823EC">
        <w:rPr>
          <w:iCs/>
        </w:rPr>
        <w:t>принадлежали в състоянията на личностното съществуване в материалния свят. Тази неутолена</w:t>
      </w:r>
      <w:r w:rsidRPr="00F823EC">
        <w:rPr>
          <w:i/>
        </w:rPr>
        <w:t xml:space="preserve"> </w:t>
      </w:r>
      <w:r w:rsidRPr="00F823EC">
        <w:rPr>
          <w:iCs/>
        </w:rPr>
        <w:t>жажда на материалното съществуване (</w:t>
      </w:r>
      <w:r w:rsidRPr="00F823EC">
        <w:rPr>
          <w:i/>
        </w:rPr>
        <w:t>бхава</w:t>
      </w:r>
      <w:r w:rsidRPr="00F823EC">
        <w:rPr>
          <w:iCs/>
        </w:rPr>
        <w:t xml:space="preserve">) е мощ, и </w:t>
      </w:r>
      <w:r w:rsidRPr="00F823EC">
        <w:rPr>
          <w:iCs/>
          <w:lang w:val="ru-RU"/>
        </w:rPr>
        <w:t>[</w:t>
      </w:r>
      <w:r w:rsidRPr="00F823EC">
        <w:rPr>
          <w:iCs/>
        </w:rPr>
        <w:t>тя</w:t>
      </w:r>
      <w:r w:rsidRPr="00F823EC">
        <w:rPr>
          <w:iCs/>
          <w:lang w:val="ru-RU"/>
        </w:rPr>
        <w:t>]</w:t>
      </w:r>
      <w:r w:rsidRPr="00F823EC">
        <w:rPr>
          <w:iCs/>
        </w:rPr>
        <w:t xml:space="preserve"> има творческа сила, по същество дотолкова мощна, че увлича </w:t>
      </w:r>
      <w:r w:rsidRPr="00F823EC">
        <w:rPr>
          <w:iCs/>
          <w:lang w:val="ru-RU"/>
        </w:rPr>
        <w:t>[</w:t>
      </w:r>
      <w:r w:rsidRPr="00F823EC">
        <w:rPr>
          <w:iCs/>
        </w:rPr>
        <w:t>нашата</w:t>
      </w:r>
      <w:r w:rsidRPr="00F823EC">
        <w:rPr>
          <w:iCs/>
          <w:lang w:val="ru-RU"/>
        </w:rPr>
        <w:t>]</w:t>
      </w:r>
      <w:r w:rsidRPr="00F823EC">
        <w:rPr>
          <w:iCs/>
        </w:rPr>
        <w:t xml:space="preserve"> същност обратно в земния живот.</w:t>
      </w:r>
    </w:p>
    <w:p w14:paraId="45800042" w14:textId="77777777" w:rsidR="00F823EC" w:rsidRPr="00F823EC" w:rsidRDefault="00F823EC" w:rsidP="00F823EC">
      <w:pPr>
        <w:rPr>
          <w:iCs/>
        </w:rPr>
      </w:pPr>
    </w:p>
    <w:p w14:paraId="5A96BF9D" w14:textId="77777777" w:rsidR="00F823EC" w:rsidRPr="00F823EC" w:rsidRDefault="00F823EC" w:rsidP="00F823EC">
      <w:pPr>
        <w:numPr>
          <w:ilvl w:val="0"/>
          <w:numId w:val="2"/>
        </w:numPr>
      </w:pPr>
      <w:r w:rsidRPr="00F823EC">
        <w:rPr>
          <w:b/>
          <w:bCs/>
          <w:i/>
        </w:rPr>
        <w:t>Въпр:</w:t>
      </w:r>
      <w:r w:rsidRPr="00F823EC">
        <w:rPr>
          <w:i/>
        </w:rPr>
        <w:t xml:space="preserve"> Нашите прераждания все пак въздействат ли на природата на нашите неудовлетворени желания?</w:t>
      </w:r>
    </w:p>
    <w:p w14:paraId="6441C97E" w14:textId="77777777" w:rsidR="00F823EC" w:rsidRPr="00F823EC" w:rsidRDefault="00F823EC" w:rsidP="00F823EC">
      <w:r w:rsidRPr="00F823EC">
        <w:rPr>
          <w:b/>
          <w:bCs/>
          <w:iCs/>
        </w:rPr>
        <w:t>Отг:</w:t>
      </w:r>
      <w:r w:rsidRPr="00F823EC">
        <w:rPr>
          <w:iCs/>
        </w:rPr>
        <w:t xml:space="preserve"> Да, и на нашите индивидуални заслуги или недостатъци.</w:t>
      </w:r>
    </w:p>
    <w:p w14:paraId="4ADBD059" w14:textId="77777777" w:rsidR="00F823EC" w:rsidRPr="00F823EC" w:rsidRDefault="00F823EC" w:rsidP="00F823EC">
      <w:pPr>
        <w:rPr>
          <w:iCs/>
        </w:rPr>
      </w:pPr>
    </w:p>
    <w:p w14:paraId="6DD4BD8C" w14:textId="77777777" w:rsidR="00F823EC" w:rsidRPr="00F823EC" w:rsidRDefault="00F823EC" w:rsidP="00F823EC">
      <w:pPr>
        <w:numPr>
          <w:ilvl w:val="0"/>
          <w:numId w:val="2"/>
        </w:numPr>
      </w:pPr>
      <w:r w:rsidRPr="00F823EC">
        <w:rPr>
          <w:b/>
          <w:bCs/>
          <w:i/>
        </w:rPr>
        <w:t>Въпр:</w:t>
      </w:r>
      <w:r w:rsidRPr="00F823EC">
        <w:rPr>
          <w:i/>
        </w:rPr>
        <w:t xml:space="preserve"> Нашите заслуги или недостатъци управляват ли състоянието, условието или формата, в която ние трябва да се въплътим?</w:t>
      </w:r>
    </w:p>
    <w:p w14:paraId="15788E30" w14:textId="77777777" w:rsidR="00F823EC" w:rsidRPr="00F823EC" w:rsidRDefault="00F823EC" w:rsidP="00F823EC">
      <w:r w:rsidRPr="00F823EC">
        <w:rPr>
          <w:b/>
          <w:bCs/>
          <w:iCs/>
        </w:rPr>
        <w:t>Отг:</w:t>
      </w:r>
      <w:r w:rsidRPr="00F823EC">
        <w:rPr>
          <w:iCs/>
        </w:rPr>
        <w:t xml:space="preserve"> Да, това е така. Общото правило се заключава в това, че ако в нас има изобилие от заслуги, ние ще получим добро и удачно раждане в следващия живот; ако натежат недостатъците, то нашето следващо раждане ще бъде жалко и изпълнено със страдания.</w:t>
      </w:r>
    </w:p>
    <w:p w14:paraId="4CF37152" w14:textId="77777777" w:rsidR="00F823EC" w:rsidRPr="00F823EC" w:rsidRDefault="00F823EC" w:rsidP="00F823EC">
      <w:pPr>
        <w:rPr>
          <w:iCs/>
        </w:rPr>
      </w:pPr>
    </w:p>
    <w:p w14:paraId="324F453C" w14:textId="77777777" w:rsidR="00F823EC" w:rsidRPr="00F823EC" w:rsidRDefault="00F823EC" w:rsidP="00F823EC">
      <w:pPr>
        <w:numPr>
          <w:ilvl w:val="0"/>
          <w:numId w:val="2"/>
        </w:numPr>
      </w:pPr>
      <w:r w:rsidRPr="00F823EC">
        <w:rPr>
          <w:b/>
          <w:bCs/>
          <w:i/>
        </w:rPr>
        <w:t>Въпр:</w:t>
      </w:r>
      <w:r w:rsidRPr="00F823EC">
        <w:rPr>
          <w:i/>
        </w:rPr>
        <w:t xml:space="preserve"> Явява ли се един от главните стълбове на будистката доктрина по-нататък идеята, че всяко следствие е резултат от действаща причина, или не е така?</w:t>
      </w:r>
    </w:p>
    <w:p w14:paraId="261FDE99" w14:textId="77777777" w:rsidR="00F823EC" w:rsidRPr="00F823EC" w:rsidRDefault="00F823EC" w:rsidP="00F823EC">
      <w:r w:rsidRPr="00F823EC">
        <w:rPr>
          <w:b/>
          <w:bCs/>
          <w:iCs/>
        </w:rPr>
        <w:t>Отг:</w:t>
      </w:r>
      <w:r w:rsidRPr="00F823EC">
        <w:rPr>
          <w:iCs/>
        </w:rPr>
        <w:t xml:space="preserve"> Това е така, най-близката или отдалечена причина.</w:t>
      </w:r>
    </w:p>
    <w:p w14:paraId="2FAB5838" w14:textId="77777777" w:rsidR="00F823EC" w:rsidRPr="00F823EC" w:rsidRDefault="00F823EC" w:rsidP="00F823EC">
      <w:pPr>
        <w:rPr>
          <w:iCs/>
        </w:rPr>
      </w:pPr>
    </w:p>
    <w:p w14:paraId="5B641E81" w14:textId="77777777" w:rsidR="00F823EC" w:rsidRPr="00F823EC" w:rsidRDefault="00F823EC" w:rsidP="00F823EC">
      <w:pPr>
        <w:numPr>
          <w:ilvl w:val="0"/>
          <w:numId w:val="2"/>
        </w:numPr>
      </w:pPr>
      <w:r w:rsidRPr="00F823EC">
        <w:rPr>
          <w:b/>
          <w:bCs/>
          <w:i/>
        </w:rPr>
        <w:t>Въпр:</w:t>
      </w:r>
      <w:r w:rsidRPr="00F823EC">
        <w:rPr>
          <w:i/>
        </w:rPr>
        <w:t xml:space="preserve"> Как наричаме ние тази причинност?</w:t>
      </w:r>
    </w:p>
    <w:p w14:paraId="2AF3239D" w14:textId="77777777" w:rsidR="00F823EC" w:rsidRPr="00F823EC" w:rsidRDefault="00F823EC" w:rsidP="00F823EC">
      <w:r w:rsidRPr="00F823EC">
        <w:rPr>
          <w:b/>
          <w:bCs/>
          <w:iCs/>
        </w:rPr>
        <w:lastRenderedPageBreak/>
        <w:t>Отг:</w:t>
      </w:r>
      <w:r w:rsidRPr="00F823EC">
        <w:rPr>
          <w:iCs/>
        </w:rPr>
        <w:t xml:space="preserve"> Приложено към индивида, това е Карма, тоест действие. Това означава, че нашите действия или постъпки ни носят каквото и да било, радост или страдание, преживявани от нас.</w:t>
      </w:r>
    </w:p>
    <w:p w14:paraId="4CAA1553" w14:textId="77777777" w:rsidR="00F823EC" w:rsidRPr="00F823EC" w:rsidRDefault="00F823EC" w:rsidP="00F823EC">
      <w:pPr>
        <w:rPr>
          <w:iCs/>
        </w:rPr>
      </w:pPr>
    </w:p>
    <w:p w14:paraId="34010272" w14:textId="77777777" w:rsidR="00F823EC" w:rsidRPr="00F823EC" w:rsidRDefault="00F823EC" w:rsidP="00F823EC">
      <w:pPr>
        <w:numPr>
          <w:ilvl w:val="0"/>
          <w:numId w:val="2"/>
        </w:numPr>
      </w:pPr>
      <w:r w:rsidRPr="00F823EC">
        <w:rPr>
          <w:iCs/>
        </w:rPr>
        <w:t xml:space="preserve"> </w:t>
      </w:r>
      <w:r w:rsidRPr="00F823EC">
        <w:rPr>
          <w:b/>
          <w:bCs/>
          <w:i/>
        </w:rPr>
        <w:t>Въпр:</w:t>
      </w:r>
      <w:r w:rsidRPr="00F823EC">
        <w:rPr>
          <w:i/>
        </w:rPr>
        <w:t xml:space="preserve"> Може ли лошият човек да избегне обратния удар на своята Карма?</w:t>
      </w:r>
    </w:p>
    <w:p w14:paraId="25C79B78" w14:textId="77777777" w:rsidR="00F823EC" w:rsidRPr="00F823EC" w:rsidRDefault="00F823EC" w:rsidP="00F823EC">
      <w:r w:rsidRPr="00F823EC">
        <w:rPr>
          <w:b/>
          <w:bCs/>
          <w:iCs/>
        </w:rPr>
        <w:t>Отг:</w:t>
      </w:r>
      <w:r w:rsidRPr="00F823EC">
        <w:rPr>
          <w:iCs/>
        </w:rPr>
        <w:t xml:space="preserve"> В Дхаммапада е казано: „не съществува място на земята или на небето, или в морето, както и в планинските проломи, където (злото) деяние да не донесе неприятности (на изпълнителя).“</w:t>
      </w:r>
    </w:p>
    <w:p w14:paraId="75A40C14" w14:textId="77777777" w:rsidR="00F823EC" w:rsidRPr="00F823EC" w:rsidRDefault="00F823EC" w:rsidP="00F823EC">
      <w:pPr>
        <w:rPr>
          <w:iCs/>
        </w:rPr>
      </w:pPr>
    </w:p>
    <w:p w14:paraId="31705207" w14:textId="77777777" w:rsidR="00F823EC" w:rsidRPr="00F823EC" w:rsidRDefault="00F823EC" w:rsidP="00F823EC">
      <w:pPr>
        <w:numPr>
          <w:ilvl w:val="0"/>
          <w:numId w:val="2"/>
        </w:numPr>
      </w:pPr>
      <w:r w:rsidRPr="00F823EC">
        <w:rPr>
          <w:b/>
          <w:bCs/>
          <w:i/>
        </w:rPr>
        <w:t>Въпр:</w:t>
      </w:r>
      <w:r w:rsidRPr="00F823EC">
        <w:rPr>
          <w:i/>
        </w:rPr>
        <w:t xml:space="preserve"> Може ли добрият човек да избегне </w:t>
      </w:r>
      <w:r w:rsidRPr="00F823EC">
        <w:rPr>
          <w:i/>
          <w:lang w:val="ru-RU"/>
        </w:rPr>
        <w:t>[</w:t>
      </w:r>
      <w:r w:rsidRPr="00F823EC">
        <w:rPr>
          <w:i/>
        </w:rPr>
        <w:t>това</w:t>
      </w:r>
      <w:r w:rsidRPr="00F823EC">
        <w:rPr>
          <w:i/>
          <w:lang w:val="ru-RU"/>
        </w:rPr>
        <w:t>]</w:t>
      </w:r>
      <w:r w:rsidRPr="00F823EC">
        <w:rPr>
          <w:i/>
        </w:rPr>
        <w:t>?</w:t>
      </w:r>
    </w:p>
    <w:p w14:paraId="3D07ACA3" w14:textId="77777777" w:rsidR="00F823EC" w:rsidRPr="00F823EC" w:rsidRDefault="00F823EC" w:rsidP="00F823EC">
      <w:r w:rsidRPr="00F823EC">
        <w:rPr>
          <w:b/>
          <w:bCs/>
          <w:iCs/>
        </w:rPr>
        <w:t>Отг:</w:t>
      </w:r>
      <w:r w:rsidRPr="00F823EC">
        <w:rPr>
          <w:iCs/>
        </w:rPr>
        <w:t xml:space="preserve"> В резултат на извършени особени заслуги човек може да постигне определени изгодни положения, строеж на тялото, обкръжаваща среда и обучение на неговите следващи стъпала на развитие, които ще му помогнат да отрази последствията на лошата Карма и ще помогнат на неговата висша еволюция.</w:t>
      </w:r>
    </w:p>
    <w:p w14:paraId="6A76B7BD" w14:textId="77777777" w:rsidR="00F823EC" w:rsidRPr="00F823EC" w:rsidRDefault="00F823EC" w:rsidP="00F823EC">
      <w:pPr>
        <w:rPr>
          <w:iCs/>
        </w:rPr>
      </w:pPr>
    </w:p>
    <w:p w14:paraId="6773B549" w14:textId="77777777" w:rsidR="00F823EC" w:rsidRPr="00F823EC" w:rsidRDefault="00F823EC" w:rsidP="00F823EC">
      <w:pPr>
        <w:numPr>
          <w:ilvl w:val="0"/>
          <w:numId w:val="2"/>
        </w:numPr>
      </w:pPr>
      <w:r w:rsidRPr="00F823EC">
        <w:rPr>
          <w:b/>
          <w:bCs/>
          <w:i/>
        </w:rPr>
        <w:t>Въпр:</w:t>
      </w:r>
      <w:r w:rsidRPr="00F823EC">
        <w:rPr>
          <w:i/>
        </w:rPr>
        <w:t xml:space="preserve"> Как се наричат те?</w:t>
      </w:r>
    </w:p>
    <w:p w14:paraId="5CFE9360" w14:textId="77777777" w:rsidR="00F823EC" w:rsidRPr="00F823EC" w:rsidRDefault="00F823EC" w:rsidP="00F823EC">
      <w:r w:rsidRPr="00F823EC">
        <w:rPr>
          <w:b/>
          <w:bCs/>
          <w:iCs/>
        </w:rPr>
        <w:t>Отг:</w:t>
      </w:r>
      <w:r w:rsidRPr="00F823EC">
        <w:rPr>
          <w:iCs/>
        </w:rPr>
        <w:t xml:space="preserve"> </w:t>
      </w:r>
      <w:r w:rsidRPr="00F823EC">
        <w:rPr>
          <w:i/>
        </w:rPr>
        <w:t>Гати Сáмпатти</w:t>
      </w:r>
      <w:r w:rsidRPr="00F823EC">
        <w:t xml:space="preserve">, </w:t>
      </w:r>
      <w:r w:rsidRPr="00F823EC">
        <w:rPr>
          <w:i/>
        </w:rPr>
        <w:t>Упадхи Сáмпатти</w:t>
      </w:r>
      <w:r w:rsidRPr="00F823EC">
        <w:t xml:space="preserve">, </w:t>
      </w:r>
      <w:r w:rsidRPr="00F823EC">
        <w:rPr>
          <w:i/>
        </w:rPr>
        <w:t xml:space="preserve">Кала Сáмпатти </w:t>
      </w:r>
      <w:r w:rsidRPr="00F823EC">
        <w:t xml:space="preserve">и </w:t>
      </w:r>
      <w:r w:rsidRPr="00F823EC">
        <w:rPr>
          <w:i/>
        </w:rPr>
        <w:t>Пайога Сáмпатти.</w:t>
      </w:r>
    </w:p>
    <w:p w14:paraId="2D68AC42" w14:textId="77777777" w:rsidR="00F823EC" w:rsidRPr="00F823EC" w:rsidRDefault="00F823EC" w:rsidP="00F823EC">
      <w:pPr>
        <w:rPr>
          <w:i/>
        </w:rPr>
      </w:pPr>
    </w:p>
    <w:p w14:paraId="23A52669" w14:textId="77777777" w:rsidR="00F823EC" w:rsidRPr="00F823EC" w:rsidRDefault="00F823EC" w:rsidP="00F823EC">
      <w:pPr>
        <w:numPr>
          <w:ilvl w:val="0"/>
          <w:numId w:val="2"/>
        </w:numPr>
      </w:pPr>
      <w:r w:rsidRPr="00F823EC">
        <w:rPr>
          <w:b/>
          <w:bCs/>
          <w:i/>
        </w:rPr>
        <w:t>Въпр:</w:t>
      </w:r>
      <w:r w:rsidRPr="00F823EC">
        <w:rPr>
          <w:i/>
        </w:rPr>
        <w:t xml:space="preserve"> Това съгласува ли се или противоречи на здравия смисъл и на ученията на съвременната наука?</w:t>
      </w:r>
    </w:p>
    <w:p w14:paraId="11BF5A19" w14:textId="77777777" w:rsidR="00F823EC" w:rsidRPr="00F823EC" w:rsidRDefault="00F823EC" w:rsidP="00F823EC">
      <w:r w:rsidRPr="00F823EC">
        <w:rPr>
          <w:b/>
          <w:bCs/>
          <w:iCs/>
        </w:rPr>
        <w:t>Отг:</w:t>
      </w:r>
      <w:r w:rsidRPr="00F823EC">
        <w:rPr>
          <w:iCs/>
        </w:rPr>
        <w:t xml:space="preserve"> Напълно се съгласува: няма никакви съмнения.</w:t>
      </w:r>
    </w:p>
    <w:p w14:paraId="74F01D49" w14:textId="77777777" w:rsidR="00F823EC" w:rsidRPr="00F823EC" w:rsidRDefault="00F823EC" w:rsidP="00F823EC">
      <w:pPr>
        <w:rPr>
          <w:iCs/>
        </w:rPr>
      </w:pPr>
    </w:p>
    <w:p w14:paraId="3AA0802B" w14:textId="77777777" w:rsidR="00F823EC" w:rsidRPr="00F823EC" w:rsidRDefault="00F823EC" w:rsidP="00F823EC">
      <w:pPr>
        <w:numPr>
          <w:ilvl w:val="0"/>
          <w:numId w:val="2"/>
        </w:numPr>
      </w:pPr>
      <w:r w:rsidRPr="00F823EC">
        <w:rPr>
          <w:b/>
          <w:bCs/>
          <w:i/>
        </w:rPr>
        <w:t>Въпр:</w:t>
      </w:r>
      <w:r w:rsidRPr="00F823EC">
        <w:rPr>
          <w:i/>
        </w:rPr>
        <w:t xml:space="preserve"> Могат ли всички хора да станат будди?</w:t>
      </w:r>
    </w:p>
    <w:p w14:paraId="3A61B4D5" w14:textId="77777777" w:rsidR="00F823EC" w:rsidRPr="00F823EC" w:rsidRDefault="00F823EC" w:rsidP="00F823EC">
      <w:r w:rsidRPr="00F823EC">
        <w:rPr>
          <w:b/>
          <w:bCs/>
          <w:iCs/>
        </w:rPr>
        <w:t>Отг:</w:t>
      </w:r>
      <w:r w:rsidRPr="00F823EC">
        <w:rPr>
          <w:iCs/>
        </w:rPr>
        <w:t xml:space="preserve"> Не е в природата на всеки човек да стане будда, в будда се развиват в течение  на продължителни периоди от време, и вероятно само когато състоянието на човечеството се нуждае безусловно от такъв учител, указващ този позабравен Път към Нирвана. Но всяко същество може в еднаква степен да постигне Нирвана, изкоренявайки невежеството и придобивайки Мъдрост.</w:t>
      </w:r>
    </w:p>
    <w:p w14:paraId="51632698" w14:textId="77777777" w:rsidR="00F823EC" w:rsidRPr="00F823EC" w:rsidRDefault="00F823EC" w:rsidP="00F823EC">
      <w:pPr>
        <w:rPr>
          <w:iCs/>
        </w:rPr>
      </w:pPr>
    </w:p>
    <w:p w14:paraId="63CC7F8A" w14:textId="77777777" w:rsidR="00F823EC" w:rsidRPr="00F823EC" w:rsidRDefault="00F823EC" w:rsidP="00F823EC">
      <w:pPr>
        <w:numPr>
          <w:ilvl w:val="0"/>
          <w:numId w:val="2"/>
        </w:numPr>
      </w:pPr>
      <w:r w:rsidRPr="00F823EC">
        <w:rPr>
          <w:b/>
          <w:bCs/>
          <w:i/>
        </w:rPr>
        <w:t>Въпр:</w:t>
      </w:r>
      <w:r w:rsidRPr="00F823EC">
        <w:rPr>
          <w:i/>
        </w:rPr>
        <w:t xml:space="preserve"> Буддизмът учи ли, че човек се ражда само на нашата Земя?</w:t>
      </w:r>
    </w:p>
    <w:p w14:paraId="3745C7AC" w14:textId="77777777" w:rsidR="00F823EC" w:rsidRPr="00F823EC" w:rsidRDefault="00F823EC" w:rsidP="00F823EC">
      <w:r w:rsidRPr="00F823EC">
        <w:rPr>
          <w:b/>
          <w:bCs/>
          <w:iCs/>
        </w:rPr>
        <w:t>Отг:</w:t>
      </w:r>
      <w:r w:rsidRPr="00F823EC">
        <w:rPr>
          <w:iCs/>
        </w:rPr>
        <w:t xml:space="preserve"> Общото правило в дадения случай е такова, докато той не се развие на по-високо ниво </w:t>
      </w:r>
      <w:r w:rsidRPr="00F823EC">
        <w:rPr>
          <w:iCs/>
          <w:lang w:val="ru-RU"/>
        </w:rPr>
        <w:t>[</w:t>
      </w:r>
      <w:r w:rsidRPr="00F823EC">
        <w:rPr>
          <w:iCs/>
        </w:rPr>
        <w:t>от Земята</w:t>
      </w:r>
      <w:r w:rsidRPr="00F823EC">
        <w:rPr>
          <w:iCs/>
          <w:lang w:val="ru-RU"/>
        </w:rPr>
        <w:t>]</w:t>
      </w:r>
      <w:r w:rsidRPr="00F823EC">
        <w:rPr>
          <w:iCs/>
        </w:rPr>
        <w:t>; обаче обитаваните светове са безбройни. Светът, в който човек ще получи своето следващо раждане, а също и самия характер на въплъщението, се определя от преобладаването на индивидуалните заслуги или лошите наклонности. С други думи, новото раждане ще се управлява от неговите влечения, както науката би описала това; или от неговата Карма, както ние, будистите, бихме могли да кажем.</w:t>
      </w:r>
    </w:p>
    <w:p w14:paraId="0B09D29A" w14:textId="77777777" w:rsidR="00F823EC" w:rsidRPr="00F823EC" w:rsidRDefault="00F823EC" w:rsidP="00F823EC">
      <w:pPr>
        <w:rPr>
          <w:iCs/>
        </w:rPr>
      </w:pPr>
    </w:p>
    <w:p w14:paraId="12E10B81" w14:textId="77777777" w:rsidR="00F823EC" w:rsidRPr="00F823EC" w:rsidRDefault="00F823EC" w:rsidP="00F823EC">
      <w:pPr>
        <w:numPr>
          <w:ilvl w:val="0"/>
          <w:numId w:val="2"/>
        </w:numPr>
      </w:pPr>
      <w:r w:rsidRPr="00F823EC">
        <w:rPr>
          <w:b/>
          <w:bCs/>
          <w:i/>
        </w:rPr>
        <w:lastRenderedPageBreak/>
        <w:t>Въпр:</w:t>
      </w:r>
      <w:r w:rsidRPr="00F823EC">
        <w:rPr>
          <w:i/>
        </w:rPr>
        <w:t xml:space="preserve"> Съществуват ли светове с повече или по-малко съвършени степени на развитие от нашата Земя?</w:t>
      </w:r>
    </w:p>
    <w:p w14:paraId="5E83181F" w14:textId="77777777" w:rsidR="00F823EC" w:rsidRPr="00F823EC" w:rsidRDefault="00F823EC" w:rsidP="00F823EC">
      <w:r w:rsidRPr="00F823EC">
        <w:rPr>
          <w:b/>
          <w:bCs/>
          <w:iCs/>
        </w:rPr>
        <w:t>Отг:</w:t>
      </w:r>
      <w:r w:rsidRPr="00F823EC">
        <w:rPr>
          <w:iCs/>
        </w:rPr>
        <w:t xml:space="preserve"> Буддизмът учи за съществуването на цели </w:t>
      </w:r>
      <w:r w:rsidRPr="00F823EC">
        <w:rPr>
          <w:i/>
        </w:rPr>
        <w:t>сáквали</w:t>
      </w:r>
      <w:r w:rsidRPr="00F823EC">
        <w:rPr>
          <w:iCs/>
        </w:rPr>
        <w:t>, или системи от светове с различни степени на развитие, висши и низши, а също и на това, че жителите на всеки свят съответстват на състоянието на развитие на своя свят.</w:t>
      </w:r>
    </w:p>
    <w:p w14:paraId="6641494E" w14:textId="77777777" w:rsidR="00F823EC" w:rsidRPr="00F823EC" w:rsidRDefault="00F823EC" w:rsidP="00F823EC">
      <w:pPr>
        <w:rPr>
          <w:iCs/>
        </w:rPr>
      </w:pPr>
    </w:p>
    <w:p w14:paraId="71A632B0" w14:textId="77777777" w:rsidR="00F823EC" w:rsidRPr="00F823EC" w:rsidRDefault="00F823EC" w:rsidP="00F823EC">
      <w:pPr>
        <w:numPr>
          <w:ilvl w:val="0"/>
          <w:numId w:val="2"/>
        </w:numPr>
      </w:pPr>
      <w:r w:rsidRPr="00F823EC">
        <w:rPr>
          <w:b/>
          <w:bCs/>
          <w:i/>
        </w:rPr>
        <w:t>Въпр:</w:t>
      </w:r>
      <w:r w:rsidRPr="00F823EC">
        <w:rPr>
          <w:i/>
        </w:rPr>
        <w:t xml:space="preserve"> Будда резюмирал ли е цялото свое учение в една гатха, или стих?</w:t>
      </w:r>
    </w:p>
    <w:p w14:paraId="0FF385B9" w14:textId="77777777" w:rsidR="00F823EC" w:rsidRPr="00F823EC" w:rsidRDefault="00F823EC" w:rsidP="00F823EC">
      <w:r w:rsidRPr="00F823EC">
        <w:rPr>
          <w:b/>
          <w:bCs/>
          <w:iCs/>
        </w:rPr>
        <w:t>Отг:</w:t>
      </w:r>
      <w:r w:rsidRPr="00F823EC">
        <w:rPr>
          <w:iCs/>
        </w:rPr>
        <w:t xml:space="preserve"> Да.</w:t>
      </w:r>
    </w:p>
    <w:p w14:paraId="0C5DC062" w14:textId="77777777" w:rsidR="00F823EC" w:rsidRPr="00F823EC" w:rsidRDefault="00F823EC" w:rsidP="00F823EC">
      <w:pPr>
        <w:rPr>
          <w:iCs/>
        </w:rPr>
      </w:pPr>
    </w:p>
    <w:p w14:paraId="03AA2F98" w14:textId="77777777" w:rsidR="00F823EC" w:rsidRPr="00F823EC" w:rsidRDefault="00F823EC" w:rsidP="00F823EC">
      <w:pPr>
        <w:rPr>
          <w:iCs/>
        </w:rPr>
      </w:pPr>
    </w:p>
    <w:p w14:paraId="32F09257" w14:textId="77777777" w:rsidR="00F823EC" w:rsidRPr="00F823EC" w:rsidRDefault="00F823EC" w:rsidP="00F823EC">
      <w:pPr>
        <w:numPr>
          <w:ilvl w:val="0"/>
          <w:numId w:val="2"/>
        </w:numPr>
      </w:pPr>
      <w:r w:rsidRPr="00F823EC">
        <w:rPr>
          <w:b/>
          <w:bCs/>
          <w:i/>
        </w:rPr>
        <w:t>Въпр:</w:t>
      </w:r>
      <w:r w:rsidRPr="00F823EC">
        <w:rPr>
          <w:i/>
        </w:rPr>
        <w:t xml:space="preserve"> Ще го възпроизведете ли?</w:t>
      </w:r>
    </w:p>
    <w:p w14:paraId="522AEF51" w14:textId="77777777" w:rsidR="00F823EC" w:rsidRPr="00F823EC" w:rsidRDefault="00F823EC" w:rsidP="00F823EC">
      <w:r w:rsidRPr="00F823EC">
        <w:rPr>
          <w:b/>
          <w:bCs/>
          <w:iCs/>
        </w:rPr>
        <w:t>Отг:</w:t>
      </w:r>
      <w:r w:rsidRPr="00F823EC">
        <w:rPr>
          <w:iCs/>
        </w:rPr>
        <w:t xml:space="preserve"> </w:t>
      </w:r>
      <w:r w:rsidRPr="00F823EC">
        <w:rPr>
          <w:i/>
        </w:rPr>
        <w:t xml:space="preserve">Sabba pāpassa akaranm, </w:t>
      </w:r>
    </w:p>
    <w:p w14:paraId="542BDCDA" w14:textId="77777777" w:rsidR="00F823EC" w:rsidRPr="00F823EC" w:rsidRDefault="00F823EC" w:rsidP="00F823EC">
      <w:r w:rsidRPr="00F823EC">
        <w:rPr>
          <w:i/>
        </w:rPr>
        <w:t>Kusalassa</w:t>
      </w:r>
      <w:r w:rsidRPr="00F823EC">
        <w:rPr>
          <w:i/>
        </w:rPr>
        <w:tab/>
        <w:t xml:space="preserve">upasampadā </w:t>
      </w:r>
    </w:p>
    <w:p w14:paraId="31C47CA6" w14:textId="77777777" w:rsidR="00F823EC" w:rsidRPr="00F823EC" w:rsidRDefault="00F823EC" w:rsidP="00F823EC">
      <w:r w:rsidRPr="00F823EC">
        <w:rPr>
          <w:i/>
          <w:lang w:val="en-US"/>
        </w:rPr>
        <w:t>Sachitta</w:t>
      </w:r>
      <w:r w:rsidRPr="00F823EC">
        <w:rPr>
          <w:i/>
        </w:rPr>
        <w:tab/>
      </w:r>
      <w:r w:rsidRPr="00F823EC">
        <w:rPr>
          <w:i/>
          <w:lang w:val="en-US"/>
        </w:rPr>
        <w:t>pariyo</w:t>
      </w:r>
      <w:r w:rsidRPr="00F823EC">
        <w:rPr>
          <w:i/>
        </w:rPr>
        <w:tab/>
      </w:r>
      <w:r w:rsidRPr="00F823EC">
        <w:rPr>
          <w:i/>
          <w:lang w:val="en-US"/>
        </w:rPr>
        <w:t xml:space="preserve">dapantam </w:t>
      </w:r>
      <w:r w:rsidRPr="00F823EC">
        <w:rPr>
          <w:i/>
        </w:rPr>
        <w:t xml:space="preserve">– </w:t>
      </w:r>
    </w:p>
    <w:p w14:paraId="59EEC3E5" w14:textId="77777777" w:rsidR="00F823EC" w:rsidRPr="00F823EC" w:rsidRDefault="00F823EC" w:rsidP="00F823EC">
      <w:r w:rsidRPr="00F823EC">
        <w:rPr>
          <w:i/>
          <w:lang w:val="en-US"/>
        </w:rPr>
        <w:t>Etam Buddh</w:t>
      </w:r>
      <w:r w:rsidRPr="00F823EC">
        <w:rPr>
          <w:i/>
        </w:rPr>
        <w:t>ā</w:t>
      </w:r>
      <w:r w:rsidRPr="00F823EC">
        <w:rPr>
          <w:i/>
          <w:lang w:val="en-US"/>
        </w:rPr>
        <w:t>nus</w:t>
      </w:r>
      <w:r w:rsidRPr="00F823EC">
        <w:rPr>
          <w:i/>
        </w:rPr>
        <w:t>ā</w:t>
      </w:r>
      <w:r w:rsidRPr="00F823EC">
        <w:rPr>
          <w:i/>
          <w:lang w:val="en-US"/>
        </w:rPr>
        <w:t>sanam</w:t>
      </w:r>
      <w:r w:rsidRPr="00F823EC">
        <w:rPr>
          <w:i/>
        </w:rPr>
        <w:t>.</w:t>
      </w:r>
    </w:p>
    <w:p w14:paraId="37DE0EFE" w14:textId="77777777" w:rsidR="00F823EC" w:rsidRPr="00F823EC" w:rsidRDefault="00F823EC" w:rsidP="00F823EC">
      <w:pPr>
        <w:rPr>
          <w:iCs/>
        </w:rPr>
      </w:pPr>
      <w:r w:rsidRPr="00F823EC">
        <w:rPr>
          <w:iCs/>
        </w:rPr>
        <w:t>„Да се прекратят всички лоши постъпки,</w:t>
      </w:r>
    </w:p>
    <w:p w14:paraId="5CF20834" w14:textId="77777777" w:rsidR="00F823EC" w:rsidRPr="00F823EC" w:rsidRDefault="00F823EC" w:rsidP="00F823EC">
      <w:r w:rsidRPr="00F823EC">
        <w:rPr>
          <w:iCs/>
        </w:rPr>
        <w:t xml:space="preserve">Да се твори всичко, което е добро, </w:t>
      </w:r>
    </w:p>
    <w:p w14:paraId="4C319C3D" w14:textId="77777777" w:rsidR="00F823EC" w:rsidRPr="00F823EC" w:rsidRDefault="00F823EC" w:rsidP="00F823EC">
      <w:r w:rsidRPr="00F823EC">
        <w:rPr>
          <w:iCs/>
        </w:rPr>
        <w:t>Да се очисти съзнанието</w:t>
      </w:r>
      <w:r w:rsidRPr="00F823EC">
        <w:rPr>
          <w:iCs/>
          <w:lang w:val="ru-RU"/>
        </w:rPr>
        <w:t xml:space="preserve"> -</w:t>
      </w:r>
    </w:p>
    <w:p w14:paraId="2643B8D6" w14:textId="77777777" w:rsidR="00F823EC" w:rsidRPr="00F823EC" w:rsidRDefault="00F823EC" w:rsidP="00F823EC">
      <w:pPr>
        <w:rPr>
          <w:iCs/>
        </w:rPr>
      </w:pPr>
      <w:r w:rsidRPr="00F823EC">
        <w:rPr>
          <w:iCs/>
        </w:rPr>
        <w:t>Така постоянно съветват буддите.“</w:t>
      </w:r>
    </w:p>
    <w:p w14:paraId="0F16BA12" w14:textId="77777777" w:rsidR="00F823EC" w:rsidRPr="00F823EC" w:rsidRDefault="00F823EC" w:rsidP="00F823EC">
      <w:pPr>
        <w:rPr>
          <w:iCs/>
        </w:rPr>
      </w:pPr>
    </w:p>
    <w:p w14:paraId="75ECED39" w14:textId="77777777" w:rsidR="00F823EC" w:rsidRPr="00F823EC" w:rsidRDefault="00F823EC" w:rsidP="00F823EC">
      <w:pPr>
        <w:numPr>
          <w:ilvl w:val="0"/>
          <w:numId w:val="2"/>
        </w:numPr>
      </w:pPr>
      <w:r w:rsidRPr="00F823EC">
        <w:rPr>
          <w:b/>
          <w:bCs/>
          <w:i/>
        </w:rPr>
        <w:t>Въпр:</w:t>
      </w:r>
      <w:r w:rsidRPr="00F823EC">
        <w:rPr>
          <w:i/>
        </w:rPr>
        <w:t xml:space="preserve"> Съдържат ли първите три от тези строфи някакви много ярки характеристики?</w:t>
      </w:r>
    </w:p>
    <w:p w14:paraId="1D5595C0" w14:textId="77777777" w:rsidR="00F823EC" w:rsidRPr="00F823EC" w:rsidRDefault="00F823EC" w:rsidP="00F823EC">
      <w:r w:rsidRPr="00F823EC">
        <w:rPr>
          <w:b/>
          <w:bCs/>
          <w:iCs/>
        </w:rPr>
        <w:t>Отг:</w:t>
      </w:r>
      <w:r w:rsidRPr="00F823EC">
        <w:rPr>
          <w:iCs/>
        </w:rPr>
        <w:t xml:space="preserve"> Да: първата строфа въплъщава в себе си целия дух на </w:t>
      </w:r>
      <w:r w:rsidRPr="00F823EC">
        <w:rPr>
          <w:i/>
        </w:rPr>
        <w:t>Винáя Пúтака</w:t>
      </w:r>
      <w:r w:rsidRPr="00F823EC">
        <w:rPr>
          <w:iCs/>
        </w:rPr>
        <w:t xml:space="preserve">, втората – на </w:t>
      </w:r>
      <w:r w:rsidRPr="00F823EC">
        <w:rPr>
          <w:i/>
        </w:rPr>
        <w:t>Сутта</w:t>
      </w:r>
      <w:r w:rsidRPr="00F823EC">
        <w:rPr>
          <w:iCs/>
        </w:rPr>
        <w:t xml:space="preserve">, третата – на </w:t>
      </w:r>
      <w:r w:rsidRPr="00F823EC">
        <w:rPr>
          <w:i/>
        </w:rPr>
        <w:t>Абхидхамма</w:t>
      </w:r>
      <w:r w:rsidRPr="00F823EC">
        <w:rPr>
          <w:iCs/>
        </w:rPr>
        <w:t>. Те съдържат само осем палийски думи, но както капката роса отразява звездите, така те блестят с духа на цялата Дхарма на Будда.</w:t>
      </w:r>
    </w:p>
    <w:p w14:paraId="775EABE8" w14:textId="77777777" w:rsidR="00F823EC" w:rsidRPr="00F823EC" w:rsidRDefault="00F823EC" w:rsidP="00F823EC">
      <w:pPr>
        <w:rPr>
          <w:iCs/>
        </w:rPr>
      </w:pPr>
    </w:p>
    <w:p w14:paraId="05F5D63A" w14:textId="77777777" w:rsidR="00F823EC" w:rsidRPr="00F823EC" w:rsidRDefault="00F823EC" w:rsidP="00F823EC">
      <w:pPr>
        <w:numPr>
          <w:ilvl w:val="0"/>
          <w:numId w:val="2"/>
        </w:numPr>
      </w:pPr>
      <w:r w:rsidRPr="00F823EC">
        <w:rPr>
          <w:b/>
          <w:bCs/>
          <w:i/>
        </w:rPr>
        <w:t>Въпр:</w:t>
      </w:r>
      <w:r w:rsidRPr="00F823EC">
        <w:rPr>
          <w:i/>
        </w:rPr>
        <w:t xml:space="preserve"> Във вид на активна или пасивна религия представят тези заповеди буддизма?</w:t>
      </w:r>
    </w:p>
    <w:p w14:paraId="432814C2" w14:textId="77777777" w:rsidR="00F823EC" w:rsidRPr="00F823EC" w:rsidRDefault="00F823EC" w:rsidP="00F823EC">
      <w:r w:rsidRPr="00F823EC">
        <w:rPr>
          <w:b/>
          <w:bCs/>
          <w:iCs/>
        </w:rPr>
        <w:t>Отг:</w:t>
      </w:r>
      <w:r w:rsidRPr="00F823EC">
        <w:rPr>
          <w:iCs/>
        </w:rPr>
        <w:t xml:space="preserve"> </w:t>
      </w:r>
      <w:r w:rsidRPr="00F823EC">
        <w:rPr>
          <w:iCs/>
          <w:lang w:val="ru-RU"/>
        </w:rPr>
        <w:t>[</w:t>
      </w:r>
      <w:r w:rsidRPr="00F823EC">
        <w:rPr>
          <w:iCs/>
        </w:rPr>
        <w:t>Изразът</w:t>
      </w:r>
      <w:r w:rsidRPr="00F823EC">
        <w:rPr>
          <w:iCs/>
          <w:lang w:val="ru-RU"/>
        </w:rPr>
        <w:t>]</w:t>
      </w:r>
      <w:r w:rsidRPr="00F823EC">
        <w:rPr>
          <w:iCs/>
        </w:rPr>
        <w:t xml:space="preserve"> „престанете да грешите“ може да се нарече пасивен, но „стремете се към добродетелта“ и „очиствайте сърцето си“, или разума, са съвършено активни качества. Будда е учил не само да не бъдем в злото, но и да бъдем утвърдители на доброто.</w:t>
      </w:r>
    </w:p>
    <w:p w14:paraId="73B13E53" w14:textId="77777777" w:rsidR="00F823EC" w:rsidRPr="00F823EC" w:rsidRDefault="00F823EC" w:rsidP="00F823EC">
      <w:pPr>
        <w:rPr>
          <w:iCs/>
        </w:rPr>
      </w:pPr>
    </w:p>
    <w:p w14:paraId="71B0ECE9" w14:textId="77777777" w:rsidR="00F823EC" w:rsidRPr="00F823EC" w:rsidRDefault="00F823EC" w:rsidP="00F823EC">
      <w:pPr>
        <w:numPr>
          <w:ilvl w:val="0"/>
          <w:numId w:val="2"/>
        </w:numPr>
      </w:pPr>
      <w:r w:rsidRPr="00F823EC">
        <w:rPr>
          <w:b/>
          <w:bCs/>
          <w:i/>
        </w:rPr>
        <w:t>Въпр:</w:t>
      </w:r>
      <w:r w:rsidRPr="00F823EC">
        <w:rPr>
          <w:i/>
        </w:rPr>
        <w:t xml:space="preserve"> Кой или какво са „Трите Ръководителя“, които буддистът трябва да следва?</w:t>
      </w:r>
    </w:p>
    <w:p w14:paraId="2B7DA31A" w14:textId="77777777" w:rsidR="00F823EC" w:rsidRPr="00F823EC" w:rsidRDefault="00F823EC" w:rsidP="00F823EC">
      <w:r w:rsidRPr="00F823EC">
        <w:rPr>
          <w:b/>
          <w:bCs/>
          <w:iCs/>
        </w:rPr>
        <w:lastRenderedPageBreak/>
        <w:t>Отг:</w:t>
      </w:r>
      <w:r w:rsidRPr="00F823EC">
        <w:rPr>
          <w:iCs/>
        </w:rPr>
        <w:t xml:space="preserve"> Те се разкриват във формулата, наричана </w:t>
      </w:r>
      <w:r w:rsidRPr="00F823EC">
        <w:t>Тисáрана: „аз следвам Будда като мой Ръководител; аз следвам Закона като мой Ръководител; аз следвам Общината като мой Ръководител“</w:t>
      </w:r>
      <w:r w:rsidRPr="00F823EC">
        <w:rPr>
          <w:lang w:val="ru-RU"/>
        </w:rPr>
        <w:t>(14)</w:t>
      </w:r>
      <w:r w:rsidRPr="00F823EC">
        <w:t>. Тези трите в действителност са Дхармата на Будда.</w:t>
      </w:r>
    </w:p>
    <w:p w14:paraId="0DE6EB0C" w14:textId="77777777" w:rsidR="00F823EC" w:rsidRPr="00F823EC" w:rsidRDefault="00F823EC" w:rsidP="00F823EC"/>
    <w:p w14:paraId="6ED3F396" w14:textId="77777777" w:rsidR="00F823EC" w:rsidRPr="00F823EC" w:rsidRDefault="00F823EC" w:rsidP="00F823EC">
      <w:pPr>
        <w:numPr>
          <w:ilvl w:val="0"/>
          <w:numId w:val="2"/>
        </w:numPr>
      </w:pPr>
      <w:r w:rsidRPr="00F823EC">
        <w:rPr>
          <w:b/>
          <w:bCs/>
          <w:i/>
          <w:iCs/>
        </w:rPr>
        <w:t>Въпр:</w:t>
      </w:r>
      <w:r w:rsidRPr="00F823EC">
        <w:rPr>
          <w:i/>
          <w:iCs/>
        </w:rPr>
        <w:t xml:space="preserve"> Какво подразбира той </w:t>
      </w:r>
      <w:r w:rsidRPr="00F823EC">
        <w:rPr>
          <w:i/>
          <w:iCs/>
          <w:lang w:val="ru-RU"/>
        </w:rPr>
        <w:t>[</w:t>
      </w:r>
      <w:r w:rsidRPr="00F823EC">
        <w:rPr>
          <w:i/>
          <w:iCs/>
        </w:rPr>
        <w:t>буддистът</w:t>
      </w:r>
      <w:r w:rsidRPr="00F823EC">
        <w:rPr>
          <w:i/>
          <w:iCs/>
          <w:lang w:val="ru-RU"/>
        </w:rPr>
        <w:t>]</w:t>
      </w:r>
      <w:r w:rsidRPr="00F823EC">
        <w:rPr>
          <w:i/>
          <w:iCs/>
        </w:rPr>
        <w:t>, повтаряйки тази формула?</w:t>
      </w:r>
    </w:p>
    <w:p w14:paraId="5434C597" w14:textId="77777777" w:rsidR="00F823EC" w:rsidRPr="00F823EC" w:rsidRDefault="00F823EC" w:rsidP="00F823EC">
      <w:r w:rsidRPr="00F823EC">
        <w:rPr>
          <w:b/>
          <w:bCs/>
        </w:rPr>
        <w:t>Отг:</w:t>
      </w:r>
      <w:r w:rsidRPr="00F823EC">
        <w:t xml:space="preserve"> Той подразбира отношението към Будда като към свой всемъдър Учител, Приятел и Образец за подражание; Закона, или Учението, като съдържащо основните и ненарушими принципи на Справедливостта и Истината, и пътя, водещ към реализация на съвършеното душевно спокойствие на земята; и Общината като братство на учителите и образцовите </w:t>
      </w:r>
      <w:r w:rsidRPr="00F823EC">
        <w:rPr>
          <w:lang w:val="ru-RU"/>
        </w:rPr>
        <w:t>[</w:t>
      </w:r>
      <w:r w:rsidRPr="00F823EC">
        <w:t>личности</w:t>
      </w:r>
      <w:r w:rsidRPr="00F823EC">
        <w:rPr>
          <w:lang w:val="ru-RU"/>
        </w:rPr>
        <w:t>]</w:t>
      </w:r>
      <w:r w:rsidRPr="00F823EC">
        <w:t>, превъзходно преподаващи Закона на Будда.</w:t>
      </w:r>
    </w:p>
    <w:p w14:paraId="078D14B1" w14:textId="77777777" w:rsidR="00F823EC" w:rsidRPr="00F823EC" w:rsidRDefault="00F823EC" w:rsidP="00F823EC"/>
    <w:p w14:paraId="4A5F6DD1" w14:textId="77777777" w:rsidR="00F823EC" w:rsidRPr="00F823EC" w:rsidRDefault="00F823EC" w:rsidP="00F823EC">
      <w:pPr>
        <w:numPr>
          <w:ilvl w:val="0"/>
          <w:numId w:val="2"/>
        </w:numPr>
      </w:pPr>
      <w:r w:rsidRPr="00F823EC">
        <w:rPr>
          <w:b/>
          <w:bCs/>
          <w:i/>
          <w:iCs/>
        </w:rPr>
        <w:t>Въпр:</w:t>
      </w:r>
      <w:r w:rsidRPr="00F823EC">
        <w:rPr>
          <w:i/>
          <w:iCs/>
        </w:rPr>
        <w:t xml:space="preserve"> Но някои членове на тази „Община“ са хора низки интелектуално и нравствено?</w:t>
      </w:r>
    </w:p>
    <w:p w14:paraId="4A04C883" w14:textId="77777777" w:rsidR="00F823EC" w:rsidRPr="00F823EC" w:rsidRDefault="00F823EC" w:rsidP="00F823EC">
      <w:r w:rsidRPr="00F823EC">
        <w:rPr>
          <w:b/>
          <w:bCs/>
        </w:rPr>
        <w:t>Отг:</w:t>
      </w:r>
      <w:r w:rsidRPr="00F823EC">
        <w:t xml:space="preserve"> Да; но ние се учим от Будда, че само усърдно следващите Заветите, дисциплиниращи своя разум и стремящи се да достигнат или достигнали една от осемте степени на святост и съвършенство, се приемат в Неговата „Община“. Специално се указва, че Общината, на която се позовават в „Тисарана“, спомената в „Аттха Аря Пуггала“ – това са Благородните Личности, вече достигнали една от осемте степени на съвършенство. Простото носене на жълто облекло или даже ръкополагането само по себе си не прави човека чист или мъдър и не дава право на благоговение към него.</w:t>
      </w:r>
    </w:p>
    <w:p w14:paraId="0471DD92" w14:textId="77777777" w:rsidR="00F823EC" w:rsidRPr="00F823EC" w:rsidRDefault="00F823EC" w:rsidP="00F823EC"/>
    <w:p w14:paraId="1F4DDF2A" w14:textId="77777777" w:rsidR="00F823EC" w:rsidRPr="00F823EC" w:rsidRDefault="00F823EC" w:rsidP="00F823EC">
      <w:pPr>
        <w:numPr>
          <w:ilvl w:val="0"/>
          <w:numId w:val="6"/>
        </w:numPr>
      </w:pPr>
      <w:r w:rsidRPr="00F823EC">
        <w:rPr>
          <w:b/>
          <w:bCs/>
          <w:i/>
          <w:iCs/>
        </w:rPr>
        <w:t>Въпр:</w:t>
      </w:r>
      <w:r w:rsidRPr="00F823EC">
        <w:rPr>
          <w:i/>
          <w:iCs/>
        </w:rPr>
        <w:t xml:space="preserve"> Значи не са недостойните бхикку тези, на които истинският будист би искал да гледа като на свое Ръководство?</w:t>
      </w:r>
    </w:p>
    <w:p w14:paraId="09771FC9" w14:textId="77777777" w:rsidR="00F823EC" w:rsidRPr="00F823EC" w:rsidRDefault="00F823EC" w:rsidP="00F823EC">
      <w:r w:rsidRPr="00F823EC">
        <w:rPr>
          <w:b/>
          <w:bCs/>
        </w:rPr>
        <w:t>Отг:</w:t>
      </w:r>
      <w:r w:rsidRPr="00F823EC">
        <w:t xml:space="preserve"> Разбира се, не.</w:t>
      </w:r>
    </w:p>
    <w:p w14:paraId="3A0B071C" w14:textId="77777777" w:rsidR="00F823EC" w:rsidRPr="00F823EC" w:rsidRDefault="00F823EC" w:rsidP="00F823EC"/>
    <w:p w14:paraId="541C93A3" w14:textId="77777777" w:rsidR="00F823EC" w:rsidRPr="00F823EC" w:rsidRDefault="00F823EC" w:rsidP="00F823EC">
      <w:pPr>
        <w:numPr>
          <w:ilvl w:val="0"/>
          <w:numId w:val="6"/>
        </w:numPr>
      </w:pPr>
      <w:r w:rsidRPr="00F823EC">
        <w:rPr>
          <w:b/>
          <w:bCs/>
          <w:i/>
          <w:iCs/>
        </w:rPr>
        <w:t>Въпр:</w:t>
      </w:r>
      <w:r w:rsidRPr="00F823EC">
        <w:rPr>
          <w:i/>
          <w:iCs/>
        </w:rPr>
        <w:t xml:space="preserve"> Какви пет обичаи и универсални заповеди са наречени „Панча Сила“, които са наложени на миряните като цяло? </w:t>
      </w:r>
    </w:p>
    <w:p w14:paraId="6758C594" w14:textId="77777777" w:rsidR="00F823EC" w:rsidRPr="00F823EC" w:rsidRDefault="00F823EC" w:rsidP="00F823EC">
      <w:r w:rsidRPr="00F823EC">
        <w:rPr>
          <w:b/>
          <w:bCs/>
        </w:rPr>
        <w:t>Отг:</w:t>
      </w:r>
      <w:r w:rsidRPr="00F823EC">
        <w:t xml:space="preserve"> Те са включени в следващата формула, която будистите публично повтарят край вихара (храмовете): </w:t>
      </w:r>
    </w:p>
    <w:p w14:paraId="53A0B826" w14:textId="77777777" w:rsidR="00F823EC" w:rsidRPr="00F823EC" w:rsidRDefault="00F823EC" w:rsidP="00F823EC">
      <w:r w:rsidRPr="00F823EC">
        <w:t>Аз следвам принципа на въздържане от унищожаване живота на всякакви същества.</w:t>
      </w:r>
    </w:p>
    <w:p w14:paraId="57C56D88" w14:textId="77777777" w:rsidR="00F823EC" w:rsidRPr="00F823EC" w:rsidRDefault="00F823EC" w:rsidP="00F823EC">
      <w:r w:rsidRPr="00F823EC">
        <w:t>Аз следвам принципа на въздържане от кражби. Аз следвам принципа на въздържание от незаконни полови сношения.</w:t>
      </w:r>
      <w:r w:rsidRPr="00F823EC">
        <w:rPr>
          <w:lang w:val="ru-RU"/>
        </w:rPr>
        <w:t>(15)</w:t>
      </w:r>
    </w:p>
    <w:p w14:paraId="4C07F18B" w14:textId="77777777" w:rsidR="00F823EC" w:rsidRPr="00F823EC" w:rsidRDefault="00F823EC" w:rsidP="00F823EC">
      <w:r w:rsidRPr="00F823EC">
        <w:t>Аз следвам принципа на въздържане от лъжа. Аз следвам принципа на въздържане от използване на упойващи вещества.</w:t>
      </w:r>
    </w:p>
    <w:p w14:paraId="67CA33FD" w14:textId="77777777" w:rsidR="00F823EC" w:rsidRPr="00F823EC" w:rsidRDefault="00F823EC" w:rsidP="00F823EC"/>
    <w:p w14:paraId="53397096" w14:textId="77777777" w:rsidR="00F823EC" w:rsidRPr="00F823EC" w:rsidRDefault="00F823EC" w:rsidP="00F823EC">
      <w:pPr>
        <w:numPr>
          <w:ilvl w:val="0"/>
          <w:numId w:val="6"/>
        </w:numPr>
      </w:pPr>
      <w:r w:rsidRPr="00F823EC">
        <w:rPr>
          <w:b/>
          <w:bCs/>
          <w:i/>
          <w:iCs/>
        </w:rPr>
        <w:t>Въпр:</w:t>
      </w:r>
      <w:r w:rsidRPr="00F823EC">
        <w:rPr>
          <w:i/>
          <w:iCs/>
        </w:rPr>
        <w:t xml:space="preserve"> Какво впечатлява разума на човека при четенето на тези Сила?</w:t>
      </w:r>
    </w:p>
    <w:p w14:paraId="5DA1181C" w14:textId="77777777" w:rsidR="00F823EC" w:rsidRPr="00F823EC" w:rsidRDefault="00F823EC" w:rsidP="00F823EC">
      <w:r w:rsidRPr="00F823EC">
        <w:rPr>
          <w:b/>
          <w:bCs/>
        </w:rPr>
        <w:lastRenderedPageBreak/>
        <w:t>Отг:</w:t>
      </w:r>
      <w:r w:rsidRPr="00F823EC">
        <w:t xml:space="preserve"> Че този, който ги съблюдава безпрекословно, трябва да избягва всяка причина, произвеждаща човешки нещастия. Ако ние изучим историята ще забележим, че всички те възникват от една или друга от тези причини.</w:t>
      </w:r>
    </w:p>
    <w:p w14:paraId="0826E06A" w14:textId="77777777" w:rsidR="00F823EC" w:rsidRPr="00F823EC" w:rsidRDefault="00F823EC" w:rsidP="00F823EC"/>
    <w:p w14:paraId="567BE7BF" w14:textId="77777777" w:rsidR="00F823EC" w:rsidRPr="00F823EC" w:rsidRDefault="00F823EC" w:rsidP="00F823EC">
      <w:pPr>
        <w:numPr>
          <w:ilvl w:val="0"/>
          <w:numId w:val="6"/>
        </w:numPr>
      </w:pPr>
      <w:r w:rsidRPr="00F823EC">
        <w:rPr>
          <w:b/>
          <w:bCs/>
          <w:i/>
          <w:iCs/>
        </w:rPr>
        <w:t>Въпр:</w:t>
      </w:r>
      <w:r w:rsidRPr="00F823EC">
        <w:rPr>
          <w:i/>
          <w:iCs/>
        </w:rPr>
        <w:t xml:space="preserve"> В кои </w:t>
      </w:r>
      <w:r w:rsidRPr="00F823EC">
        <w:rPr>
          <w:b/>
          <w:bCs/>
          <w:i/>
          <w:iCs/>
        </w:rPr>
        <w:t>Сила</w:t>
      </w:r>
      <w:r w:rsidRPr="00F823EC">
        <w:rPr>
          <w:i/>
          <w:iCs/>
        </w:rPr>
        <w:t xml:space="preserve"> далновидната мъдрост на Будда е най-ясно показана?</w:t>
      </w:r>
    </w:p>
    <w:p w14:paraId="6A766ECA" w14:textId="77777777" w:rsidR="00F823EC" w:rsidRPr="00F823EC" w:rsidRDefault="00F823EC" w:rsidP="00F823EC">
      <w:r w:rsidRPr="00F823EC">
        <w:rPr>
          <w:b/>
          <w:bCs/>
        </w:rPr>
        <w:t>Отг:</w:t>
      </w:r>
      <w:r w:rsidRPr="00F823EC">
        <w:t xml:space="preserve"> В първата, третата и петата; в отнемането на живот, чувствеността и употребата на интоксиканти, защото в крайна сметка деветдесет и пет процента от страданията сред хората </w:t>
      </w:r>
      <w:r w:rsidRPr="00F823EC">
        <w:rPr>
          <w:lang w:val="ru-RU"/>
        </w:rPr>
        <w:t>[</w:t>
      </w:r>
      <w:r w:rsidRPr="00F823EC">
        <w:t>са предизвикани от тях</w:t>
      </w:r>
      <w:r w:rsidRPr="00F823EC">
        <w:rPr>
          <w:lang w:val="ru-RU"/>
        </w:rPr>
        <w:t>]</w:t>
      </w:r>
      <w:r w:rsidRPr="00F823EC">
        <w:t>.</w:t>
      </w:r>
    </w:p>
    <w:p w14:paraId="5C852481" w14:textId="77777777" w:rsidR="00F823EC" w:rsidRPr="00F823EC" w:rsidRDefault="00F823EC" w:rsidP="00F823EC"/>
    <w:p w14:paraId="7AD662FE" w14:textId="77777777" w:rsidR="00F823EC" w:rsidRPr="00F823EC" w:rsidRDefault="00F823EC" w:rsidP="00F823EC">
      <w:pPr>
        <w:numPr>
          <w:ilvl w:val="0"/>
          <w:numId w:val="6"/>
        </w:numPr>
      </w:pPr>
      <w:r w:rsidRPr="00F823EC">
        <w:rPr>
          <w:b/>
          <w:bCs/>
          <w:i/>
          <w:iCs/>
        </w:rPr>
        <w:t>Въпр:</w:t>
      </w:r>
      <w:r w:rsidRPr="00F823EC">
        <w:rPr>
          <w:i/>
          <w:iCs/>
          <w:lang w:val="ru-RU"/>
        </w:rPr>
        <w:t xml:space="preserve"> </w:t>
      </w:r>
      <w:r w:rsidRPr="00F823EC">
        <w:rPr>
          <w:i/>
          <w:iCs/>
        </w:rPr>
        <w:t>Каква полза получава човек, съблюдавайки тези Принципи?</w:t>
      </w:r>
    </w:p>
    <w:p w14:paraId="0DA0AD54" w14:textId="77777777" w:rsidR="00F823EC" w:rsidRPr="00F823EC" w:rsidRDefault="00F823EC" w:rsidP="00F823EC">
      <w:r w:rsidRPr="00F823EC">
        <w:rPr>
          <w:b/>
          <w:bCs/>
        </w:rPr>
        <w:t>Отг:</w:t>
      </w:r>
      <w:r w:rsidRPr="00F823EC">
        <w:t xml:space="preserve"> На него му е указано да придобива по-голяма или по-малка заслуга съгласно способа и времето за съблюдаване на заповедите и съблюдавайки количеството; тоест ако съблюдава само един принцип, нарушавайки останалите четири, се придобива заслуга от съблюдаването само на този принцип; и колкото по-дълго се съблюдава този принцип, толкова по-голяма е заслугата. Този, който съблюдава неизменно всички принципи, ще си подготви висше и щастливо съществуване в бъдеще.</w:t>
      </w:r>
    </w:p>
    <w:p w14:paraId="68261727" w14:textId="77777777" w:rsidR="00F823EC" w:rsidRPr="00F823EC" w:rsidRDefault="00F823EC" w:rsidP="00F823EC"/>
    <w:p w14:paraId="18531062" w14:textId="77777777" w:rsidR="00F823EC" w:rsidRPr="00F823EC" w:rsidRDefault="00F823EC" w:rsidP="00F823EC">
      <w:pPr>
        <w:numPr>
          <w:ilvl w:val="0"/>
          <w:numId w:val="6"/>
        </w:numPr>
      </w:pPr>
      <w:r w:rsidRPr="00F823EC">
        <w:rPr>
          <w:b/>
          <w:bCs/>
          <w:i/>
          <w:iCs/>
        </w:rPr>
        <w:t>Въпр:</w:t>
      </w:r>
      <w:r w:rsidRPr="00F823EC">
        <w:rPr>
          <w:i/>
          <w:iCs/>
        </w:rPr>
        <w:t xml:space="preserve"> Какво друго, считащо се за заслужаващо одобрение за миряните като такива, </w:t>
      </w:r>
      <w:r w:rsidRPr="00F823EC">
        <w:rPr>
          <w:i/>
          <w:iCs/>
          <w:lang w:val="ru-RU"/>
        </w:rPr>
        <w:t>[</w:t>
      </w:r>
      <w:r w:rsidRPr="00F823EC">
        <w:rPr>
          <w:i/>
          <w:iCs/>
        </w:rPr>
        <w:t>будистите</w:t>
      </w:r>
      <w:r w:rsidRPr="00F823EC">
        <w:rPr>
          <w:i/>
          <w:iCs/>
          <w:lang w:val="ru-RU"/>
        </w:rPr>
        <w:t>]</w:t>
      </w:r>
      <w:r w:rsidRPr="00F823EC">
        <w:rPr>
          <w:i/>
          <w:iCs/>
        </w:rPr>
        <w:t xml:space="preserve"> са задължени доброволно да съблюдават?</w:t>
      </w:r>
    </w:p>
    <w:p w14:paraId="45A83194" w14:textId="77777777" w:rsidR="00F823EC" w:rsidRPr="00F823EC" w:rsidRDefault="00F823EC" w:rsidP="00F823EC">
      <w:r w:rsidRPr="00F823EC">
        <w:rPr>
          <w:b/>
          <w:bCs/>
        </w:rPr>
        <w:t>Отг:</w:t>
      </w:r>
      <w:r w:rsidRPr="00F823EC">
        <w:t xml:space="preserve"> Аттханга Сила, или Осмократния Завет, който обхваща петте </w:t>
      </w:r>
      <w:r w:rsidRPr="00F823EC">
        <w:rPr>
          <w:lang w:val="ru-RU"/>
        </w:rPr>
        <w:t>[</w:t>
      </w:r>
      <w:r w:rsidRPr="00F823EC">
        <w:t>принципа</w:t>
      </w:r>
      <w:r w:rsidRPr="00F823EC">
        <w:rPr>
          <w:lang w:val="ru-RU"/>
        </w:rPr>
        <w:t>]</w:t>
      </w:r>
      <w:r w:rsidRPr="00F823EC">
        <w:t xml:space="preserve">, изброени по-горе (изпускайки думата „незаконен“ в третия </w:t>
      </w:r>
      <w:r w:rsidRPr="00F823EC">
        <w:rPr>
          <w:lang w:val="ru-RU"/>
        </w:rPr>
        <w:t>[</w:t>
      </w:r>
      <w:r w:rsidRPr="00F823EC">
        <w:t>пункт</w:t>
      </w:r>
      <w:r w:rsidRPr="00F823EC">
        <w:rPr>
          <w:lang w:val="ru-RU"/>
        </w:rPr>
        <w:t>]</w:t>
      </w:r>
      <w:r w:rsidRPr="00F823EC">
        <w:t xml:space="preserve">) – с три добавки; а именно: </w:t>
      </w:r>
    </w:p>
    <w:p w14:paraId="6082DA86" w14:textId="77777777" w:rsidR="00F823EC" w:rsidRPr="00F823EC" w:rsidRDefault="00F823EC" w:rsidP="00F823EC">
      <w:r w:rsidRPr="00F823EC">
        <w:t>Аз следвам принципа на въздържане от</w:t>
      </w:r>
      <w:r w:rsidRPr="00F823EC">
        <w:rPr>
          <w:lang w:val="ru-RU"/>
        </w:rPr>
        <w:t xml:space="preserve"> </w:t>
      </w:r>
      <w:r w:rsidRPr="00F823EC">
        <w:t>употреба на храна в неустановеното време. Аз следвам принципа на въздържане от танци, пеене, музика и подобни представления, както и от използването на гирлянди, аромати, парфюмерия, козметика, мазила и украшения.</w:t>
      </w:r>
    </w:p>
    <w:p w14:paraId="170625C4" w14:textId="77777777" w:rsidR="00F823EC" w:rsidRPr="00F823EC" w:rsidRDefault="00F823EC" w:rsidP="00F823EC"/>
    <w:p w14:paraId="61E396EF" w14:textId="77777777" w:rsidR="00F823EC" w:rsidRPr="00F823EC" w:rsidRDefault="00F823EC" w:rsidP="00F823EC">
      <w:r w:rsidRPr="00F823EC">
        <w:t xml:space="preserve">Аз следвам принципа на въздържане от използването на високи и просторни легла. Креслата и диваните тук са посочени предвид на това, че се използват в светски смисъл, заради удоволствие и чувствено наслаждение. </w:t>
      </w:r>
      <w:r w:rsidRPr="00F823EC">
        <w:rPr>
          <w:lang w:val="en-US"/>
        </w:rPr>
        <w:t>[</w:t>
      </w:r>
      <w:r w:rsidRPr="00F823EC">
        <w:t>Далите обет</w:t>
      </w:r>
      <w:r w:rsidRPr="00F823EC">
        <w:rPr>
          <w:lang w:val="en-US"/>
        </w:rPr>
        <w:t>]</w:t>
      </w:r>
      <w:r w:rsidRPr="00F823EC">
        <w:t xml:space="preserve"> за безбрачие трябва да избягват това.</w:t>
      </w:r>
    </w:p>
    <w:p w14:paraId="73223AA5" w14:textId="77777777" w:rsidR="00F823EC" w:rsidRPr="00F823EC" w:rsidRDefault="00F823EC" w:rsidP="00F823EC">
      <w:pPr>
        <w:rPr>
          <w:lang w:val="en-US"/>
        </w:rPr>
      </w:pPr>
    </w:p>
    <w:p w14:paraId="0330B465" w14:textId="77777777" w:rsidR="00F823EC" w:rsidRPr="00F823EC" w:rsidRDefault="00F823EC" w:rsidP="00F823EC">
      <w:pPr>
        <w:numPr>
          <w:ilvl w:val="0"/>
          <w:numId w:val="6"/>
        </w:numPr>
      </w:pPr>
      <w:r w:rsidRPr="00F823EC">
        <w:rPr>
          <w:b/>
          <w:bCs/>
          <w:i/>
          <w:iCs/>
        </w:rPr>
        <w:t>Въпр:</w:t>
      </w:r>
      <w:r w:rsidRPr="00F823EC">
        <w:rPr>
          <w:i/>
          <w:iCs/>
        </w:rPr>
        <w:t xml:space="preserve"> Как будистът описва истинската заслуга?</w:t>
      </w:r>
    </w:p>
    <w:p w14:paraId="7E854242" w14:textId="77777777" w:rsidR="00F823EC" w:rsidRPr="00F823EC" w:rsidRDefault="00F823EC" w:rsidP="00F823EC">
      <w:r w:rsidRPr="00F823EC">
        <w:rPr>
          <w:b/>
          <w:bCs/>
        </w:rPr>
        <w:t>Отг:</w:t>
      </w:r>
      <w:r w:rsidRPr="00F823EC">
        <w:t xml:space="preserve"> Няма голяма заслуга във всяко само външно действие; всичко зависи от вътрешната мотивация, водеща до действие.</w:t>
      </w:r>
    </w:p>
    <w:p w14:paraId="594BC754" w14:textId="77777777" w:rsidR="00F823EC" w:rsidRPr="00F823EC" w:rsidRDefault="00F823EC" w:rsidP="00F823EC"/>
    <w:p w14:paraId="4B2ABAE8" w14:textId="77777777" w:rsidR="00F823EC" w:rsidRPr="00F823EC" w:rsidRDefault="00F823EC" w:rsidP="00F823EC">
      <w:pPr>
        <w:numPr>
          <w:ilvl w:val="0"/>
          <w:numId w:val="6"/>
        </w:numPr>
      </w:pPr>
      <w:r w:rsidRPr="00F823EC">
        <w:rPr>
          <w:b/>
          <w:bCs/>
          <w:i/>
          <w:iCs/>
        </w:rPr>
        <w:t>Въпр:</w:t>
      </w:r>
      <w:r w:rsidRPr="00F823EC">
        <w:rPr>
          <w:i/>
          <w:iCs/>
        </w:rPr>
        <w:t xml:space="preserve"> Ще приведете ли пример?</w:t>
      </w:r>
    </w:p>
    <w:p w14:paraId="41512482" w14:textId="77777777" w:rsidR="00F823EC" w:rsidRPr="00F823EC" w:rsidRDefault="00F823EC" w:rsidP="00F823EC">
      <w:r w:rsidRPr="00F823EC">
        <w:rPr>
          <w:b/>
          <w:bCs/>
        </w:rPr>
        <w:t>Отг:</w:t>
      </w:r>
      <w:r w:rsidRPr="00F823EC">
        <w:t xml:space="preserve"> Богатият човек може да изразходва лакхи рупии за строителство на дагоби или вихара, за издигане статуи на Будда, на празници и процесии, за прехрана на свещениците, давайки </w:t>
      </w:r>
      <w:r w:rsidRPr="00F823EC">
        <w:lastRenderedPageBreak/>
        <w:t>милостиня на нищите, или за засаждане  на дървета, за изкопаване на водни резервоари, или за строителство на крайпътни домове за отдих на пътешествениците, но заслугата ще бъде все пак сравнително малка, ако това бъде направено за излагане на показ или заради слушане на човешките похвали, или от всякакви други користни съображения. Но този, който извършва най-малките от тези благи деяния от любов към своите събратя, придобива голяма заслуга. Доброто дело, извършено с лош мотив, е изгодно за другите, но не и за извършващия. Този, който одобрява добрите деяния, направени от другите, той споделя и техните заслуги, ако неговата симпатия е истинска, а не престорена. Същото правило се отнася и за злите деяния.</w:t>
      </w:r>
    </w:p>
    <w:p w14:paraId="60F25AFA" w14:textId="77777777" w:rsidR="00F823EC" w:rsidRPr="00F823EC" w:rsidRDefault="00F823EC" w:rsidP="00F823EC"/>
    <w:p w14:paraId="4C991B29" w14:textId="77777777" w:rsidR="00F823EC" w:rsidRPr="00F823EC" w:rsidRDefault="00F823EC" w:rsidP="00F823EC">
      <w:pPr>
        <w:numPr>
          <w:ilvl w:val="0"/>
          <w:numId w:val="6"/>
        </w:numPr>
      </w:pPr>
      <w:r w:rsidRPr="00F823EC">
        <w:rPr>
          <w:b/>
          <w:bCs/>
          <w:i/>
          <w:iCs/>
        </w:rPr>
        <w:t>Въпр:</w:t>
      </w:r>
      <w:r w:rsidRPr="00F823EC">
        <w:rPr>
          <w:i/>
          <w:iCs/>
        </w:rPr>
        <w:t xml:space="preserve"> Но кое, казват, е най-великото от всички носещи заслуга деяния? </w:t>
      </w:r>
    </w:p>
    <w:p w14:paraId="28B3D4C7" w14:textId="77777777" w:rsidR="00F823EC" w:rsidRPr="00F823EC" w:rsidRDefault="00F823EC" w:rsidP="00F823EC">
      <w:r w:rsidRPr="00F823EC">
        <w:rPr>
          <w:b/>
          <w:bCs/>
        </w:rPr>
        <w:t>Отг:</w:t>
      </w:r>
      <w:r w:rsidRPr="00F823EC">
        <w:t xml:space="preserve"> Дхаммапада заявява, че заслугата от разпространяване на Дхарма, Закона за Праведността, е по-огромна от всяка друга полезна работа.</w:t>
      </w:r>
    </w:p>
    <w:p w14:paraId="15F6AAD1" w14:textId="77777777" w:rsidR="00F823EC" w:rsidRPr="00F823EC" w:rsidRDefault="00F823EC" w:rsidP="00F823EC"/>
    <w:p w14:paraId="3303C335" w14:textId="77777777" w:rsidR="00F823EC" w:rsidRPr="00F823EC" w:rsidRDefault="00F823EC" w:rsidP="00F823EC">
      <w:pPr>
        <w:numPr>
          <w:ilvl w:val="0"/>
          <w:numId w:val="6"/>
        </w:numPr>
      </w:pPr>
      <w:r w:rsidRPr="00F823EC">
        <w:rPr>
          <w:b/>
          <w:bCs/>
          <w:i/>
          <w:iCs/>
        </w:rPr>
        <w:t>Въпр:</w:t>
      </w:r>
      <w:r w:rsidRPr="00F823EC">
        <w:rPr>
          <w:i/>
          <w:iCs/>
        </w:rPr>
        <w:t xml:space="preserve"> Кои книги съдържат всички най-високомъдри учения на Будда?</w:t>
      </w:r>
    </w:p>
    <w:p w14:paraId="32649355" w14:textId="77777777" w:rsidR="00F823EC" w:rsidRPr="00F823EC" w:rsidRDefault="00F823EC" w:rsidP="00F823EC">
      <w:r w:rsidRPr="00F823EC">
        <w:rPr>
          <w:b/>
          <w:bCs/>
        </w:rPr>
        <w:t>Отг:</w:t>
      </w:r>
      <w:r w:rsidRPr="00F823EC">
        <w:t xml:space="preserve"> Трите сборника от книги под названието Трипúтака или „Три Кошници“.</w:t>
      </w:r>
    </w:p>
    <w:p w14:paraId="5774FDDE" w14:textId="77777777" w:rsidR="00F823EC" w:rsidRPr="00F823EC" w:rsidRDefault="00F823EC" w:rsidP="00F823EC"/>
    <w:p w14:paraId="3E3C0D42" w14:textId="77777777" w:rsidR="00F823EC" w:rsidRPr="00F823EC" w:rsidRDefault="00F823EC" w:rsidP="00F823EC">
      <w:pPr>
        <w:numPr>
          <w:ilvl w:val="0"/>
          <w:numId w:val="6"/>
        </w:numPr>
      </w:pPr>
      <w:r w:rsidRPr="00F823EC">
        <w:rPr>
          <w:b/>
          <w:bCs/>
          <w:i/>
          <w:iCs/>
        </w:rPr>
        <w:t>Въпр:</w:t>
      </w:r>
      <w:r w:rsidRPr="00F823EC">
        <w:rPr>
          <w:i/>
          <w:iCs/>
        </w:rPr>
        <w:t xml:space="preserve"> Какви са названията на трите Пúтаки, или групи от книги?</w:t>
      </w:r>
    </w:p>
    <w:p w14:paraId="20D56E20" w14:textId="77777777" w:rsidR="00F823EC" w:rsidRPr="00F823EC" w:rsidRDefault="00F823EC" w:rsidP="00F823EC">
      <w:r w:rsidRPr="00F823EC">
        <w:rPr>
          <w:b/>
          <w:bCs/>
        </w:rPr>
        <w:t>Отг:</w:t>
      </w:r>
      <w:r w:rsidRPr="00F823EC">
        <w:t xml:space="preserve"> Виная Питака, Сутта Питака и Абхидхамма Питака.</w:t>
      </w:r>
    </w:p>
    <w:p w14:paraId="36EE909A" w14:textId="77777777" w:rsidR="00F823EC" w:rsidRPr="00F823EC" w:rsidRDefault="00F823EC" w:rsidP="00F823EC"/>
    <w:p w14:paraId="792E28A7" w14:textId="77777777" w:rsidR="00F823EC" w:rsidRPr="00F823EC" w:rsidRDefault="00F823EC" w:rsidP="00F823EC">
      <w:pPr>
        <w:numPr>
          <w:ilvl w:val="0"/>
          <w:numId w:val="6"/>
        </w:numPr>
      </w:pPr>
      <w:r w:rsidRPr="00F823EC">
        <w:rPr>
          <w:b/>
          <w:bCs/>
          <w:i/>
          <w:iCs/>
        </w:rPr>
        <w:t>Въпр:</w:t>
      </w:r>
      <w:r w:rsidRPr="00F823EC">
        <w:rPr>
          <w:i/>
          <w:iCs/>
        </w:rPr>
        <w:t xml:space="preserve"> Какво включват те съответно?</w:t>
      </w:r>
    </w:p>
    <w:p w14:paraId="7ADA7E28" w14:textId="77777777" w:rsidR="00F823EC" w:rsidRPr="00F823EC" w:rsidRDefault="00F823EC" w:rsidP="00F823EC">
      <w:r w:rsidRPr="00F823EC">
        <w:rPr>
          <w:b/>
          <w:bCs/>
        </w:rPr>
        <w:t>Отг:</w:t>
      </w:r>
      <w:r w:rsidRPr="00F823EC">
        <w:t xml:space="preserve"> Първата включва всичко, което се отнася до нравствеността и правилата на дисциплината за управление на Сангха, или Общината; втората съдържа поучителни разсъждения за етиката, приложими към всички; третата обяснява психологичните учения на Будда, в това число двадесет и четири трансцедентни закона, поясняващи работата на Природата.</w:t>
      </w:r>
    </w:p>
    <w:p w14:paraId="2B26CF86" w14:textId="77777777" w:rsidR="00F823EC" w:rsidRPr="00F823EC" w:rsidRDefault="00F823EC" w:rsidP="00F823EC"/>
    <w:p w14:paraId="0AF41F6D" w14:textId="77777777" w:rsidR="00F823EC" w:rsidRPr="00F823EC" w:rsidRDefault="00F823EC" w:rsidP="00F823EC">
      <w:pPr>
        <w:numPr>
          <w:ilvl w:val="0"/>
          <w:numId w:val="6"/>
        </w:numPr>
      </w:pPr>
      <w:r w:rsidRPr="00F823EC">
        <w:rPr>
          <w:b/>
          <w:bCs/>
          <w:i/>
          <w:iCs/>
        </w:rPr>
        <w:t>Въпр:</w:t>
      </w:r>
      <w:r w:rsidRPr="00F823EC">
        <w:rPr>
          <w:i/>
          <w:iCs/>
        </w:rPr>
        <w:t xml:space="preserve"> Помагат ли тези книги на будистите за получаване на вдъхновение, или за разкриване на Божествената Същност?</w:t>
      </w:r>
    </w:p>
    <w:p w14:paraId="5266409C" w14:textId="77777777" w:rsidR="00F823EC" w:rsidRPr="00F823EC" w:rsidRDefault="00F823EC" w:rsidP="00F823EC">
      <w:r w:rsidRPr="00F823EC">
        <w:rPr>
          <w:b/>
          <w:bCs/>
        </w:rPr>
        <w:t>Отг:</w:t>
      </w:r>
      <w:r w:rsidRPr="00F823EC">
        <w:t xml:space="preserve"> Не; но те ги почитат в качеството на съдържащи всички части на този превъзходен Закон, познавайки който човек може да се измъкне от мрежите на Сансара, или от Кръговрата на Превъплъщенията.</w:t>
      </w:r>
    </w:p>
    <w:p w14:paraId="37C97A5D" w14:textId="77777777" w:rsidR="00F823EC" w:rsidRPr="00F823EC" w:rsidRDefault="00F823EC" w:rsidP="00F823EC"/>
    <w:p w14:paraId="47680585" w14:textId="77777777" w:rsidR="00F823EC" w:rsidRPr="00F823EC" w:rsidRDefault="00F823EC" w:rsidP="00F823EC">
      <w:pPr>
        <w:numPr>
          <w:ilvl w:val="0"/>
          <w:numId w:val="6"/>
        </w:numPr>
      </w:pPr>
      <w:r w:rsidRPr="00F823EC">
        <w:rPr>
          <w:b/>
          <w:bCs/>
          <w:i/>
          <w:iCs/>
        </w:rPr>
        <w:t>Въпр:</w:t>
      </w:r>
      <w:r w:rsidRPr="00F823EC">
        <w:rPr>
          <w:i/>
          <w:iCs/>
        </w:rPr>
        <w:t xml:space="preserve"> Колко думи съдържа целият текст на трите Питаки?</w:t>
      </w:r>
    </w:p>
    <w:p w14:paraId="7CA8A0F2" w14:textId="77777777" w:rsidR="00F823EC" w:rsidRPr="00F823EC" w:rsidRDefault="00F823EC" w:rsidP="00F823EC">
      <w:r w:rsidRPr="00F823EC">
        <w:rPr>
          <w:b/>
          <w:bCs/>
        </w:rPr>
        <w:t>Отг:</w:t>
      </w:r>
      <w:r w:rsidRPr="00F823EC">
        <w:t xml:space="preserve"> Според изчисленията на доктор Рис Дейвидс те са 1,752,800.</w:t>
      </w:r>
    </w:p>
    <w:p w14:paraId="6C3357C0" w14:textId="77777777" w:rsidR="00F823EC" w:rsidRPr="00F823EC" w:rsidRDefault="00F823EC" w:rsidP="00F823EC"/>
    <w:p w14:paraId="08BA5A10" w14:textId="77777777" w:rsidR="00F823EC" w:rsidRPr="00F823EC" w:rsidRDefault="00F823EC" w:rsidP="00F823EC">
      <w:pPr>
        <w:numPr>
          <w:ilvl w:val="0"/>
          <w:numId w:val="6"/>
        </w:numPr>
      </w:pPr>
      <w:r w:rsidRPr="00F823EC">
        <w:rPr>
          <w:b/>
          <w:bCs/>
          <w:i/>
          <w:iCs/>
        </w:rPr>
        <w:lastRenderedPageBreak/>
        <w:t>Въпр:</w:t>
      </w:r>
      <w:r w:rsidRPr="00F823EC">
        <w:rPr>
          <w:i/>
          <w:iCs/>
        </w:rPr>
        <w:t xml:space="preserve"> Кога Питаките са били записани за първи път?</w:t>
      </w:r>
    </w:p>
    <w:p w14:paraId="701DCE48" w14:textId="77777777" w:rsidR="00F823EC" w:rsidRPr="00F823EC" w:rsidRDefault="00F823EC" w:rsidP="00F823EC">
      <w:r w:rsidRPr="00F823EC">
        <w:rPr>
          <w:b/>
          <w:bCs/>
        </w:rPr>
        <w:t>Отг:</w:t>
      </w:r>
      <w:r w:rsidRPr="00F823EC">
        <w:t xml:space="preserve"> През 88-76 пр.н.е. по време на управлението на сингалския цар Ваттагамини, или триста и тридесет  години след влизането на Будда в Паранирвана.</w:t>
      </w:r>
    </w:p>
    <w:p w14:paraId="427FA262" w14:textId="77777777" w:rsidR="00F823EC" w:rsidRPr="00F823EC" w:rsidRDefault="00F823EC" w:rsidP="00F823EC"/>
    <w:p w14:paraId="358557C1" w14:textId="77777777" w:rsidR="00F823EC" w:rsidRPr="00F823EC" w:rsidRDefault="00F823EC" w:rsidP="00F823EC">
      <w:pPr>
        <w:numPr>
          <w:ilvl w:val="0"/>
          <w:numId w:val="6"/>
        </w:numPr>
      </w:pPr>
      <w:r w:rsidRPr="00F823EC">
        <w:rPr>
          <w:b/>
          <w:bCs/>
          <w:i/>
          <w:iCs/>
        </w:rPr>
        <w:t>Въпр:</w:t>
      </w:r>
      <w:r w:rsidRPr="00F823EC">
        <w:rPr>
          <w:i/>
          <w:iCs/>
        </w:rPr>
        <w:t xml:space="preserve"> Има ли основание да се счита, че всички беседи на Будда са ни известни?</w:t>
      </w:r>
    </w:p>
    <w:p w14:paraId="57844BE5" w14:textId="77777777" w:rsidR="00F823EC" w:rsidRPr="00F823EC" w:rsidRDefault="00F823EC" w:rsidP="00F823EC">
      <w:r w:rsidRPr="00F823EC">
        <w:rPr>
          <w:b/>
          <w:bCs/>
        </w:rPr>
        <w:t>Отг:</w:t>
      </w:r>
      <w:r w:rsidRPr="00F823EC">
        <w:t xml:space="preserve"> По-скоро не; би било странно, ако беше така. В течение на четиридесет и пет години от своя обществен живот той  успял да изнесе много стотици беседи. От тях по време на войни и гонения много от тях е трябвало да бъдат загубени, много разпилени по далечни страни, а много и изкривени. Историята казва, че враговете на Дхарма на Будда са изгаряли купчини от нашите книги с височината на кокосова палма.</w:t>
      </w:r>
    </w:p>
    <w:p w14:paraId="096086A8" w14:textId="77777777" w:rsidR="00F823EC" w:rsidRPr="00F823EC" w:rsidRDefault="00F823EC" w:rsidP="00F823EC"/>
    <w:p w14:paraId="571A952D" w14:textId="77777777" w:rsidR="00F823EC" w:rsidRPr="00F823EC" w:rsidRDefault="00F823EC" w:rsidP="00F823EC">
      <w:pPr>
        <w:numPr>
          <w:ilvl w:val="0"/>
          <w:numId w:val="6"/>
        </w:numPr>
      </w:pPr>
      <w:r w:rsidRPr="00F823EC">
        <w:rPr>
          <w:b/>
          <w:bCs/>
          <w:i/>
          <w:iCs/>
        </w:rPr>
        <w:t>Въпр:</w:t>
      </w:r>
      <w:r w:rsidRPr="00F823EC">
        <w:rPr>
          <w:i/>
          <w:iCs/>
        </w:rPr>
        <w:t xml:space="preserve"> Считат ли будистите Будда за един от тези, които по своята добродетел може да ни спаси от последствията на нашите собствени грехове?</w:t>
      </w:r>
    </w:p>
    <w:p w14:paraId="31D9B764" w14:textId="77777777" w:rsidR="00F823EC" w:rsidRPr="00F823EC" w:rsidRDefault="00F823EC" w:rsidP="00F823EC">
      <w:r w:rsidRPr="00F823EC">
        <w:rPr>
          <w:b/>
          <w:bCs/>
        </w:rPr>
        <w:t>Отг:</w:t>
      </w:r>
      <w:r w:rsidRPr="00F823EC">
        <w:t xml:space="preserve"> Ни най-малко. Човекът е длъжен да се освободи сам. Докато той не направи това, ще продължи да се ражда отново и отново – жертва на невежеството, роб на неудовлетворените страсти.</w:t>
      </w:r>
    </w:p>
    <w:p w14:paraId="085D3B38" w14:textId="77777777" w:rsidR="00F823EC" w:rsidRPr="00F823EC" w:rsidRDefault="00F823EC" w:rsidP="00F823EC"/>
    <w:p w14:paraId="7BB5762F" w14:textId="77777777" w:rsidR="00F823EC" w:rsidRPr="00F823EC" w:rsidRDefault="00F823EC" w:rsidP="00F823EC">
      <w:pPr>
        <w:numPr>
          <w:ilvl w:val="0"/>
          <w:numId w:val="6"/>
        </w:numPr>
      </w:pPr>
      <w:r w:rsidRPr="00F823EC">
        <w:rPr>
          <w:b/>
          <w:bCs/>
          <w:i/>
          <w:iCs/>
        </w:rPr>
        <w:t>Въпр:</w:t>
      </w:r>
      <w:r w:rsidRPr="00F823EC">
        <w:rPr>
          <w:i/>
          <w:iCs/>
        </w:rPr>
        <w:t xml:space="preserve"> Какъв е тогава Будда за нас и за всички други същества?</w:t>
      </w:r>
    </w:p>
    <w:p w14:paraId="7B83D4AB" w14:textId="77777777" w:rsidR="00F823EC" w:rsidRPr="00F823EC" w:rsidRDefault="00F823EC" w:rsidP="00F823EC">
      <w:r w:rsidRPr="00F823EC">
        <w:rPr>
          <w:b/>
          <w:bCs/>
        </w:rPr>
        <w:t>Отг:</w:t>
      </w:r>
      <w:r w:rsidRPr="00F823EC">
        <w:t xml:space="preserve"> Всевиждащ, Даващ всемъдър Съвет; открил и указал правилния път; показал причината и единственото средство срещу човешките страдания. С указването на пътя, показвайки ни как да избегнем опасностите, Той е станал нашият Вожд. За нас Той е като водещ слепия през тесен мост над бърз и дълбок поток и, по такъв начин, спасяващ неговия живот.</w:t>
      </w:r>
    </w:p>
    <w:p w14:paraId="0B829E08" w14:textId="77777777" w:rsidR="00F823EC" w:rsidRPr="00F823EC" w:rsidRDefault="00F823EC" w:rsidP="00F823EC"/>
    <w:p w14:paraId="2CF560C4" w14:textId="77777777" w:rsidR="00F823EC" w:rsidRPr="00F823EC" w:rsidRDefault="00F823EC" w:rsidP="00F823EC">
      <w:pPr>
        <w:numPr>
          <w:ilvl w:val="0"/>
          <w:numId w:val="6"/>
        </w:numPr>
      </w:pPr>
      <w:r w:rsidRPr="00F823EC">
        <w:rPr>
          <w:b/>
          <w:bCs/>
          <w:i/>
          <w:iCs/>
        </w:rPr>
        <w:t>Въпр:</w:t>
      </w:r>
      <w:r w:rsidRPr="00F823EC">
        <w:rPr>
          <w:i/>
          <w:iCs/>
        </w:rPr>
        <w:t xml:space="preserve"> Ако се опитаме да обозначим целия дух на учението на Будда с една дума, коя трябва да изберем?</w:t>
      </w:r>
    </w:p>
    <w:p w14:paraId="5C8DFA18" w14:textId="77777777" w:rsidR="00F823EC" w:rsidRPr="00F823EC" w:rsidRDefault="00F823EC" w:rsidP="00F823EC">
      <w:r w:rsidRPr="00F823EC">
        <w:rPr>
          <w:b/>
          <w:bCs/>
        </w:rPr>
        <w:t>Отг:</w:t>
      </w:r>
      <w:r w:rsidRPr="00F823EC">
        <w:t xml:space="preserve"> Справедливост.</w:t>
      </w:r>
    </w:p>
    <w:p w14:paraId="4DC06214" w14:textId="77777777" w:rsidR="00F823EC" w:rsidRPr="00F823EC" w:rsidRDefault="00F823EC" w:rsidP="00F823EC"/>
    <w:p w14:paraId="687F80AA" w14:textId="77777777" w:rsidR="00F823EC" w:rsidRPr="00F823EC" w:rsidRDefault="00F823EC" w:rsidP="00F823EC">
      <w:pPr>
        <w:numPr>
          <w:ilvl w:val="0"/>
          <w:numId w:val="6"/>
        </w:numPr>
      </w:pPr>
      <w:r w:rsidRPr="00F823EC">
        <w:rPr>
          <w:b/>
          <w:bCs/>
          <w:i/>
          <w:iCs/>
        </w:rPr>
        <w:t>Въпр:</w:t>
      </w:r>
      <w:r w:rsidRPr="00F823EC">
        <w:rPr>
          <w:i/>
          <w:iCs/>
        </w:rPr>
        <w:t xml:space="preserve"> Защо?</w:t>
      </w:r>
    </w:p>
    <w:p w14:paraId="7E77ED12" w14:textId="77777777" w:rsidR="00F823EC" w:rsidRPr="00F823EC" w:rsidRDefault="00F823EC" w:rsidP="00F823EC">
      <w:r w:rsidRPr="00F823EC">
        <w:rPr>
          <w:b/>
          <w:bCs/>
        </w:rPr>
        <w:t>Отг:</w:t>
      </w:r>
      <w:r w:rsidRPr="00F823EC">
        <w:t xml:space="preserve"> Защото то учи, че всеки човек получава под въздействието на безпогрешната КАРМА именно тази награда или наказание, които е заслужил, нито повече и нито по-малко. Няма такива добри или лоши деяния, колкото и незначителни да са те, колкото и скрито да се извършват, способни да избегнат равномерно балансираните везни на Кармата. </w:t>
      </w:r>
    </w:p>
    <w:p w14:paraId="59CEBA48" w14:textId="77777777" w:rsidR="00F823EC" w:rsidRPr="00F823EC" w:rsidRDefault="00F823EC" w:rsidP="00F823EC"/>
    <w:p w14:paraId="6ACD47FA" w14:textId="77777777" w:rsidR="00F823EC" w:rsidRPr="00F823EC" w:rsidRDefault="00F823EC" w:rsidP="00F823EC">
      <w:pPr>
        <w:numPr>
          <w:ilvl w:val="0"/>
          <w:numId w:val="6"/>
        </w:numPr>
      </w:pPr>
      <w:r w:rsidRPr="00F823EC">
        <w:rPr>
          <w:b/>
          <w:bCs/>
          <w:i/>
          <w:iCs/>
        </w:rPr>
        <w:t>Въпр:</w:t>
      </w:r>
      <w:r w:rsidRPr="00F823EC">
        <w:rPr>
          <w:i/>
          <w:iCs/>
        </w:rPr>
        <w:t xml:space="preserve"> Какво представлява Кармата?</w:t>
      </w:r>
      <w:r w:rsidRPr="00F823EC">
        <w:rPr>
          <w:i/>
          <w:iCs/>
          <w:lang w:val="ru-RU"/>
        </w:rPr>
        <w:t>(16)</w:t>
      </w:r>
    </w:p>
    <w:p w14:paraId="604F2A45" w14:textId="77777777" w:rsidR="00F823EC" w:rsidRPr="00F823EC" w:rsidRDefault="00F823EC" w:rsidP="00F823EC">
      <w:r w:rsidRPr="00F823EC">
        <w:rPr>
          <w:b/>
          <w:bCs/>
        </w:rPr>
        <w:lastRenderedPageBreak/>
        <w:t>Отг:</w:t>
      </w:r>
      <w:r w:rsidRPr="00F823EC">
        <w:t xml:space="preserve"> Причинност, действаща на нравствения, а също на физическия и другите планове. Будистите казват, че няма никакви чудеса в човешките дела: каквото посее човек, това и ще пожъне.</w:t>
      </w:r>
    </w:p>
    <w:p w14:paraId="58157AFF" w14:textId="77777777" w:rsidR="00F823EC" w:rsidRPr="00F823EC" w:rsidRDefault="00F823EC" w:rsidP="00F823EC">
      <w:pPr>
        <w:numPr>
          <w:ilvl w:val="0"/>
          <w:numId w:val="6"/>
        </w:numPr>
      </w:pPr>
      <w:r w:rsidRPr="00F823EC">
        <w:rPr>
          <w:b/>
          <w:bCs/>
          <w:i/>
          <w:iCs/>
        </w:rPr>
        <w:t>Въпр:</w:t>
      </w:r>
      <w:r w:rsidRPr="00F823EC">
        <w:rPr>
          <w:i/>
          <w:iCs/>
        </w:rPr>
        <w:t xml:space="preserve"> Какви други добри думи могат да бъдат използвани, за да се изрази същността на будизма?</w:t>
      </w:r>
    </w:p>
    <w:p w14:paraId="4B1C71FC" w14:textId="77777777" w:rsidR="00F823EC" w:rsidRPr="00F823EC" w:rsidRDefault="00F823EC" w:rsidP="00F823EC">
      <w:r w:rsidRPr="00F823EC">
        <w:rPr>
          <w:b/>
          <w:bCs/>
        </w:rPr>
        <w:t>Отг:</w:t>
      </w:r>
      <w:r w:rsidRPr="00F823EC">
        <w:t xml:space="preserve"> Самоусъвършенстване и всеобхващаща любов. </w:t>
      </w:r>
    </w:p>
    <w:p w14:paraId="1D4DB939" w14:textId="77777777" w:rsidR="00F823EC" w:rsidRPr="00F823EC" w:rsidRDefault="00F823EC" w:rsidP="00F823EC"/>
    <w:p w14:paraId="49C79008" w14:textId="77777777" w:rsidR="00F823EC" w:rsidRPr="00F823EC" w:rsidRDefault="00F823EC" w:rsidP="00F823EC">
      <w:pPr>
        <w:numPr>
          <w:ilvl w:val="0"/>
          <w:numId w:val="6"/>
        </w:numPr>
      </w:pPr>
      <w:r w:rsidRPr="00F823EC">
        <w:rPr>
          <w:b/>
          <w:bCs/>
          <w:i/>
          <w:iCs/>
        </w:rPr>
        <w:t>Въпр:</w:t>
      </w:r>
      <w:r w:rsidRPr="00F823EC">
        <w:rPr>
          <w:i/>
          <w:iCs/>
        </w:rPr>
        <w:t xml:space="preserve"> Кое от ученията облагородява будизма и му отрежда високо място сред световните религии?</w:t>
      </w:r>
    </w:p>
    <w:p w14:paraId="07ED51F6" w14:textId="77777777" w:rsidR="00F823EC" w:rsidRPr="00F823EC" w:rsidRDefault="00F823EC" w:rsidP="00F823EC">
      <w:r w:rsidRPr="00F823EC">
        <w:rPr>
          <w:b/>
          <w:bCs/>
        </w:rPr>
        <w:t>Отг:</w:t>
      </w:r>
      <w:r w:rsidRPr="00F823EC">
        <w:t xml:space="preserve"> Това е Митта, или Майтрейя – състрадание и доброта. Нещо повече, важността на това учение е подчертана с даденото име „Майтри“ (Състрадателен) на бъдещия Будда.</w:t>
      </w:r>
    </w:p>
    <w:p w14:paraId="366DEFAF" w14:textId="77777777" w:rsidR="00F823EC" w:rsidRPr="00F823EC" w:rsidRDefault="00F823EC" w:rsidP="00F823EC"/>
    <w:p w14:paraId="3290D196" w14:textId="77777777" w:rsidR="00F823EC" w:rsidRPr="00F823EC" w:rsidRDefault="00F823EC" w:rsidP="00F823EC">
      <w:pPr>
        <w:numPr>
          <w:ilvl w:val="0"/>
          <w:numId w:val="6"/>
        </w:numPr>
      </w:pPr>
      <w:r w:rsidRPr="00F823EC">
        <w:rPr>
          <w:b/>
          <w:bCs/>
          <w:i/>
          <w:iCs/>
        </w:rPr>
        <w:t>Въпр:</w:t>
      </w:r>
      <w:r w:rsidRPr="00F823EC">
        <w:rPr>
          <w:i/>
          <w:iCs/>
        </w:rPr>
        <w:t xml:space="preserve"> Били ли са всички тези пунктове на Учението, разяснени от вас, </w:t>
      </w:r>
      <w:r w:rsidRPr="00F823EC">
        <w:rPr>
          <w:i/>
          <w:iCs/>
          <w:lang w:val="ru-RU"/>
        </w:rPr>
        <w:t>[</w:t>
      </w:r>
      <w:r w:rsidRPr="00F823EC">
        <w:rPr>
          <w:i/>
          <w:iCs/>
        </w:rPr>
        <w:t>постигнати</w:t>
      </w:r>
      <w:r w:rsidRPr="00F823EC">
        <w:rPr>
          <w:i/>
          <w:iCs/>
          <w:lang w:val="ru-RU"/>
        </w:rPr>
        <w:t>]</w:t>
      </w:r>
      <w:r w:rsidRPr="00F823EC">
        <w:rPr>
          <w:i/>
          <w:iCs/>
        </w:rPr>
        <w:t xml:space="preserve"> от Будда по време на размишлението под дървото Бо?</w:t>
      </w:r>
    </w:p>
    <w:p w14:paraId="78C52621" w14:textId="77777777" w:rsidR="00F823EC" w:rsidRPr="00F823EC" w:rsidRDefault="00F823EC" w:rsidP="00F823EC">
      <w:r w:rsidRPr="00F823EC">
        <w:rPr>
          <w:b/>
          <w:bCs/>
        </w:rPr>
        <w:t>Отг:</w:t>
      </w:r>
      <w:r w:rsidRPr="00F823EC">
        <w:t xml:space="preserve"> Да, всичко това и много друго, което може да бъде прочетено в будистките Писания. Цялата система на будизма е дошла в ума Му по време на Великото Просветление.</w:t>
      </w:r>
    </w:p>
    <w:p w14:paraId="3E54BA7F" w14:textId="77777777" w:rsidR="00F823EC" w:rsidRPr="00F823EC" w:rsidRDefault="00F823EC" w:rsidP="00F823EC"/>
    <w:p w14:paraId="53837360" w14:textId="77777777" w:rsidR="00F823EC" w:rsidRPr="00F823EC" w:rsidRDefault="00F823EC" w:rsidP="00F823EC">
      <w:pPr>
        <w:numPr>
          <w:ilvl w:val="0"/>
          <w:numId w:val="6"/>
        </w:numPr>
      </w:pPr>
      <w:r w:rsidRPr="00F823EC">
        <w:rPr>
          <w:b/>
          <w:bCs/>
          <w:i/>
          <w:iCs/>
        </w:rPr>
        <w:t>Въпр:</w:t>
      </w:r>
      <w:r w:rsidRPr="00F823EC">
        <w:rPr>
          <w:i/>
          <w:iCs/>
        </w:rPr>
        <w:t xml:space="preserve"> А колко дълго Будда е останал под дървото Бо?</w:t>
      </w:r>
    </w:p>
    <w:p w14:paraId="74EE1086" w14:textId="77777777" w:rsidR="00F823EC" w:rsidRPr="00F823EC" w:rsidRDefault="00F823EC" w:rsidP="00F823EC">
      <w:r w:rsidRPr="00F823EC">
        <w:rPr>
          <w:b/>
          <w:bCs/>
        </w:rPr>
        <w:t>Отг:</w:t>
      </w:r>
      <w:r w:rsidRPr="00F823EC">
        <w:t xml:space="preserve"> Четиридесет и девет дни.</w:t>
      </w:r>
    </w:p>
    <w:p w14:paraId="6BFCDF09" w14:textId="77777777" w:rsidR="00F823EC" w:rsidRPr="00F823EC" w:rsidRDefault="00F823EC" w:rsidP="00F823EC"/>
    <w:p w14:paraId="5F054DEF" w14:textId="77777777" w:rsidR="00F823EC" w:rsidRPr="00F823EC" w:rsidRDefault="00F823EC" w:rsidP="00F823EC">
      <w:pPr>
        <w:numPr>
          <w:ilvl w:val="0"/>
          <w:numId w:val="6"/>
        </w:numPr>
      </w:pPr>
      <w:r w:rsidRPr="00F823EC">
        <w:rPr>
          <w:b/>
          <w:bCs/>
          <w:i/>
          <w:iCs/>
        </w:rPr>
        <w:t>Въпр:</w:t>
      </w:r>
      <w:r w:rsidRPr="00F823EC">
        <w:rPr>
          <w:i/>
          <w:iCs/>
        </w:rPr>
        <w:t xml:space="preserve"> Как наричаме първата проповед на Будда – това Неговото обръщение към своите пет бивши другари ли е?</w:t>
      </w:r>
    </w:p>
    <w:p w14:paraId="698BB8CA" w14:textId="77777777" w:rsidR="00F823EC" w:rsidRPr="00F823EC" w:rsidRDefault="00F823EC" w:rsidP="00F823EC">
      <w:r w:rsidRPr="00F823EC">
        <w:rPr>
          <w:b/>
          <w:bCs/>
        </w:rPr>
        <w:t>Отг:</w:t>
      </w:r>
      <w:r w:rsidRPr="00F823EC">
        <w:t xml:space="preserve"> </w:t>
      </w:r>
      <w:r w:rsidRPr="00F823EC">
        <w:rPr>
          <w:i/>
        </w:rPr>
        <w:t xml:space="preserve">Дхаммакакка упаваттана сутта – </w:t>
      </w:r>
      <w:r w:rsidRPr="00F823EC">
        <w:rPr>
          <w:iCs/>
        </w:rPr>
        <w:t>Сутра за Определение на Правилното Учение.</w:t>
      </w:r>
      <w:r w:rsidRPr="00F823EC">
        <w:rPr>
          <w:iCs/>
          <w:lang w:val="ru-RU"/>
        </w:rPr>
        <w:t>(17)</w:t>
      </w:r>
    </w:p>
    <w:p w14:paraId="303D1DF6" w14:textId="77777777" w:rsidR="00F823EC" w:rsidRPr="00F823EC" w:rsidRDefault="00F823EC" w:rsidP="00F823EC"/>
    <w:p w14:paraId="33B33485" w14:textId="77777777" w:rsidR="00F823EC" w:rsidRPr="00F823EC" w:rsidRDefault="00F823EC" w:rsidP="00F823EC">
      <w:pPr>
        <w:numPr>
          <w:ilvl w:val="0"/>
          <w:numId w:val="6"/>
        </w:numPr>
      </w:pPr>
      <w:r w:rsidRPr="00F823EC">
        <w:rPr>
          <w:b/>
          <w:bCs/>
          <w:i/>
          <w:iCs/>
        </w:rPr>
        <w:t>Въпр:</w:t>
      </w:r>
      <w:r w:rsidRPr="00F823EC">
        <w:rPr>
          <w:i/>
          <w:iCs/>
        </w:rPr>
        <w:t xml:space="preserve"> Какви теми се обсъждат от Него в тази проповед?</w:t>
      </w:r>
    </w:p>
    <w:p w14:paraId="7CF29719" w14:textId="77777777" w:rsidR="00F823EC" w:rsidRPr="00F823EC" w:rsidRDefault="00F823EC" w:rsidP="00F823EC">
      <w:r w:rsidRPr="00F823EC">
        <w:rPr>
          <w:b/>
          <w:bCs/>
        </w:rPr>
        <w:t>Отг:</w:t>
      </w:r>
      <w:r w:rsidRPr="00F823EC">
        <w:t xml:space="preserve"> „Четирите Благородни Истини“ и „Благородния Осмократен Път“. Той осъдил прекомерното физическо умъртвяване на плътта от аскетите, от една страна, и наслаждението с чувствени удоволствия, от друга, указвайки и препоръчвайки Благородния Осмократен Път в качеството на Среден Път.</w:t>
      </w:r>
    </w:p>
    <w:p w14:paraId="019B908C" w14:textId="77777777" w:rsidR="00F823EC" w:rsidRPr="00F823EC" w:rsidRDefault="00F823EC" w:rsidP="00F823EC"/>
    <w:p w14:paraId="48050514" w14:textId="77777777" w:rsidR="00F823EC" w:rsidRPr="00F823EC" w:rsidRDefault="00F823EC" w:rsidP="00F823EC">
      <w:pPr>
        <w:numPr>
          <w:ilvl w:val="0"/>
          <w:numId w:val="6"/>
        </w:numPr>
      </w:pPr>
      <w:r w:rsidRPr="00F823EC">
        <w:rPr>
          <w:b/>
          <w:bCs/>
          <w:i/>
          <w:iCs/>
        </w:rPr>
        <w:t>Въпр:</w:t>
      </w:r>
      <w:r w:rsidRPr="00F823EC">
        <w:rPr>
          <w:i/>
          <w:iCs/>
        </w:rPr>
        <w:t xml:space="preserve"> Придържал ли се е Будда към идолопоклонничество?</w:t>
      </w:r>
    </w:p>
    <w:p w14:paraId="03A0AF48" w14:textId="77777777" w:rsidR="00F823EC" w:rsidRPr="00F823EC" w:rsidRDefault="00F823EC" w:rsidP="00F823EC">
      <w:r w:rsidRPr="00F823EC">
        <w:rPr>
          <w:b/>
          <w:bCs/>
        </w:rPr>
        <w:t>Отг:</w:t>
      </w:r>
      <w:r w:rsidRPr="00F823EC">
        <w:t xml:space="preserve"> Не, Той се е борил против това. Почитането на богове, демони, дървета и т. н. било осъдено от Будда. Външното поклонение – това са окови, които трябва да се разбият, за да се придвижим по-нагоре.</w:t>
      </w:r>
    </w:p>
    <w:p w14:paraId="46710205" w14:textId="77777777" w:rsidR="00F823EC" w:rsidRPr="00F823EC" w:rsidRDefault="00F823EC" w:rsidP="00F823EC"/>
    <w:p w14:paraId="786761BD" w14:textId="77777777" w:rsidR="00F823EC" w:rsidRPr="00F823EC" w:rsidRDefault="00F823EC" w:rsidP="00F823EC">
      <w:pPr>
        <w:numPr>
          <w:ilvl w:val="0"/>
          <w:numId w:val="6"/>
        </w:numPr>
      </w:pPr>
      <w:r w:rsidRPr="00F823EC">
        <w:rPr>
          <w:b/>
          <w:bCs/>
          <w:i/>
          <w:iCs/>
        </w:rPr>
        <w:lastRenderedPageBreak/>
        <w:t>Въпр:</w:t>
      </w:r>
      <w:r w:rsidRPr="00F823EC">
        <w:rPr>
          <w:i/>
          <w:iCs/>
        </w:rPr>
        <w:t xml:space="preserve"> Но не благоговеят ли будистите пред статуята на Будда, пред Неговите реликви и не ги ли съхраняват грижливо в монументите?</w:t>
      </w:r>
    </w:p>
    <w:p w14:paraId="311D8D64" w14:textId="77777777" w:rsidR="00F823EC" w:rsidRPr="00F823EC" w:rsidRDefault="00F823EC" w:rsidP="00F823EC">
      <w:r w:rsidRPr="00F823EC">
        <w:rPr>
          <w:b/>
          <w:bCs/>
        </w:rPr>
        <w:t>Отг:</w:t>
      </w:r>
      <w:r w:rsidRPr="00F823EC">
        <w:t xml:space="preserve"> Да, но не с чувството на идолопоклонничество.</w:t>
      </w:r>
    </w:p>
    <w:p w14:paraId="55C60760" w14:textId="77777777" w:rsidR="00F823EC" w:rsidRPr="00F823EC" w:rsidRDefault="00F823EC" w:rsidP="00F823EC"/>
    <w:p w14:paraId="2915C3BF" w14:textId="77777777" w:rsidR="00F823EC" w:rsidRPr="00F823EC" w:rsidRDefault="00F823EC" w:rsidP="00F823EC">
      <w:pPr>
        <w:numPr>
          <w:ilvl w:val="0"/>
          <w:numId w:val="6"/>
        </w:numPr>
      </w:pPr>
      <w:r w:rsidRPr="00F823EC">
        <w:rPr>
          <w:b/>
          <w:bCs/>
          <w:i/>
          <w:iCs/>
        </w:rPr>
        <w:t>Въпр:</w:t>
      </w:r>
      <w:r w:rsidRPr="00F823EC">
        <w:rPr>
          <w:i/>
          <w:iCs/>
        </w:rPr>
        <w:t xml:space="preserve"> А в какво е разликата?</w:t>
      </w:r>
    </w:p>
    <w:p w14:paraId="43033002" w14:textId="77777777" w:rsidR="00F823EC" w:rsidRPr="00F823EC" w:rsidRDefault="00F823EC" w:rsidP="00F823EC">
      <w:r w:rsidRPr="00F823EC">
        <w:rPr>
          <w:b/>
          <w:bCs/>
        </w:rPr>
        <w:t>Отг:</w:t>
      </w:r>
      <w:r w:rsidRPr="00F823EC">
        <w:t xml:space="preserve"> Нашият езически брат не само приема своите изображения в качеството на видими представи за своя невидим Бог или богове, но и като изискан идолопоклонник по време на поклонение счита, че идолът съдържа в себе си частица от вездесъщото Божество. </w:t>
      </w:r>
    </w:p>
    <w:p w14:paraId="6C558A5A" w14:textId="77777777" w:rsidR="00F823EC" w:rsidRPr="00F823EC" w:rsidRDefault="00F823EC" w:rsidP="00F823EC"/>
    <w:p w14:paraId="28A97F6E" w14:textId="77777777" w:rsidR="00F823EC" w:rsidRPr="00F823EC" w:rsidRDefault="00F823EC" w:rsidP="00F823EC">
      <w:pPr>
        <w:numPr>
          <w:ilvl w:val="0"/>
          <w:numId w:val="6"/>
        </w:numPr>
      </w:pPr>
      <w:r w:rsidRPr="00F823EC">
        <w:rPr>
          <w:b/>
          <w:bCs/>
          <w:i/>
          <w:iCs/>
        </w:rPr>
        <w:t>Въпр:</w:t>
      </w:r>
      <w:r w:rsidRPr="00F823EC">
        <w:rPr>
          <w:i/>
          <w:iCs/>
        </w:rPr>
        <w:t xml:space="preserve"> Какво мисли будистът?</w:t>
      </w:r>
    </w:p>
    <w:p w14:paraId="098A659F" w14:textId="77777777" w:rsidR="00F823EC" w:rsidRPr="00F823EC" w:rsidRDefault="00F823EC" w:rsidP="00F823EC">
      <w:r w:rsidRPr="00F823EC">
        <w:rPr>
          <w:b/>
          <w:bCs/>
        </w:rPr>
        <w:t>Отг:</w:t>
      </w:r>
      <w:r w:rsidRPr="00F823EC">
        <w:t xml:space="preserve"> Будистът благоговее пред статуята на Будда и другите неща, които вие споменахте, само в качеството на </w:t>
      </w:r>
      <w:r w:rsidRPr="00F823EC">
        <w:rPr>
          <w:i/>
          <w:iCs/>
        </w:rPr>
        <w:t>напомняния</w:t>
      </w:r>
      <w:r w:rsidRPr="00F823EC">
        <w:t xml:space="preserve"> за най-великия, най-мъдрия, най-доброжелателен и състрадателен човек в този световен период (Калпа). Всички раси и хора ценят реликвите, пазят ги като съкровище и споменават мъжете и жените, които са се считали навсякъде за велики. Будда за нас е повече почитан и любим от всеки друг, от всяко човешко същество, което е познало страданието.</w:t>
      </w:r>
    </w:p>
    <w:p w14:paraId="1D694341" w14:textId="77777777" w:rsidR="00F823EC" w:rsidRPr="00F823EC" w:rsidRDefault="00F823EC" w:rsidP="00F823EC"/>
    <w:p w14:paraId="6A45DAD2" w14:textId="77777777" w:rsidR="00F823EC" w:rsidRPr="00F823EC" w:rsidRDefault="00F823EC" w:rsidP="00F823EC">
      <w:pPr>
        <w:numPr>
          <w:ilvl w:val="0"/>
          <w:numId w:val="6"/>
        </w:numPr>
      </w:pPr>
      <w:r w:rsidRPr="00F823EC">
        <w:rPr>
          <w:b/>
          <w:bCs/>
          <w:i/>
          <w:iCs/>
        </w:rPr>
        <w:t>Въпр:</w:t>
      </w:r>
      <w:r w:rsidRPr="00F823EC">
        <w:rPr>
          <w:i/>
          <w:iCs/>
        </w:rPr>
        <w:t xml:space="preserve"> Самият Будда дал ли ни е нещо определено по тази тема?</w:t>
      </w:r>
    </w:p>
    <w:p w14:paraId="14E88BB3" w14:textId="77777777" w:rsidR="00F823EC" w:rsidRPr="00F823EC" w:rsidRDefault="00F823EC" w:rsidP="00F823EC">
      <w:r w:rsidRPr="00F823EC">
        <w:rPr>
          <w:b/>
          <w:bCs/>
        </w:rPr>
        <w:t>Отг:</w:t>
      </w:r>
      <w:r w:rsidRPr="00F823EC">
        <w:t xml:space="preserve"> Разбира се. В Маха Паранирвана Сутра Той казва, че освобождението се постига само от водещите свят живот съгласно Благородния Осмократен Път, но не с безкрайни поклонения (амиса пуджа), не с поклонения на себе си или на други, или на различни изображения.</w:t>
      </w:r>
    </w:p>
    <w:p w14:paraId="38440A99" w14:textId="77777777" w:rsidR="00F823EC" w:rsidRPr="00F823EC" w:rsidRDefault="00F823EC" w:rsidP="00F823EC"/>
    <w:p w14:paraId="25576EBE" w14:textId="77777777" w:rsidR="00F823EC" w:rsidRPr="00F823EC" w:rsidRDefault="00F823EC" w:rsidP="00F823EC">
      <w:pPr>
        <w:numPr>
          <w:ilvl w:val="0"/>
          <w:numId w:val="6"/>
        </w:numPr>
      </w:pPr>
      <w:r w:rsidRPr="00F823EC">
        <w:rPr>
          <w:b/>
          <w:bCs/>
          <w:i/>
          <w:iCs/>
        </w:rPr>
        <w:t>Въпр:</w:t>
      </w:r>
      <w:r w:rsidRPr="00F823EC">
        <w:rPr>
          <w:i/>
          <w:iCs/>
        </w:rPr>
        <w:t xml:space="preserve"> Как Будда е оценявал обредността, привързаността към външната страна на религията?</w:t>
      </w:r>
    </w:p>
    <w:p w14:paraId="26403CBA" w14:textId="77777777" w:rsidR="00F823EC" w:rsidRPr="00F823EC" w:rsidRDefault="00F823EC" w:rsidP="00F823EC">
      <w:r w:rsidRPr="00F823EC">
        <w:rPr>
          <w:b/>
          <w:bCs/>
        </w:rPr>
        <w:t>Отг:</w:t>
      </w:r>
      <w:r w:rsidRPr="00F823EC">
        <w:t xml:space="preserve"> От самото начало Той е осъдил съблюдаването на церемонии и други външни практики, които само се стремят да усилят нашата духовна слепота и вкопчване в простите мъртви форми.</w:t>
      </w:r>
    </w:p>
    <w:p w14:paraId="09666CE9" w14:textId="77777777" w:rsidR="00F823EC" w:rsidRPr="00F823EC" w:rsidRDefault="00F823EC" w:rsidP="00F823EC"/>
    <w:p w14:paraId="396CE91B" w14:textId="77777777" w:rsidR="00F823EC" w:rsidRPr="00F823EC" w:rsidRDefault="00F823EC" w:rsidP="00F823EC">
      <w:pPr>
        <w:numPr>
          <w:ilvl w:val="0"/>
          <w:numId w:val="6"/>
        </w:numPr>
      </w:pPr>
      <w:r w:rsidRPr="00F823EC">
        <w:rPr>
          <w:b/>
          <w:bCs/>
          <w:i/>
          <w:iCs/>
        </w:rPr>
        <w:t>Въпр:</w:t>
      </w:r>
      <w:r w:rsidRPr="00F823EC">
        <w:rPr>
          <w:i/>
          <w:iCs/>
        </w:rPr>
        <w:t xml:space="preserve"> А по отношение на разногласията?</w:t>
      </w:r>
    </w:p>
    <w:p w14:paraId="22378F12" w14:textId="77777777" w:rsidR="00F823EC" w:rsidRPr="00F823EC" w:rsidRDefault="00F823EC" w:rsidP="00F823EC">
      <w:r w:rsidRPr="00F823EC">
        <w:rPr>
          <w:b/>
          <w:bCs/>
        </w:rPr>
        <w:t>Отг:</w:t>
      </w:r>
      <w:r w:rsidRPr="00F823EC">
        <w:t xml:space="preserve"> В многобройни беседи Той е изобличавал тази привичка като най-пагубна. Той е постановявал покаяние за бхикку, които са прекарвали времето и са отслабвали своя висш усет в спорове по повод теории и метафизически тънкости.</w:t>
      </w:r>
    </w:p>
    <w:p w14:paraId="48786C59" w14:textId="77777777" w:rsidR="00F823EC" w:rsidRPr="00F823EC" w:rsidRDefault="00F823EC" w:rsidP="00F823EC"/>
    <w:p w14:paraId="4EE15EC2" w14:textId="77777777" w:rsidR="00F823EC" w:rsidRPr="00F823EC" w:rsidRDefault="00F823EC" w:rsidP="00F823EC">
      <w:pPr>
        <w:numPr>
          <w:ilvl w:val="0"/>
          <w:numId w:val="6"/>
        </w:numPr>
      </w:pPr>
      <w:r w:rsidRPr="00F823EC">
        <w:rPr>
          <w:b/>
          <w:bCs/>
          <w:i/>
          <w:iCs/>
        </w:rPr>
        <w:t>Въпр:</w:t>
      </w:r>
      <w:r w:rsidRPr="00F823EC">
        <w:rPr>
          <w:i/>
          <w:iCs/>
        </w:rPr>
        <w:t xml:space="preserve"> Явяват ли се амулетите, заклинанията, съблюдаването на благоприятно време и демоничните танци част от будизма?</w:t>
      </w:r>
    </w:p>
    <w:p w14:paraId="36FD1CCE" w14:textId="77777777" w:rsidR="00F823EC" w:rsidRPr="00F823EC" w:rsidRDefault="00F823EC" w:rsidP="00F823EC">
      <w:r w:rsidRPr="00F823EC">
        <w:rPr>
          <w:b/>
          <w:bCs/>
        </w:rPr>
        <w:t>Отг:</w:t>
      </w:r>
      <w:r w:rsidRPr="00F823EC">
        <w:t xml:space="preserve"> Те са решително несъвместими с неговите основополагащи принципи. Те са оцелели отживелици на фетишизма и пантеистичните и други външни религии. В Брахмаджата Сутта </w:t>
      </w:r>
      <w:r w:rsidRPr="00F823EC">
        <w:lastRenderedPageBreak/>
        <w:t>Будда категорично е охарактеризирал тези и други суеверия като езически, а значи лъжливи.</w:t>
      </w:r>
      <w:r w:rsidRPr="00F823EC">
        <w:rPr>
          <w:lang w:val="ru-RU"/>
        </w:rPr>
        <w:t>(18)</w:t>
      </w:r>
    </w:p>
    <w:p w14:paraId="2746ECFE" w14:textId="77777777" w:rsidR="00F823EC" w:rsidRPr="00F823EC" w:rsidRDefault="00F823EC" w:rsidP="00F823EC"/>
    <w:p w14:paraId="66FEA42A" w14:textId="77777777" w:rsidR="00F823EC" w:rsidRPr="00F823EC" w:rsidRDefault="00F823EC" w:rsidP="00F823EC">
      <w:pPr>
        <w:numPr>
          <w:ilvl w:val="0"/>
          <w:numId w:val="6"/>
        </w:numPr>
      </w:pPr>
      <w:r w:rsidRPr="00F823EC">
        <w:rPr>
          <w:b/>
          <w:bCs/>
          <w:i/>
          <w:iCs/>
        </w:rPr>
        <w:t>Въпр:</w:t>
      </w:r>
      <w:r w:rsidRPr="00F823EC">
        <w:rPr>
          <w:i/>
          <w:iCs/>
        </w:rPr>
        <w:t xml:space="preserve"> Какви поразителни контрасти съществуват между будизма и това, което може по същество да се нарече „религия“? </w:t>
      </w:r>
    </w:p>
    <w:p w14:paraId="51ECBB92" w14:textId="77777777" w:rsidR="00F823EC" w:rsidRPr="00F823EC" w:rsidRDefault="00F823EC" w:rsidP="00F823EC">
      <w:r w:rsidRPr="00F823EC">
        <w:rPr>
          <w:b/>
          <w:bCs/>
        </w:rPr>
        <w:t>Отг:</w:t>
      </w:r>
      <w:r w:rsidRPr="00F823EC">
        <w:t xml:space="preserve"> Освен всичко друго, следното: той учи на височайша добродетел без </w:t>
      </w:r>
      <w:r w:rsidRPr="00F823EC">
        <w:rPr>
          <w:lang w:val="ru-RU"/>
        </w:rPr>
        <w:t>[</w:t>
      </w:r>
      <w:r w:rsidRPr="00F823EC">
        <w:t>необходимост</w:t>
      </w:r>
      <w:r w:rsidRPr="00F823EC">
        <w:rPr>
          <w:lang w:val="ru-RU"/>
        </w:rPr>
        <w:t>]</w:t>
      </w:r>
      <w:r w:rsidRPr="00F823EC">
        <w:t xml:space="preserve"> да се измисля Бог; непрекъснатост на живота без следване на суеверни и егоистични доктрини за вечна, метафизическа душе-субстанция, която излиза от тялото; щастие без обективни небеса, или рай; на метод за спасение без изкупващ Спасител; на освобождаване на самия себе си в качеството на Изкупител и без </w:t>
      </w:r>
      <w:r w:rsidRPr="00F823EC">
        <w:rPr>
          <w:lang w:val="ru-RU"/>
        </w:rPr>
        <w:t>[</w:t>
      </w:r>
      <w:r w:rsidRPr="00F823EC">
        <w:t>съблюдаване на</w:t>
      </w:r>
      <w:r w:rsidRPr="00F823EC">
        <w:rPr>
          <w:lang w:val="ru-RU"/>
        </w:rPr>
        <w:t>]</w:t>
      </w:r>
      <w:r w:rsidRPr="00F823EC">
        <w:t xml:space="preserve"> обреди, молитви, покаяния, жреци или свети застъпници; и на </w:t>
      </w:r>
      <w:r w:rsidRPr="00F823EC">
        <w:rPr>
          <w:i/>
        </w:rPr>
        <w:t>summum bonum</w:t>
      </w:r>
      <w:r w:rsidRPr="00F823EC">
        <w:rPr>
          <w:lang w:val="ru-RU"/>
        </w:rPr>
        <w:t xml:space="preserve"> [</w:t>
      </w:r>
      <w:r w:rsidRPr="00F823EC">
        <w:t>висшето благо</w:t>
      </w:r>
      <w:r w:rsidRPr="00F823EC">
        <w:rPr>
          <w:lang w:val="ru-RU"/>
        </w:rPr>
        <w:t>]</w:t>
      </w:r>
      <w:r w:rsidRPr="00F823EC">
        <w:t>, т.е. Нирвана, постижима в този живот и в този свят от тези, които водят чист, безкористен живот в мъдрост и състрадание към всички същества.</w:t>
      </w:r>
    </w:p>
    <w:p w14:paraId="01E4A17D" w14:textId="77777777" w:rsidR="00F823EC" w:rsidRPr="00F823EC" w:rsidRDefault="00F823EC" w:rsidP="00F823EC"/>
    <w:p w14:paraId="3B13FCE5" w14:textId="77777777" w:rsidR="00F823EC" w:rsidRPr="00F823EC" w:rsidRDefault="00F823EC" w:rsidP="00F823EC">
      <w:pPr>
        <w:numPr>
          <w:ilvl w:val="0"/>
          <w:numId w:val="6"/>
        </w:numPr>
      </w:pPr>
      <w:r w:rsidRPr="00F823EC">
        <w:rPr>
          <w:b/>
          <w:bCs/>
          <w:i/>
          <w:iCs/>
        </w:rPr>
        <w:t>Въпр:</w:t>
      </w:r>
      <w:r w:rsidRPr="00F823EC">
        <w:rPr>
          <w:i/>
          <w:iCs/>
        </w:rPr>
        <w:t xml:space="preserve"> Посочете два основни раздела на „медитация,“ т.е. на процесите, чрез които някои гасят страстите и постигат знание?</w:t>
      </w:r>
    </w:p>
    <w:p w14:paraId="08D9B7C9" w14:textId="77777777" w:rsidR="00F823EC" w:rsidRPr="00F823EC" w:rsidRDefault="00F823EC" w:rsidP="00F823EC">
      <w:r w:rsidRPr="00F823EC">
        <w:rPr>
          <w:b/>
          <w:bCs/>
        </w:rPr>
        <w:t>Отг:</w:t>
      </w:r>
      <w:r w:rsidRPr="00F823EC">
        <w:t xml:space="preserve"> Саматха и Видáрсама: (1) потушаване на страстите чрез водене на свят живот и продължавайки да се опитваш да подчиниш чувствата; (2) достигане на свръхнормална мъдрост при медитация: всяка от които обхваща двадесет аспекта, но аз не считам за необходимо да ги уточнявам тук. </w:t>
      </w:r>
    </w:p>
    <w:p w14:paraId="236C554A" w14:textId="77777777" w:rsidR="00F823EC" w:rsidRPr="00F823EC" w:rsidRDefault="00F823EC" w:rsidP="00F823EC"/>
    <w:p w14:paraId="0E10C55D" w14:textId="77777777" w:rsidR="00F823EC" w:rsidRPr="00F823EC" w:rsidRDefault="00F823EC" w:rsidP="00F823EC">
      <w:pPr>
        <w:numPr>
          <w:ilvl w:val="0"/>
          <w:numId w:val="6"/>
        </w:numPr>
      </w:pPr>
      <w:r w:rsidRPr="00F823EC">
        <w:rPr>
          <w:b/>
          <w:bCs/>
          <w:i/>
          <w:iCs/>
        </w:rPr>
        <w:t>Въпр:</w:t>
      </w:r>
      <w:r w:rsidRPr="00F823EC">
        <w:rPr>
          <w:i/>
          <w:iCs/>
        </w:rPr>
        <w:t xml:space="preserve"> Какви четири пътя или степени на развитие съществуват, които могат да бъдат постигнати?</w:t>
      </w:r>
    </w:p>
    <w:p w14:paraId="34702D38" w14:textId="77777777" w:rsidR="00F823EC" w:rsidRPr="00F823EC" w:rsidRDefault="00F823EC" w:rsidP="00F823EC">
      <w:pPr>
        <w:rPr>
          <w:b/>
          <w:bCs/>
        </w:rPr>
      </w:pPr>
      <w:r w:rsidRPr="00F823EC">
        <w:rPr>
          <w:b/>
          <w:bCs/>
        </w:rPr>
        <w:t xml:space="preserve">Отг: </w:t>
      </w:r>
    </w:p>
    <w:p w14:paraId="4E838C2B" w14:textId="77777777" w:rsidR="00F823EC" w:rsidRPr="00F823EC" w:rsidRDefault="00F823EC" w:rsidP="00F823EC">
      <w:pPr>
        <w:numPr>
          <w:ilvl w:val="0"/>
          <w:numId w:val="7"/>
        </w:numPr>
      </w:pPr>
      <w:r w:rsidRPr="00F823EC">
        <w:t xml:space="preserve">Соттапатти – начало, или встъпване </w:t>
      </w:r>
      <w:r w:rsidRPr="00F823EC">
        <w:rPr>
          <w:lang w:val="ru-RU"/>
        </w:rPr>
        <w:t>[</w:t>
      </w:r>
      <w:r w:rsidRPr="00F823EC">
        <w:t>на пътя</w:t>
      </w:r>
      <w:r w:rsidRPr="00F823EC">
        <w:rPr>
          <w:lang w:val="ru-RU"/>
        </w:rPr>
        <w:t>]</w:t>
      </w:r>
      <w:r w:rsidRPr="00F823EC">
        <w:t>, което следва след ясното възприемане на „Четирите Благородни Истини“;</w:t>
      </w:r>
    </w:p>
    <w:p w14:paraId="27A52AC2" w14:textId="77777777" w:rsidR="00F823EC" w:rsidRPr="00F823EC" w:rsidRDefault="00F823EC" w:rsidP="00F823EC">
      <w:pPr>
        <w:numPr>
          <w:ilvl w:val="0"/>
          <w:numId w:val="7"/>
        </w:numPr>
      </w:pPr>
      <w:r w:rsidRPr="00F823EC">
        <w:t>Сакардáгами – пътят на този, който така е покорил похотта, ненавистта и заблужденията, че на него му е нужно само един път да се върне в този свят;</w:t>
      </w:r>
    </w:p>
    <w:p w14:paraId="066625DA" w14:textId="77777777" w:rsidR="00F823EC" w:rsidRPr="00F823EC" w:rsidRDefault="00F823EC" w:rsidP="00F823EC">
      <w:pPr>
        <w:numPr>
          <w:ilvl w:val="0"/>
          <w:numId w:val="7"/>
        </w:numPr>
      </w:pPr>
      <w:r w:rsidRPr="00F823EC">
        <w:t>Анáгами – пътят на тези, които дотолкова са преборили себе си, че не им се налага да се връщат в този свят;</w:t>
      </w:r>
    </w:p>
    <w:p w14:paraId="17C6D9B7" w14:textId="77777777" w:rsidR="00F823EC" w:rsidRPr="00F823EC" w:rsidRDefault="00F823EC" w:rsidP="00F823EC">
      <w:pPr>
        <w:numPr>
          <w:ilvl w:val="0"/>
          <w:numId w:val="7"/>
        </w:numPr>
      </w:pPr>
      <w:r w:rsidRPr="00F823EC">
        <w:t>Архат – пътят на светостта, и този е достоен за Архат, който не само е свободен от необходимостта от превъплъщение, но става способен да използва съвършената мъдрост, безграничното състрадание към невежите и страдащите и необятната любов към всички същества.</w:t>
      </w:r>
    </w:p>
    <w:p w14:paraId="429AF9D4" w14:textId="77777777" w:rsidR="00F823EC" w:rsidRPr="00F823EC" w:rsidRDefault="00F823EC" w:rsidP="00F823EC"/>
    <w:p w14:paraId="4E6F0445" w14:textId="77777777" w:rsidR="00F823EC" w:rsidRPr="00F823EC" w:rsidRDefault="00F823EC" w:rsidP="00F823EC">
      <w:pPr>
        <w:numPr>
          <w:ilvl w:val="0"/>
          <w:numId w:val="6"/>
        </w:numPr>
      </w:pPr>
      <w:r w:rsidRPr="00F823EC">
        <w:rPr>
          <w:b/>
          <w:bCs/>
          <w:i/>
          <w:iCs/>
        </w:rPr>
        <w:t>Въпр:</w:t>
      </w:r>
      <w:r w:rsidRPr="00F823EC">
        <w:rPr>
          <w:i/>
          <w:iCs/>
        </w:rPr>
        <w:t xml:space="preserve"> Популярният будизъм не съдържа в себе си нищо </w:t>
      </w:r>
      <w:r w:rsidRPr="00F823EC">
        <w:rPr>
          <w:i/>
          <w:iCs/>
          <w:lang w:val="ru-RU"/>
        </w:rPr>
        <w:t>[</w:t>
      </w:r>
      <w:r w:rsidRPr="00F823EC">
        <w:rPr>
          <w:i/>
          <w:iCs/>
        </w:rPr>
        <w:t>от това</w:t>
      </w:r>
      <w:r w:rsidRPr="00F823EC">
        <w:rPr>
          <w:i/>
          <w:iCs/>
          <w:lang w:val="ru-RU"/>
        </w:rPr>
        <w:t>]</w:t>
      </w:r>
      <w:r w:rsidRPr="00F823EC">
        <w:rPr>
          <w:i/>
          <w:iCs/>
        </w:rPr>
        <w:t xml:space="preserve">, но какъв е тогава истинският </w:t>
      </w:r>
      <w:r w:rsidRPr="00F823EC">
        <w:rPr>
          <w:i/>
          <w:iCs/>
          <w:lang w:val="ru-RU"/>
        </w:rPr>
        <w:t>[</w:t>
      </w:r>
      <w:r w:rsidRPr="00F823EC">
        <w:rPr>
          <w:i/>
          <w:iCs/>
        </w:rPr>
        <w:t>будизъм</w:t>
      </w:r>
      <w:r w:rsidRPr="00F823EC">
        <w:rPr>
          <w:i/>
          <w:iCs/>
          <w:lang w:val="ru-RU"/>
        </w:rPr>
        <w:t>]</w:t>
      </w:r>
      <w:r w:rsidRPr="00F823EC">
        <w:rPr>
          <w:i/>
          <w:iCs/>
        </w:rPr>
        <w:t xml:space="preserve"> и в съгласие ли е той с науката?</w:t>
      </w:r>
    </w:p>
    <w:p w14:paraId="1403A522" w14:textId="77777777" w:rsidR="00F823EC" w:rsidRPr="00F823EC" w:rsidRDefault="00F823EC" w:rsidP="00F823EC">
      <w:r w:rsidRPr="00F823EC">
        <w:rPr>
          <w:b/>
          <w:bCs/>
        </w:rPr>
        <w:t>Отг:</w:t>
      </w:r>
      <w:r w:rsidRPr="00F823EC">
        <w:t xml:space="preserve"> Подобно на всяка друга религия, която съществува много столетия, той особено сега съдържа лъжа, смесена с истината; златото винаги се среща смесено с шлаки. Поетичните </w:t>
      </w:r>
      <w:r w:rsidRPr="00F823EC">
        <w:lastRenderedPageBreak/>
        <w:t xml:space="preserve">фантазии, ревностност или продължителният предразсъдък на будистките фанатици, съществували в различни епохи и в различни страни при утвърждаване на благородните принципи на будисткото нравствено учение, са свързани повече или по-малко с това, което може да бъде отстранено с полза.  </w:t>
      </w:r>
    </w:p>
    <w:p w14:paraId="6AE2C990" w14:textId="77777777" w:rsidR="00F823EC" w:rsidRPr="00F823EC" w:rsidRDefault="00F823EC" w:rsidP="00F823EC"/>
    <w:p w14:paraId="195B8CB4" w14:textId="77777777" w:rsidR="00F823EC" w:rsidRPr="00F823EC" w:rsidRDefault="00F823EC" w:rsidP="00F823EC">
      <w:pPr>
        <w:numPr>
          <w:ilvl w:val="0"/>
          <w:numId w:val="6"/>
        </w:numPr>
      </w:pPr>
      <w:r w:rsidRPr="00F823EC">
        <w:rPr>
          <w:b/>
          <w:bCs/>
          <w:i/>
          <w:iCs/>
        </w:rPr>
        <w:t>Въпр:</w:t>
      </w:r>
      <w:r w:rsidRPr="00F823EC">
        <w:rPr>
          <w:i/>
          <w:iCs/>
        </w:rPr>
        <w:t xml:space="preserve"> Когато се открият такива изопачавания, какво ще бъде искреното желание на истинския будист?</w:t>
      </w:r>
    </w:p>
    <w:p w14:paraId="6831A4BD" w14:textId="77777777" w:rsidR="00F823EC" w:rsidRPr="00F823EC" w:rsidRDefault="00F823EC" w:rsidP="00F823EC">
      <w:r w:rsidRPr="00F823EC">
        <w:rPr>
          <w:b/>
          <w:bCs/>
        </w:rPr>
        <w:t>Отг:</w:t>
      </w:r>
      <w:r w:rsidRPr="00F823EC">
        <w:t xml:space="preserve"> Истинският будист винаги ще бъде готов </w:t>
      </w:r>
      <w:r w:rsidRPr="00F823EC">
        <w:rPr>
          <w:lang w:val="ru-RU"/>
        </w:rPr>
        <w:t>[</w:t>
      </w:r>
      <w:r w:rsidRPr="00F823EC">
        <w:t>за това</w:t>
      </w:r>
      <w:r w:rsidRPr="00F823EC">
        <w:rPr>
          <w:lang w:val="ru-RU"/>
        </w:rPr>
        <w:t>]</w:t>
      </w:r>
      <w:r w:rsidRPr="00F823EC">
        <w:t xml:space="preserve"> и ще се стреми да види лъжата и да очисти от нея истината, и да оказва помощ, ако може.</w:t>
      </w:r>
      <w:r w:rsidRPr="00F823EC">
        <w:rPr>
          <w:lang w:val="ru-RU"/>
        </w:rPr>
        <w:t xml:space="preserve"> </w:t>
      </w:r>
      <w:r w:rsidRPr="00F823EC">
        <w:t xml:space="preserve">Три велики Съвета на Общината са се провеждали с единствената цел за очистване организма на Учението от всички извратени изопачавания.  </w:t>
      </w:r>
    </w:p>
    <w:p w14:paraId="5389CE36" w14:textId="77777777" w:rsidR="00F823EC" w:rsidRPr="00F823EC" w:rsidRDefault="00F823EC" w:rsidP="00F823EC"/>
    <w:p w14:paraId="68B8C881" w14:textId="77777777" w:rsidR="00F823EC" w:rsidRPr="00F823EC" w:rsidRDefault="00F823EC" w:rsidP="00F823EC">
      <w:pPr>
        <w:numPr>
          <w:ilvl w:val="0"/>
          <w:numId w:val="6"/>
        </w:numPr>
      </w:pPr>
      <w:r w:rsidRPr="00F823EC">
        <w:rPr>
          <w:b/>
          <w:bCs/>
          <w:i/>
          <w:iCs/>
        </w:rPr>
        <w:t>Въпр:</w:t>
      </w:r>
      <w:r w:rsidRPr="00F823EC">
        <w:rPr>
          <w:i/>
          <w:iCs/>
        </w:rPr>
        <w:t xml:space="preserve"> Кога?</w:t>
      </w:r>
    </w:p>
    <w:p w14:paraId="13F0E35E" w14:textId="77777777" w:rsidR="00F823EC" w:rsidRPr="00F823EC" w:rsidRDefault="00F823EC" w:rsidP="00F823EC">
      <w:r w:rsidRPr="00F823EC">
        <w:rPr>
          <w:b/>
          <w:bCs/>
        </w:rPr>
        <w:t>Отг:</w:t>
      </w:r>
      <w:r w:rsidRPr="00F823EC">
        <w:t xml:space="preserve"> Първият, в пещерата Саттапанни, непосредствено след смъртта на Будда; вторият – до Валукарама, във Вайсала; третият – в храма Ашокарама, в Паталипутра, 235 години след смъртта на Будда.</w:t>
      </w:r>
    </w:p>
    <w:p w14:paraId="1B4F5335" w14:textId="77777777" w:rsidR="00F823EC" w:rsidRPr="00F823EC" w:rsidRDefault="00F823EC" w:rsidP="00F823EC"/>
    <w:p w14:paraId="4D37EBB9" w14:textId="77777777" w:rsidR="00F823EC" w:rsidRPr="00F823EC" w:rsidRDefault="00F823EC" w:rsidP="00F823EC">
      <w:pPr>
        <w:numPr>
          <w:ilvl w:val="0"/>
          <w:numId w:val="6"/>
        </w:numPr>
      </w:pPr>
      <w:r w:rsidRPr="00F823EC">
        <w:rPr>
          <w:b/>
          <w:bCs/>
          <w:i/>
          <w:iCs/>
        </w:rPr>
        <w:t>Въпр:</w:t>
      </w:r>
      <w:r w:rsidRPr="00F823EC">
        <w:rPr>
          <w:i/>
          <w:iCs/>
        </w:rPr>
        <w:t xml:space="preserve"> В коя беседа Будда сам ни предупреждава за това очаквано извращение на истинското Учение? </w:t>
      </w:r>
    </w:p>
    <w:p w14:paraId="755AFF61" w14:textId="77777777" w:rsidR="00F823EC" w:rsidRPr="00F823EC" w:rsidRDefault="00F823EC" w:rsidP="00F823EC">
      <w:r w:rsidRPr="00F823EC">
        <w:rPr>
          <w:b/>
          <w:bCs/>
        </w:rPr>
        <w:t>Отг:</w:t>
      </w:r>
      <w:r w:rsidRPr="00F823EC">
        <w:t xml:space="preserve"> В Санютта Никая.</w:t>
      </w:r>
    </w:p>
    <w:p w14:paraId="3F043103" w14:textId="77777777" w:rsidR="00F823EC" w:rsidRPr="00F823EC" w:rsidRDefault="00F823EC" w:rsidP="00F823EC"/>
    <w:p w14:paraId="1ED914D6" w14:textId="77777777" w:rsidR="00F823EC" w:rsidRPr="00F823EC" w:rsidRDefault="00F823EC" w:rsidP="00F823EC">
      <w:pPr>
        <w:numPr>
          <w:ilvl w:val="0"/>
          <w:numId w:val="6"/>
        </w:numPr>
      </w:pPr>
      <w:r w:rsidRPr="00F823EC">
        <w:rPr>
          <w:b/>
          <w:bCs/>
          <w:i/>
          <w:iCs/>
        </w:rPr>
        <w:t>Въпр:</w:t>
      </w:r>
      <w:r w:rsidRPr="00F823EC">
        <w:rPr>
          <w:i/>
          <w:iCs/>
        </w:rPr>
        <w:t xml:space="preserve"> Съществуват ли някакви догми в будизма, които ние трябва да приемем на вяра?</w:t>
      </w:r>
    </w:p>
    <w:p w14:paraId="090119EE" w14:textId="77777777" w:rsidR="00F823EC" w:rsidRPr="00F823EC" w:rsidRDefault="00F823EC" w:rsidP="00F823EC">
      <w:r w:rsidRPr="00F823EC">
        <w:rPr>
          <w:b/>
          <w:bCs/>
        </w:rPr>
        <w:t>Отг:</w:t>
      </w:r>
      <w:r w:rsidRPr="00F823EC">
        <w:t xml:space="preserve"> Не: ние настоятелно предписваме </w:t>
      </w:r>
      <w:r w:rsidRPr="00F823EC">
        <w:rPr>
          <w:i/>
          <w:iCs/>
        </w:rPr>
        <w:t>да не се приема нищо на вяра</w:t>
      </w:r>
      <w:r w:rsidRPr="00F823EC">
        <w:t>, било то написано в книги, предадено ни от нашите предци или на което учат мъдреците.</w:t>
      </w:r>
    </w:p>
    <w:p w14:paraId="0A4C7E2E" w14:textId="77777777" w:rsidR="00F823EC" w:rsidRPr="00F823EC" w:rsidRDefault="00F823EC" w:rsidP="00F823EC"/>
    <w:p w14:paraId="33915F76" w14:textId="77777777" w:rsidR="00F823EC" w:rsidRPr="00F823EC" w:rsidRDefault="00F823EC" w:rsidP="00F823EC">
      <w:pPr>
        <w:numPr>
          <w:ilvl w:val="0"/>
          <w:numId w:val="6"/>
        </w:numPr>
      </w:pPr>
      <w:r w:rsidRPr="00F823EC">
        <w:rPr>
          <w:b/>
          <w:bCs/>
          <w:i/>
          <w:iCs/>
        </w:rPr>
        <w:t>Въпр:</w:t>
      </w:r>
      <w:r w:rsidRPr="00F823EC">
        <w:rPr>
          <w:i/>
          <w:iCs/>
        </w:rPr>
        <w:t xml:space="preserve"> Действително ли Той сам е учил на тези благородни правила?</w:t>
      </w:r>
    </w:p>
    <w:p w14:paraId="6B0806E9" w14:textId="77777777" w:rsidR="00F823EC" w:rsidRPr="00F823EC" w:rsidRDefault="00F823EC" w:rsidP="00F823EC">
      <w:r w:rsidRPr="00F823EC">
        <w:rPr>
          <w:b/>
          <w:bCs/>
        </w:rPr>
        <w:t>Отг:</w:t>
      </w:r>
      <w:r w:rsidRPr="00F823EC">
        <w:t xml:space="preserve"> Да, Будда е казал, че ние не сме длъжни да вярваме в казаното само затова, че </w:t>
      </w:r>
      <w:r w:rsidRPr="00F823EC">
        <w:rPr>
          <w:lang w:val="ru-RU"/>
        </w:rPr>
        <w:t>[</w:t>
      </w:r>
      <w:r w:rsidRPr="00F823EC">
        <w:t>Самият</w:t>
      </w:r>
      <w:r w:rsidRPr="00F823EC">
        <w:rPr>
          <w:lang w:val="ru-RU"/>
        </w:rPr>
        <w:t>]</w:t>
      </w:r>
      <w:r w:rsidRPr="00F823EC">
        <w:t xml:space="preserve"> Той е казал така, нито в традициите затова, че те са били предадени от древни времена; нито на слуховете като такива; нито на писанията на мъдреците само затова, че така е написано в тях от мъдреците; и да не си въобразяваме, че сме били вдъхновени от </w:t>
      </w:r>
      <w:r w:rsidRPr="00F823EC">
        <w:rPr>
          <w:lang w:val="ru-RU"/>
        </w:rPr>
        <w:t>[</w:t>
      </w:r>
      <w:r w:rsidRPr="00F823EC">
        <w:t>някакъв</w:t>
      </w:r>
      <w:r w:rsidRPr="00F823EC">
        <w:rPr>
          <w:lang w:val="ru-RU"/>
        </w:rPr>
        <w:t>]</w:t>
      </w:r>
      <w:r w:rsidRPr="00F823EC">
        <w:t xml:space="preserve"> дева (тоест да предполагаме божествено вдъхновение); така също не в изводите, формирани от някои случайни предположения, вероятно направени от нас; нито затова, че </w:t>
      </w:r>
      <w:r w:rsidRPr="00F823EC">
        <w:rPr>
          <w:lang w:val="ru-RU"/>
        </w:rPr>
        <w:t>[</w:t>
      </w:r>
      <w:r w:rsidRPr="00F823EC">
        <w:t>това</w:t>
      </w:r>
      <w:r w:rsidRPr="00F823EC">
        <w:rPr>
          <w:lang w:val="ru-RU"/>
        </w:rPr>
        <w:t>]</w:t>
      </w:r>
      <w:r w:rsidRPr="00F823EC">
        <w:t xml:space="preserve"> на нас ни изглежда като аналогична необходимост; нито в самия авторитет на нашия учител или гуру. </w:t>
      </w:r>
    </w:p>
    <w:p w14:paraId="2DFDF8B4" w14:textId="77777777" w:rsidR="00F823EC" w:rsidRPr="00F823EC" w:rsidRDefault="00F823EC" w:rsidP="00F823EC"/>
    <w:p w14:paraId="033AE623" w14:textId="77777777" w:rsidR="00F823EC" w:rsidRPr="00F823EC" w:rsidRDefault="00F823EC" w:rsidP="00F823EC">
      <w:pPr>
        <w:numPr>
          <w:ilvl w:val="0"/>
          <w:numId w:val="6"/>
        </w:numPr>
      </w:pPr>
      <w:r w:rsidRPr="00F823EC">
        <w:rPr>
          <w:b/>
          <w:bCs/>
          <w:i/>
          <w:iCs/>
        </w:rPr>
        <w:t>Въпр:</w:t>
      </w:r>
      <w:r w:rsidRPr="00F823EC">
        <w:rPr>
          <w:i/>
          <w:iCs/>
        </w:rPr>
        <w:t xml:space="preserve"> А в такъв случай кога трябва да повярваме?</w:t>
      </w:r>
    </w:p>
    <w:p w14:paraId="059B90E7" w14:textId="77777777" w:rsidR="00F823EC" w:rsidRPr="00F823EC" w:rsidRDefault="00F823EC" w:rsidP="00F823EC">
      <w:r w:rsidRPr="00F823EC">
        <w:rPr>
          <w:b/>
          <w:bCs/>
        </w:rPr>
        <w:lastRenderedPageBreak/>
        <w:t>Отг:</w:t>
      </w:r>
      <w:r w:rsidRPr="00F823EC">
        <w:t xml:space="preserve"> Ние трябва да повярваме когато записаното учение ли изказване се потвърждава от нашия собствен разум и съзнание. „Заради това – казва Той в заключение – Аз ви учих да не вярвате само защото така сте чули, но когато се убедите със своето собствено съзнание, то бихте започнали да действате по съответния начин и в пълен мащаб“. (Виж Калама Сутта от Ангуттара Никая и Маха Паранирвана Сутра.)</w:t>
      </w:r>
    </w:p>
    <w:p w14:paraId="3C12ACA3" w14:textId="77777777" w:rsidR="00F823EC" w:rsidRPr="00F823EC" w:rsidRDefault="00F823EC" w:rsidP="00F823EC"/>
    <w:p w14:paraId="3375B4F6" w14:textId="77777777" w:rsidR="00F823EC" w:rsidRPr="00F823EC" w:rsidRDefault="00F823EC" w:rsidP="00F823EC">
      <w:pPr>
        <w:numPr>
          <w:ilvl w:val="0"/>
          <w:numId w:val="8"/>
        </w:numPr>
      </w:pPr>
      <w:r w:rsidRPr="00F823EC">
        <w:rPr>
          <w:b/>
          <w:bCs/>
          <w:i/>
          <w:iCs/>
        </w:rPr>
        <w:t>Въпр:</w:t>
      </w:r>
      <w:r w:rsidRPr="00F823EC">
        <w:rPr>
          <w:i/>
          <w:iCs/>
        </w:rPr>
        <w:t xml:space="preserve"> Как Будда наричал себе си?</w:t>
      </w:r>
    </w:p>
    <w:p w14:paraId="45ABFE0F" w14:textId="77777777" w:rsidR="00F823EC" w:rsidRPr="00F823EC" w:rsidRDefault="00F823EC" w:rsidP="00F823EC">
      <w:r w:rsidRPr="00F823EC">
        <w:rPr>
          <w:b/>
          <w:bCs/>
        </w:rPr>
        <w:t>Отг:</w:t>
      </w:r>
      <w:r w:rsidRPr="00F823EC">
        <w:t xml:space="preserve"> Той казва, че Той и другите будди са само „проповедници“ на истината, указващи пътя: ние сами трябва да приложим усилия.</w:t>
      </w:r>
    </w:p>
    <w:p w14:paraId="723E643B" w14:textId="77777777" w:rsidR="00F823EC" w:rsidRPr="00F823EC" w:rsidRDefault="00F823EC" w:rsidP="00F823EC"/>
    <w:p w14:paraId="5E982305" w14:textId="77777777" w:rsidR="00F823EC" w:rsidRPr="00F823EC" w:rsidRDefault="00F823EC" w:rsidP="00F823EC">
      <w:pPr>
        <w:numPr>
          <w:ilvl w:val="0"/>
          <w:numId w:val="8"/>
        </w:numPr>
      </w:pPr>
      <w:r w:rsidRPr="00F823EC">
        <w:rPr>
          <w:b/>
          <w:bCs/>
          <w:i/>
          <w:iCs/>
        </w:rPr>
        <w:t>Въпр:</w:t>
      </w:r>
      <w:r w:rsidRPr="00F823EC">
        <w:rPr>
          <w:i/>
          <w:iCs/>
        </w:rPr>
        <w:t xml:space="preserve"> Къде е казано това?</w:t>
      </w:r>
    </w:p>
    <w:p w14:paraId="0D844CC3" w14:textId="77777777" w:rsidR="00F823EC" w:rsidRPr="00F823EC" w:rsidRDefault="00F823EC" w:rsidP="00F823EC">
      <w:r w:rsidRPr="00F823EC">
        <w:rPr>
          <w:b/>
          <w:bCs/>
        </w:rPr>
        <w:t>Отг:</w:t>
      </w:r>
      <w:r w:rsidRPr="00F823EC">
        <w:t xml:space="preserve"> В Дхаммапада Глава ХХ.</w:t>
      </w:r>
    </w:p>
    <w:p w14:paraId="2781956E" w14:textId="77777777" w:rsidR="00F823EC" w:rsidRPr="00F823EC" w:rsidRDefault="00F823EC" w:rsidP="00F823EC"/>
    <w:p w14:paraId="314E6678" w14:textId="77777777" w:rsidR="00F823EC" w:rsidRPr="00F823EC" w:rsidRDefault="00F823EC" w:rsidP="00F823EC">
      <w:pPr>
        <w:numPr>
          <w:ilvl w:val="0"/>
          <w:numId w:val="8"/>
        </w:numPr>
      </w:pPr>
      <w:r w:rsidRPr="00F823EC">
        <w:rPr>
          <w:b/>
          <w:bCs/>
          <w:i/>
          <w:iCs/>
        </w:rPr>
        <w:t>Въпр:</w:t>
      </w:r>
      <w:r w:rsidRPr="00F823EC">
        <w:rPr>
          <w:i/>
          <w:iCs/>
        </w:rPr>
        <w:t xml:space="preserve"> Буддизмът поощрява ли лицемерието?</w:t>
      </w:r>
    </w:p>
    <w:p w14:paraId="27BDC457" w14:textId="77777777" w:rsidR="00F823EC" w:rsidRPr="00F823EC" w:rsidRDefault="00F823EC" w:rsidP="00F823EC">
      <w:r w:rsidRPr="00F823EC">
        <w:rPr>
          <w:b/>
          <w:bCs/>
        </w:rPr>
        <w:t>Отг:</w:t>
      </w:r>
      <w:r w:rsidRPr="00F823EC">
        <w:t xml:space="preserve"> Дхаммапада казва: „Като прекрасното цвете, изпълнено с цветове, но без аромат, така и изящните думи на този, който не действа са съответно безплодни“.</w:t>
      </w:r>
    </w:p>
    <w:p w14:paraId="362200AB" w14:textId="77777777" w:rsidR="00F823EC" w:rsidRPr="00F823EC" w:rsidRDefault="00F823EC" w:rsidP="00F823EC"/>
    <w:p w14:paraId="51806966" w14:textId="77777777" w:rsidR="00F823EC" w:rsidRPr="00F823EC" w:rsidRDefault="00F823EC" w:rsidP="00F823EC">
      <w:pPr>
        <w:numPr>
          <w:ilvl w:val="0"/>
          <w:numId w:val="8"/>
        </w:numPr>
      </w:pPr>
      <w:r w:rsidRPr="00F823EC">
        <w:rPr>
          <w:b/>
          <w:bCs/>
          <w:i/>
          <w:iCs/>
        </w:rPr>
        <w:t>Въпр:</w:t>
      </w:r>
      <w:r w:rsidRPr="00F823EC">
        <w:rPr>
          <w:i/>
          <w:iCs/>
        </w:rPr>
        <w:t xml:space="preserve"> Учи ли ни буддизмът да отговаряме на злото със зло?</w:t>
      </w:r>
    </w:p>
    <w:p w14:paraId="4658609F" w14:textId="77777777" w:rsidR="00F823EC" w:rsidRPr="00F823EC" w:rsidRDefault="00F823EC" w:rsidP="00F823EC">
      <w:r w:rsidRPr="00F823EC">
        <w:rPr>
          <w:b/>
          <w:bCs/>
        </w:rPr>
        <w:t>Отг:</w:t>
      </w:r>
      <w:r w:rsidRPr="00F823EC">
        <w:t xml:space="preserve"> В Дхаммапада Будда е казал: „Ако глупавият човек постъпва с мен несправедливо, аз ще насоча към него щита на моята безгранична любов; колкото повече зло се изтръгва от него, толкова повече добро излиза от мен“. Това е пътя, който следва Архатът</w:t>
      </w:r>
      <w:r w:rsidRPr="00F823EC">
        <w:rPr>
          <w:lang w:val="ru-RU"/>
        </w:rPr>
        <w:t>(19)</w:t>
      </w:r>
      <w:r w:rsidRPr="00F823EC">
        <w:t>. Да отговаря на злото със зло положително е забранено в буддизма.</w:t>
      </w:r>
    </w:p>
    <w:p w14:paraId="477F8330" w14:textId="77777777" w:rsidR="00F823EC" w:rsidRPr="00F823EC" w:rsidRDefault="00F823EC" w:rsidP="00F823EC"/>
    <w:p w14:paraId="01D89099" w14:textId="77777777" w:rsidR="00F823EC" w:rsidRPr="00F823EC" w:rsidRDefault="00F823EC" w:rsidP="00F823EC">
      <w:pPr>
        <w:numPr>
          <w:ilvl w:val="0"/>
          <w:numId w:val="8"/>
        </w:numPr>
      </w:pPr>
      <w:r w:rsidRPr="00F823EC">
        <w:rPr>
          <w:b/>
          <w:bCs/>
          <w:i/>
          <w:iCs/>
        </w:rPr>
        <w:t>Въпр:</w:t>
      </w:r>
      <w:r w:rsidRPr="00F823EC">
        <w:rPr>
          <w:i/>
          <w:iCs/>
        </w:rPr>
        <w:t xml:space="preserve"> Това не способства ли за жестокост?</w:t>
      </w:r>
    </w:p>
    <w:p w14:paraId="6C2FEDFC" w14:textId="77777777" w:rsidR="00F823EC" w:rsidRPr="00F823EC" w:rsidRDefault="00F823EC" w:rsidP="00F823EC">
      <w:r w:rsidRPr="00F823EC">
        <w:rPr>
          <w:b/>
          <w:bCs/>
        </w:rPr>
        <w:t>Отг:</w:t>
      </w:r>
      <w:r w:rsidRPr="00F823EC">
        <w:t xml:space="preserve"> В действителност, не. С петте Принципа и с много свои беседи Будда ни учи да бъдем милосърдни към всички същества, да правим опити да ги направим щастливи, да обичаме всички тях, да се въздържаме от отнемане на живот, или от съгласие с това, или от поощряване на това.</w:t>
      </w:r>
    </w:p>
    <w:p w14:paraId="05C9C36E" w14:textId="77777777" w:rsidR="00F823EC" w:rsidRPr="00F823EC" w:rsidRDefault="00F823EC" w:rsidP="00F823EC"/>
    <w:p w14:paraId="285B0624" w14:textId="77777777" w:rsidR="00F823EC" w:rsidRPr="00F823EC" w:rsidRDefault="00F823EC" w:rsidP="00F823EC">
      <w:pPr>
        <w:numPr>
          <w:ilvl w:val="0"/>
          <w:numId w:val="8"/>
        </w:numPr>
      </w:pPr>
      <w:r w:rsidRPr="00F823EC">
        <w:rPr>
          <w:b/>
          <w:bCs/>
          <w:i/>
          <w:iCs/>
        </w:rPr>
        <w:t>Въпр:</w:t>
      </w:r>
      <w:r w:rsidRPr="00F823EC">
        <w:rPr>
          <w:i/>
          <w:iCs/>
        </w:rPr>
        <w:t xml:space="preserve"> В коя беседа се излага това?</w:t>
      </w:r>
    </w:p>
    <w:p w14:paraId="470748E0" w14:textId="77777777" w:rsidR="00F823EC" w:rsidRPr="00F823EC" w:rsidRDefault="00F823EC" w:rsidP="00F823EC">
      <w:r w:rsidRPr="00F823EC">
        <w:rPr>
          <w:b/>
          <w:bCs/>
        </w:rPr>
        <w:t>Отг:</w:t>
      </w:r>
      <w:r w:rsidRPr="00F823EC">
        <w:t xml:space="preserve"> Дхаммика Сутта казва: „Нека той (стопанинът) не унищожава, или не довежда до унищожаване ничий живот, или да не допуска да го върши това този, който извършва това. Нека той да се въздържа даже да обиди всяка твар“.</w:t>
      </w:r>
      <w:r w:rsidRPr="00F823EC">
        <w:rPr>
          <w:lang w:val="ru-RU"/>
        </w:rPr>
        <w:t>(20)</w:t>
      </w:r>
    </w:p>
    <w:p w14:paraId="7D83A33F" w14:textId="77777777" w:rsidR="00F823EC" w:rsidRPr="00F823EC" w:rsidRDefault="00F823EC" w:rsidP="00F823EC"/>
    <w:p w14:paraId="3E1A9AFA" w14:textId="77777777" w:rsidR="00F823EC" w:rsidRPr="00F823EC" w:rsidRDefault="00F823EC" w:rsidP="00F823EC">
      <w:pPr>
        <w:numPr>
          <w:ilvl w:val="0"/>
          <w:numId w:val="8"/>
        </w:numPr>
      </w:pPr>
      <w:r w:rsidRPr="00F823EC">
        <w:rPr>
          <w:b/>
          <w:bCs/>
          <w:i/>
          <w:iCs/>
        </w:rPr>
        <w:t>Въпр:</w:t>
      </w:r>
      <w:r w:rsidRPr="00F823EC">
        <w:rPr>
          <w:i/>
          <w:iCs/>
        </w:rPr>
        <w:t xml:space="preserve"> Одобрява ли буддизмът пиянството?</w:t>
      </w:r>
    </w:p>
    <w:p w14:paraId="1DB842A9" w14:textId="77777777" w:rsidR="00F823EC" w:rsidRPr="00F823EC" w:rsidRDefault="00F823EC" w:rsidP="00F823EC">
      <w:r w:rsidRPr="00F823EC">
        <w:rPr>
          <w:b/>
          <w:bCs/>
        </w:rPr>
        <w:t>Отг:</w:t>
      </w:r>
      <w:r w:rsidRPr="00F823EC">
        <w:t xml:space="preserve"> В своята Дхаммика Сутта ние предупреждаваме против употребата на спиртни напитки, опиването на другите, или одобрително отношение към тези, които пият.</w:t>
      </w:r>
      <w:r w:rsidRPr="00F823EC">
        <w:rPr>
          <w:lang w:val="ru-RU"/>
        </w:rPr>
        <w:t>(21)</w:t>
      </w:r>
    </w:p>
    <w:p w14:paraId="40E21F11" w14:textId="77777777" w:rsidR="00F823EC" w:rsidRPr="00F823EC" w:rsidRDefault="00F823EC" w:rsidP="00F823EC"/>
    <w:p w14:paraId="3DCEA891" w14:textId="77777777" w:rsidR="00F823EC" w:rsidRPr="00F823EC" w:rsidRDefault="00F823EC" w:rsidP="00F823EC">
      <w:pPr>
        <w:numPr>
          <w:ilvl w:val="0"/>
          <w:numId w:val="8"/>
        </w:numPr>
      </w:pPr>
      <w:r w:rsidRPr="00F823EC">
        <w:rPr>
          <w:b/>
          <w:bCs/>
          <w:i/>
          <w:iCs/>
        </w:rPr>
        <w:t>Въпр:</w:t>
      </w:r>
      <w:r w:rsidRPr="00F823EC">
        <w:rPr>
          <w:i/>
          <w:iCs/>
        </w:rPr>
        <w:t xml:space="preserve"> До какво довежда пиянството?</w:t>
      </w:r>
    </w:p>
    <w:p w14:paraId="3C2590E7" w14:textId="77777777" w:rsidR="00F823EC" w:rsidRPr="00F823EC" w:rsidRDefault="00F823EC" w:rsidP="00F823EC">
      <w:r w:rsidRPr="00F823EC">
        <w:rPr>
          <w:b/>
          <w:bCs/>
        </w:rPr>
        <w:t>Отг:</w:t>
      </w:r>
      <w:r w:rsidRPr="00F823EC">
        <w:t xml:space="preserve"> До лоши привички, престъпления, безумие и  невежество, явяващо се главната причина за прераждането.</w:t>
      </w:r>
    </w:p>
    <w:p w14:paraId="0834B9AD" w14:textId="77777777" w:rsidR="00F823EC" w:rsidRPr="00F823EC" w:rsidRDefault="00F823EC" w:rsidP="00F823EC"/>
    <w:p w14:paraId="69C3C776" w14:textId="77777777" w:rsidR="00F823EC" w:rsidRPr="00F823EC" w:rsidRDefault="00F823EC" w:rsidP="00F823EC">
      <w:pPr>
        <w:numPr>
          <w:ilvl w:val="0"/>
          <w:numId w:val="8"/>
        </w:numPr>
      </w:pPr>
      <w:r w:rsidRPr="00F823EC">
        <w:rPr>
          <w:b/>
          <w:bCs/>
          <w:i/>
          <w:iCs/>
        </w:rPr>
        <w:t>Въпр:</w:t>
      </w:r>
      <w:r w:rsidRPr="00F823EC">
        <w:rPr>
          <w:i/>
          <w:iCs/>
        </w:rPr>
        <w:t xml:space="preserve"> Какво казва буддизмът по повод брака?</w:t>
      </w:r>
    </w:p>
    <w:p w14:paraId="16C7DAC1" w14:textId="77777777" w:rsidR="00F823EC" w:rsidRPr="00F823EC" w:rsidRDefault="00F823EC" w:rsidP="00F823EC">
      <w:r w:rsidRPr="00F823EC">
        <w:rPr>
          <w:b/>
          <w:bCs/>
        </w:rPr>
        <w:t>Отг:</w:t>
      </w:r>
      <w:r w:rsidRPr="00F823EC">
        <w:t xml:space="preserve"> Абсолютното целомъдрие, явяващо се условие за пълно духовно развитие, се цени най-високо; но бракът с една жена и верността към нея се признава като разновидност на целомъдрието. Полигамията се е порицавала от Будда като включваща невежество и насърчаване на похотта.</w:t>
      </w:r>
    </w:p>
    <w:p w14:paraId="0C1FCC46" w14:textId="77777777" w:rsidR="00F823EC" w:rsidRPr="00F823EC" w:rsidRDefault="00F823EC" w:rsidP="00F823EC"/>
    <w:p w14:paraId="3AEC48B6" w14:textId="77777777" w:rsidR="00F823EC" w:rsidRPr="00F823EC" w:rsidRDefault="00F823EC" w:rsidP="00F823EC">
      <w:pPr>
        <w:numPr>
          <w:ilvl w:val="0"/>
          <w:numId w:val="8"/>
        </w:numPr>
      </w:pPr>
      <w:r w:rsidRPr="00F823EC">
        <w:rPr>
          <w:b/>
          <w:bCs/>
          <w:i/>
          <w:iCs/>
        </w:rPr>
        <w:t>Въпр:</w:t>
      </w:r>
      <w:r w:rsidRPr="00F823EC">
        <w:rPr>
          <w:i/>
          <w:iCs/>
        </w:rPr>
        <w:t xml:space="preserve"> В коя беседа?</w:t>
      </w:r>
    </w:p>
    <w:p w14:paraId="15AE3933" w14:textId="77777777" w:rsidR="00F823EC" w:rsidRPr="00F823EC" w:rsidRDefault="00F823EC" w:rsidP="00F823EC">
      <w:r w:rsidRPr="00F823EC">
        <w:rPr>
          <w:b/>
          <w:bCs/>
        </w:rPr>
        <w:t>Отг:</w:t>
      </w:r>
      <w:r w:rsidRPr="00F823EC">
        <w:t xml:space="preserve"> Ангуттара Никая, Глава IV, 55.</w:t>
      </w:r>
    </w:p>
    <w:p w14:paraId="57D50D27" w14:textId="77777777" w:rsidR="00F823EC" w:rsidRPr="00F823EC" w:rsidRDefault="00F823EC" w:rsidP="00F823EC"/>
    <w:p w14:paraId="236670C7" w14:textId="77777777" w:rsidR="00F823EC" w:rsidRPr="00F823EC" w:rsidRDefault="00F823EC" w:rsidP="00F823EC">
      <w:pPr>
        <w:numPr>
          <w:ilvl w:val="0"/>
          <w:numId w:val="8"/>
        </w:numPr>
      </w:pPr>
      <w:r w:rsidRPr="00F823EC">
        <w:rPr>
          <w:b/>
          <w:bCs/>
          <w:i/>
          <w:iCs/>
        </w:rPr>
        <w:t>Въпр:</w:t>
      </w:r>
      <w:r w:rsidRPr="00F823EC">
        <w:rPr>
          <w:i/>
          <w:iCs/>
        </w:rPr>
        <w:t xml:space="preserve"> На какви задължения на родителите по отношение на децата учи буддизмът?</w:t>
      </w:r>
    </w:p>
    <w:p w14:paraId="2C015371" w14:textId="77777777" w:rsidR="00F823EC" w:rsidRPr="00F823EC" w:rsidRDefault="00F823EC" w:rsidP="00F823EC">
      <w:r w:rsidRPr="00F823EC">
        <w:rPr>
          <w:b/>
          <w:bCs/>
        </w:rPr>
        <w:t>Отг:</w:t>
      </w:r>
      <w:r w:rsidRPr="00F823EC">
        <w:t xml:space="preserve"> Те са длъжни да ги възпират от порока, да ги обучат на добродетел; да ги обучат на изкуства и науки; да им осигурят подходящи жени и мъже и да им оставят наследство.</w:t>
      </w:r>
    </w:p>
    <w:p w14:paraId="49EAE506" w14:textId="77777777" w:rsidR="00F823EC" w:rsidRPr="00F823EC" w:rsidRDefault="00F823EC" w:rsidP="00F823EC"/>
    <w:p w14:paraId="53610240" w14:textId="77777777" w:rsidR="00F823EC" w:rsidRPr="00F823EC" w:rsidRDefault="00F823EC" w:rsidP="00F823EC">
      <w:pPr>
        <w:numPr>
          <w:ilvl w:val="0"/>
          <w:numId w:val="8"/>
        </w:numPr>
      </w:pPr>
      <w:r w:rsidRPr="00F823EC">
        <w:rPr>
          <w:b/>
          <w:bCs/>
          <w:i/>
          <w:iCs/>
        </w:rPr>
        <w:t>Въпр:</w:t>
      </w:r>
      <w:r w:rsidRPr="00F823EC">
        <w:rPr>
          <w:i/>
          <w:iCs/>
        </w:rPr>
        <w:t xml:space="preserve"> Какви са задълженията на децата?</w:t>
      </w:r>
    </w:p>
    <w:p w14:paraId="4BA040BE" w14:textId="77777777" w:rsidR="00F823EC" w:rsidRPr="00F823EC" w:rsidRDefault="00F823EC" w:rsidP="00F823EC">
      <w:r w:rsidRPr="00F823EC">
        <w:rPr>
          <w:b/>
          <w:bCs/>
        </w:rPr>
        <w:t>Отг:</w:t>
      </w:r>
      <w:r w:rsidRPr="00F823EC">
        <w:t xml:space="preserve"> Да издържат своите родители в старост или нужда; да изпълняват семейните задължения, възложени на тях; да защитават тяхната собственост; да станат достойни да бъдат техни наследници и, когато те си заминат, да почитат тяхната памет.</w:t>
      </w:r>
    </w:p>
    <w:p w14:paraId="5DE09DA7" w14:textId="77777777" w:rsidR="00F823EC" w:rsidRPr="00F823EC" w:rsidRDefault="00F823EC" w:rsidP="00F823EC"/>
    <w:p w14:paraId="0D0CE756" w14:textId="77777777" w:rsidR="00F823EC" w:rsidRPr="00F823EC" w:rsidRDefault="00F823EC" w:rsidP="00F823EC">
      <w:pPr>
        <w:numPr>
          <w:ilvl w:val="0"/>
          <w:numId w:val="8"/>
        </w:numPr>
      </w:pPr>
      <w:r w:rsidRPr="00F823EC">
        <w:rPr>
          <w:b/>
          <w:bCs/>
          <w:i/>
          <w:iCs/>
        </w:rPr>
        <w:t>Въпр:</w:t>
      </w:r>
      <w:r w:rsidRPr="00F823EC">
        <w:rPr>
          <w:i/>
          <w:iCs/>
        </w:rPr>
        <w:t xml:space="preserve"> А какъв е дългът на учениците към учителя?</w:t>
      </w:r>
    </w:p>
    <w:p w14:paraId="431395A6" w14:textId="77777777" w:rsidR="00F823EC" w:rsidRPr="00F823EC" w:rsidRDefault="00F823EC" w:rsidP="00F823EC">
      <w:r w:rsidRPr="00E530E4">
        <w:rPr>
          <w:b/>
          <w:bCs/>
        </w:rPr>
        <w:t>Отг:</w:t>
      </w:r>
      <w:r w:rsidRPr="00F823EC">
        <w:t xml:space="preserve"> Да му оказват своето почитание; да му служат и да му се подчиняват; да обезпечават неговите потребности; да следват неговите указания.</w:t>
      </w:r>
    </w:p>
    <w:p w14:paraId="6160DF1D" w14:textId="77777777" w:rsidR="00F823EC" w:rsidRPr="00F823EC" w:rsidRDefault="00F823EC" w:rsidP="00F823EC"/>
    <w:p w14:paraId="5C5C4542" w14:textId="77777777" w:rsidR="00F823EC" w:rsidRPr="00F823EC" w:rsidRDefault="00F823EC" w:rsidP="00F823EC">
      <w:pPr>
        <w:numPr>
          <w:ilvl w:val="0"/>
          <w:numId w:val="8"/>
        </w:numPr>
      </w:pPr>
      <w:r w:rsidRPr="00F823EC">
        <w:rPr>
          <w:b/>
          <w:bCs/>
          <w:i/>
          <w:iCs/>
        </w:rPr>
        <w:t>Въпр:</w:t>
      </w:r>
      <w:r w:rsidRPr="00F823EC">
        <w:rPr>
          <w:i/>
          <w:iCs/>
        </w:rPr>
        <w:t xml:space="preserve"> На мъжа към жената?</w:t>
      </w:r>
    </w:p>
    <w:p w14:paraId="5AD9DA21" w14:textId="77777777" w:rsidR="00F823EC" w:rsidRPr="00F823EC" w:rsidRDefault="00F823EC" w:rsidP="00F823EC">
      <w:r w:rsidRPr="00F823EC">
        <w:rPr>
          <w:b/>
          <w:bCs/>
        </w:rPr>
        <w:t>Отг:</w:t>
      </w:r>
      <w:r w:rsidRPr="00F823EC">
        <w:t xml:space="preserve"> Да се грижи за нея; да се отнася към нея с уважение и добрина; да ѝ бъде верен; да предизвиква уважението на другите към нея; да ѝ предостави подходящи украшения и облекло. </w:t>
      </w:r>
    </w:p>
    <w:p w14:paraId="72920611" w14:textId="77777777" w:rsidR="00F823EC" w:rsidRPr="00F823EC" w:rsidRDefault="00F823EC" w:rsidP="00F823EC"/>
    <w:p w14:paraId="66FFB176" w14:textId="77777777" w:rsidR="00F823EC" w:rsidRPr="00F823EC" w:rsidRDefault="00F823EC" w:rsidP="00F823EC">
      <w:pPr>
        <w:numPr>
          <w:ilvl w:val="0"/>
          <w:numId w:val="8"/>
        </w:numPr>
      </w:pPr>
      <w:r w:rsidRPr="00F823EC">
        <w:rPr>
          <w:b/>
          <w:bCs/>
          <w:i/>
          <w:iCs/>
        </w:rPr>
        <w:t>Въпр:</w:t>
      </w:r>
      <w:r w:rsidRPr="00F823EC">
        <w:rPr>
          <w:i/>
          <w:iCs/>
        </w:rPr>
        <w:t xml:space="preserve"> А на жената към мъжа?</w:t>
      </w:r>
    </w:p>
    <w:p w14:paraId="7A47DC4C" w14:textId="77777777" w:rsidR="00F823EC" w:rsidRPr="00F823EC" w:rsidRDefault="00F823EC" w:rsidP="00F823EC">
      <w:r w:rsidRPr="00F823EC">
        <w:rPr>
          <w:b/>
          <w:bCs/>
        </w:rPr>
        <w:lastRenderedPageBreak/>
        <w:t>Отг:</w:t>
      </w:r>
      <w:r w:rsidRPr="00F823EC">
        <w:t xml:space="preserve"> Да демонстрира любов към него; правилно да се разпорежда с домочадието си; да приема гостоприемно гости; да бъде целомъдрена; да бъде икономична; да проявява умение и усърдие във всички дела.</w:t>
      </w:r>
    </w:p>
    <w:p w14:paraId="31DB470C" w14:textId="77777777" w:rsidR="00F823EC" w:rsidRPr="00F823EC" w:rsidRDefault="00F823EC" w:rsidP="00F823EC"/>
    <w:p w14:paraId="44415F84" w14:textId="77777777" w:rsidR="00F823EC" w:rsidRPr="00F823EC" w:rsidRDefault="00F823EC" w:rsidP="00F823EC">
      <w:pPr>
        <w:numPr>
          <w:ilvl w:val="0"/>
          <w:numId w:val="8"/>
        </w:numPr>
      </w:pPr>
      <w:r w:rsidRPr="00F823EC">
        <w:rPr>
          <w:b/>
          <w:bCs/>
          <w:i/>
          <w:iCs/>
        </w:rPr>
        <w:t>Въпр:</w:t>
      </w:r>
      <w:r w:rsidRPr="00F823EC">
        <w:rPr>
          <w:i/>
          <w:iCs/>
        </w:rPr>
        <w:t xml:space="preserve"> Къде могат да бъдат намерени тези заповеди?</w:t>
      </w:r>
    </w:p>
    <w:p w14:paraId="1AFA21B9" w14:textId="77777777" w:rsidR="00F823EC" w:rsidRPr="00F823EC" w:rsidRDefault="00F823EC" w:rsidP="00F823EC">
      <w:r w:rsidRPr="00F823EC">
        <w:rPr>
          <w:b/>
          <w:bCs/>
        </w:rPr>
        <w:t>Отг:</w:t>
      </w:r>
      <w:r w:rsidRPr="00F823EC">
        <w:t xml:space="preserve"> В Сигаловада Сутта.</w:t>
      </w:r>
    </w:p>
    <w:p w14:paraId="08EC76B9" w14:textId="77777777" w:rsidR="00F823EC" w:rsidRPr="00F823EC" w:rsidRDefault="00F823EC" w:rsidP="00F823EC"/>
    <w:p w14:paraId="729359BE" w14:textId="77777777" w:rsidR="00F823EC" w:rsidRPr="00F823EC" w:rsidRDefault="00F823EC" w:rsidP="00F823EC">
      <w:pPr>
        <w:numPr>
          <w:ilvl w:val="0"/>
          <w:numId w:val="8"/>
        </w:numPr>
      </w:pPr>
      <w:r w:rsidRPr="00F823EC">
        <w:rPr>
          <w:b/>
          <w:bCs/>
          <w:i/>
          <w:iCs/>
        </w:rPr>
        <w:t>Въпр:</w:t>
      </w:r>
      <w:r w:rsidRPr="00F823EC">
        <w:rPr>
          <w:i/>
          <w:iCs/>
        </w:rPr>
        <w:t xml:space="preserve"> Помагат ли богатствата на човека да намери щастие в бъдещето?</w:t>
      </w:r>
    </w:p>
    <w:p w14:paraId="19E6B341" w14:textId="77777777" w:rsidR="00F823EC" w:rsidRPr="00F823EC" w:rsidRDefault="00F823EC" w:rsidP="00F823EC">
      <w:r w:rsidRPr="00F823EC">
        <w:rPr>
          <w:b/>
          <w:bCs/>
        </w:rPr>
        <w:t>Отг:</w:t>
      </w:r>
      <w:r w:rsidRPr="00F823EC">
        <w:t xml:space="preserve"> Дхаммапада казва: „Един път води към благосъстояние, друг – към Нирвана“.</w:t>
      </w:r>
    </w:p>
    <w:p w14:paraId="42778760" w14:textId="77777777" w:rsidR="00F823EC" w:rsidRPr="00F823EC" w:rsidRDefault="00F823EC" w:rsidP="00F823EC"/>
    <w:p w14:paraId="7E9141A4" w14:textId="77777777" w:rsidR="00F823EC" w:rsidRPr="00F823EC" w:rsidRDefault="00F823EC" w:rsidP="00F823EC">
      <w:pPr>
        <w:numPr>
          <w:ilvl w:val="0"/>
          <w:numId w:val="8"/>
        </w:numPr>
      </w:pPr>
      <w:r w:rsidRPr="00F823EC">
        <w:rPr>
          <w:b/>
          <w:bCs/>
          <w:i/>
          <w:iCs/>
        </w:rPr>
        <w:t>Въпр:</w:t>
      </w:r>
      <w:r w:rsidRPr="00F823EC">
        <w:rPr>
          <w:i/>
          <w:iCs/>
        </w:rPr>
        <w:t xml:space="preserve"> Това означава ли, че небогатият човек може да постигне Нирвана? </w:t>
      </w:r>
    </w:p>
    <w:p w14:paraId="259033A1" w14:textId="77777777" w:rsidR="00F823EC" w:rsidRPr="00F823EC" w:rsidRDefault="00F823EC" w:rsidP="00F823EC">
      <w:r w:rsidRPr="00F823EC">
        <w:rPr>
          <w:b/>
          <w:bCs/>
        </w:rPr>
        <w:t>Отг:</w:t>
      </w:r>
      <w:r w:rsidRPr="00F823EC">
        <w:t xml:space="preserve"> Зависи от това кое обича повече. Ако той използва своето богатство за благото на цялото човечество – на страдащите, угнетените и невежите – то богатството му помага да придобие неговата заслуга.</w:t>
      </w:r>
    </w:p>
    <w:p w14:paraId="2819757E" w14:textId="77777777" w:rsidR="00F823EC" w:rsidRPr="00F823EC" w:rsidRDefault="00F823EC" w:rsidP="00F823EC"/>
    <w:p w14:paraId="73BD199E" w14:textId="77777777" w:rsidR="00F823EC" w:rsidRPr="00F823EC" w:rsidRDefault="00F823EC" w:rsidP="00F823EC">
      <w:pPr>
        <w:numPr>
          <w:ilvl w:val="0"/>
          <w:numId w:val="8"/>
        </w:numPr>
      </w:pPr>
      <w:r w:rsidRPr="00F823EC">
        <w:rPr>
          <w:b/>
          <w:bCs/>
          <w:i/>
          <w:iCs/>
        </w:rPr>
        <w:t>Въпр:</w:t>
      </w:r>
      <w:r w:rsidRPr="00F823EC">
        <w:rPr>
          <w:i/>
          <w:iCs/>
        </w:rPr>
        <w:t xml:space="preserve"> А ако е обратно?</w:t>
      </w:r>
    </w:p>
    <w:p w14:paraId="388CC11A" w14:textId="77777777" w:rsidR="00F823EC" w:rsidRPr="00F823EC" w:rsidRDefault="00F823EC" w:rsidP="00F823EC">
      <w:r w:rsidRPr="00F823EC">
        <w:rPr>
          <w:b/>
          <w:bCs/>
        </w:rPr>
        <w:t>Отг:</w:t>
      </w:r>
      <w:r w:rsidRPr="00F823EC">
        <w:t xml:space="preserve"> Ако пък той обича и алчно трупа пари заради собственото притежание, то това отслабва неговото нравствено чувство, води го към престъпление и му носи проклятия в този живот, а техните въздействия се усещат в следващо раждане.</w:t>
      </w:r>
    </w:p>
    <w:p w14:paraId="0AD8E248" w14:textId="77777777" w:rsidR="00F823EC" w:rsidRPr="00F823EC" w:rsidRDefault="00F823EC" w:rsidP="00F823EC"/>
    <w:p w14:paraId="3D6DA3D9" w14:textId="77777777" w:rsidR="00F823EC" w:rsidRPr="00F823EC" w:rsidRDefault="00F823EC" w:rsidP="00F823EC">
      <w:pPr>
        <w:numPr>
          <w:ilvl w:val="0"/>
          <w:numId w:val="8"/>
        </w:numPr>
      </w:pPr>
      <w:r w:rsidRPr="00F823EC">
        <w:rPr>
          <w:b/>
          <w:bCs/>
          <w:i/>
          <w:iCs/>
        </w:rPr>
        <w:t>Въпр:</w:t>
      </w:r>
      <w:r w:rsidRPr="00F823EC">
        <w:rPr>
          <w:i/>
          <w:iCs/>
        </w:rPr>
        <w:t xml:space="preserve"> Какво казва „Дхаммапада“ за невежеството?</w:t>
      </w:r>
    </w:p>
    <w:p w14:paraId="32337E72" w14:textId="77777777" w:rsidR="00F823EC" w:rsidRPr="00F823EC" w:rsidRDefault="00F823EC" w:rsidP="00F823EC">
      <w:r w:rsidRPr="00F823EC">
        <w:rPr>
          <w:b/>
          <w:bCs/>
        </w:rPr>
        <w:t>Отг:</w:t>
      </w:r>
      <w:r w:rsidRPr="00F823EC">
        <w:t xml:space="preserve"> Че това е най-лошото позорно петно от всички пороци, които човек може да сложи върху себе си.</w:t>
      </w:r>
    </w:p>
    <w:p w14:paraId="7C86A13E" w14:textId="77777777" w:rsidR="00F823EC" w:rsidRPr="00F823EC" w:rsidRDefault="00F823EC" w:rsidP="00F823EC"/>
    <w:p w14:paraId="53E4D2D0" w14:textId="77777777" w:rsidR="00F823EC" w:rsidRPr="00F823EC" w:rsidRDefault="00F823EC" w:rsidP="00F823EC">
      <w:pPr>
        <w:numPr>
          <w:ilvl w:val="0"/>
          <w:numId w:val="8"/>
        </w:numPr>
      </w:pPr>
      <w:r w:rsidRPr="00F823EC">
        <w:rPr>
          <w:b/>
          <w:bCs/>
          <w:i/>
          <w:iCs/>
        </w:rPr>
        <w:t>Въпр:</w:t>
      </w:r>
      <w:r w:rsidRPr="00F823EC">
        <w:rPr>
          <w:i/>
          <w:iCs/>
          <w:lang w:val="ru-RU"/>
        </w:rPr>
        <w:t xml:space="preserve"> </w:t>
      </w:r>
      <w:r w:rsidRPr="00F823EC">
        <w:rPr>
          <w:i/>
          <w:iCs/>
        </w:rPr>
        <w:t>Какво казва тя за жестокостта по отношение на другите?</w:t>
      </w:r>
    </w:p>
    <w:p w14:paraId="0C78692E" w14:textId="77777777" w:rsidR="00F823EC" w:rsidRPr="00F823EC" w:rsidRDefault="00F823EC" w:rsidP="00F823EC">
      <w:r w:rsidRPr="00F823EC">
        <w:rPr>
          <w:b/>
          <w:bCs/>
        </w:rPr>
        <w:t>Отг:</w:t>
      </w:r>
      <w:r w:rsidRPr="00F823EC">
        <w:t xml:space="preserve"> Че чуждите недостатъци се усещат лесно, но да се видят в самия себе си е трудно; човекът отделя недостатъците на съседа като мекото, но бидейки сам виновен, той го скрива, както мошеникът белязаните кости от хазартния играч.</w:t>
      </w:r>
    </w:p>
    <w:p w14:paraId="0267C79B" w14:textId="77777777" w:rsidR="00F823EC" w:rsidRPr="00F823EC" w:rsidRDefault="00F823EC" w:rsidP="00F823EC"/>
    <w:p w14:paraId="62613A22" w14:textId="77777777" w:rsidR="00F823EC" w:rsidRPr="00F823EC" w:rsidRDefault="00F823EC" w:rsidP="00F823EC">
      <w:pPr>
        <w:numPr>
          <w:ilvl w:val="0"/>
          <w:numId w:val="8"/>
        </w:numPr>
      </w:pPr>
      <w:r w:rsidRPr="00F823EC">
        <w:rPr>
          <w:b/>
          <w:bCs/>
          <w:i/>
          <w:iCs/>
        </w:rPr>
        <w:t>Въпр:</w:t>
      </w:r>
      <w:r w:rsidRPr="00F823EC">
        <w:rPr>
          <w:i/>
          <w:iCs/>
        </w:rPr>
        <w:t xml:space="preserve"> Как съветва Будда да се изпълнява своя дълг по отношение на бедните?</w:t>
      </w:r>
    </w:p>
    <w:p w14:paraId="4700065E" w14:textId="77777777" w:rsidR="00F823EC" w:rsidRPr="00F823EC" w:rsidRDefault="00F823EC" w:rsidP="00F823EC">
      <w:r w:rsidRPr="00F823EC">
        <w:rPr>
          <w:b/>
          <w:bCs/>
        </w:rPr>
        <w:t>Отг:</w:t>
      </w:r>
      <w:r w:rsidRPr="00F823EC">
        <w:t xml:space="preserve"> Той казва, че чистият доход на човека трябва да бъде разделен на четири части, едната от които трябва да бъде посветена на благотворителна дейност. </w:t>
      </w:r>
    </w:p>
    <w:p w14:paraId="670110B9" w14:textId="77777777" w:rsidR="00F823EC" w:rsidRPr="00F823EC" w:rsidRDefault="00F823EC" w:rsidP="00F823EC"/>
    <w:p w14:paraId="2EEB7B79" w14:textId="77777777" w:rsidR="00F823EC" w:rsidRPr="00F823EC" w:rsidRDefault="00F823EC" w:rsidP="00F823EC">
      <w:pPr>
        <w:numPr>
          <w:ilvl w:val="0"/>
          <w:numId w:val="8"/>
        </w:numPr>
      </w:pPr>
      <w:r w:rsidRPr="00F823EC">
        <w:rPr>
          <w:b/>
          <w:bCs/>
          <w:i/>
          <w:iCs/>
        </w:rPr>
        <w:t>Въпр:</w:t>
      </w:r>
      <w:r w:rsidRPr="00F823EC">
        <w:rPr>
          <w:i/>
          <w:iCs/>
        </w:rPr>
        <w:t xml:space="preserve"> Кои пет занимания са указани като низки по принцип?</w:t>
      </w:r>
    </w:p>
    <w:p w14:paraId="1AECAAE0" w14:textId="77777777" w:rsidR="00F823EC" w:rsidRPr="00F823EC" w:rsidRDefault="00F823EC" w:rsidP="00F823EC">
      <w:r w:rsidRPr="00F823EC">
        <w:rPr>
          <w:b/>
          <w:bCs/>
        </w:rPr>
        <w:lastRenderedPageBreak/>
        <w:t>Отг:</w:t>
      </w:r>
      <w:r w:rsidRPr="00F823EC">
        <w:t xml:space="preserve"> Продажбата на спиртни напитки, търговията с животни за клане, продажбата на отровни вещества, продажбата на смъртоносно оръжие и търговията с роби.</w:t>
      </w:r>
    </w:p>
    <w:p w14:paraId="046405A8" w14:textId="77777777" w:rsidR="00F823EC" w:rsidRPr="00F823EC" w:rsidRDefault="00F823EC" w:rsidP="00F823EC"/>
    <w:p w14:paraId="0C39ACF1" w14:textId="77777777" w:rsidR="00F823EC" w:rsidRPr="00F823EC" w:rsidRDefault="00F823EC" w:rsidP="00F823EC">
      <w:pPr>
        <w:numPr>
          <w:ilvl w:val="0"/>
          <w:numId w:val="8"/>
        </w:numPr>
      </w:pPr>
      <w:r w:rsidRPr="00F823EC">
        <w:rPr>
          <w:b/>
          <w:bCs/>
          <w:i/>
          <w:iCs/>
        </w:rPr>
        <w:t>Въпр:</w:t>
      </w:r>
      <w:r w:rsidRPr="00F823EC">
        <w:rPr>
          <w:i/>
          <w:iCs/>
        </w:rPr>
        <w:t xml:space="preserve"> За кои хора е казано, че те не са способни за прогрес по духовния път?</w:t>
      </w:r>
    </w:p>
    <w:p w14:paraId="1BAC41CA" w14:textId="77777777" w:rsidR="00F823EC" w:rsidRPr="00F823EC" w:rsidRDefault="00F823EC" w:rsidP="00F823EC">
      <w:r w:rsidRPr="00F823EC">
        <w:rPr>
          <w:b/>
          <w:bCs/>
        </w:rPr>
        <w:t>Отг:</w:t>
      </w:r>
      <w:r w:rsidRPr="00F823EC">
        <w:t xml:space="preserve"> Убийците на баща, майка и на придобили святост Архати; бхикку, сеещи раздор в Общината; опитващите се да причинят вреда на личността на Будда; притежаващите крайно нихилистични възгледи за бъдещото съществуване; и прекомерно сладострастните.</w:t>
      </w:r>
    </w:p>
    <w:p w14:paraId="3A64AA9D" w14:textId="77777777" w:rsidR="00F823EC" w:rsidRPr="00F823EC" w:rsidRDefault="00F823EC" w:rsidP="00F823EC"/>
    <w:p w14:paraId="42F226C5" w14:textId="77777777" w:rsidR="00F823EC" w:rsidRPr="00F823EC" w:rsidRDefault="00F823EC" w:rsidP="00F823EC">
      <w:pPr>
        <w:numPr>
          <w:ilvl w:val="0"/>
          <w:numId w:val="8"/>
        </w:numPr>
      </w:pPr>
      <w:r w:rsidRPr="00F823EC">
        <w:rPr>
          <w:b/>
          <w:bCs/>
          <w:i/>
          <w:iCs/>
        </w:rPr>
        <w:t>Въпр:</w:t>
      </w:r>
      <w:r w:rsidRPr="00F823EC">
        <w:rPr>
          <w:i/>
          <w:iCs/>
        </w:rPr>
        <w:t xml:space="preserve"> Буддизмът указва ли местата или условията на мъчение, в които лошата Карма на човека го притегля, когато бъде оставен този живот? </w:t>
      </w:r>
    </w:p>
    <w:p w14:paraId="5EC63652" w14:textId="77777777" w:rsidR="00F823EC" w:rsidRPr="00F823EC" w:rsidRDefault="00F823EC" w:rsidP="00F823EC">
      <w:r w:rsidRPr="00F823EC">
        <w:rPr>
          <w:b/>
          <w:bCs/>
        </w:rPr>
        <w:t>Отг:</w:t>
      </w:r>
      <w:r w:rsidRPr="00F823EC">
        <w:t xml:space="preserve"> Да. Те са: Санджива; Каласутра; Сангхата; Раурава; Маха-Раурава Тапа; Пратапа; Авичи.</w:t>
      </w:r>
    </w:p>
    <w:p w14:paraId="751ED10F" w14:textId="77777777" w:rsidR="00F823EC" w:rsidRPr="00F823EC" w:rsidRDefault="00F823EC" w:rsidP="00F823EC"/>
    <w:p w14:paraId="3A473485" w14:textId="77777777" w:rsidR="00F823EC" w:rsidRPr="00F823EC" w:rsidRDefault="00F823EC" w:rsidP="00F823EC">
      <w:pPr>
        <w:numPr>
          <w:ilvl w:val="0"/>
          <w:numId w:val="8"/>
        </w:numPr>
      </w:pPr>
      <w:r w:rsidRPr="00F823EC">
        <w:rPr>
          <w:b/>
          <w:bCs/>
          <w:i/>
          <w:iCs/>
        </w:rPr>
        <w:t>Въпр:</w:t>
      </w:r>
      <w:r w:rsidRPr="00F823EC">
        <w:rPr>
          <w:i/>
          <w:iCs/>
        </w:rPr>
        <w:t xml:space="preserve"> Тези мъки вечни ли са?</w:t>
      </w:r>
    </w:p>
    <w:p w14:paraId="58B6A6C2" w14:textId="77777777" w:rsidR="00F823EC" w:rsidRPr="00F823EC" w:rsidRDefault="00F823EC" w:rsidP="00F823EC">
      <w:r w:rsidRPr="00F823EC">
        <w:rPr>
          <w:b/>
          <w:bCs/>
        </w:rPr>
        <w:t>Отг:</w:t>
      </w:r>
      <w:r w:rsidRPr="00F823EC">
        <w:t xml:space="preserve"> Разбира се, не. Тяхната продължителност зависи от Кармата на човека.</w:t>
      </w:r>
    </w:p>
    <w:p w14:paraId="72285583" w14:textId="77777777" w:rsidR="00F823EC" w:rsidRPr="00F823EC" w:rsidRDefault="00F823EC" w:rsidP="00F823EC"/>
    <w:p w14:paraId="10657828" w14:textId="77777777" w:rsidR="00F823EC" w:rsidRPr="00F823EC" w:rsidRDefault="00F823EC" w:rsidP="00F823EC">
      <w:pPr>
        <w:numPr>
          <w:ilvl w:val="0"/>
          <w:numId w:val="8"/>
        </w:numPr>
      </w:pPr>
      <w:r w:rsidRPr="00F823EC">
        <w:rPr>
          <w:b/>
          <w:bCs/>
          <w:i/>
          <w:iCs/>
        </w:rPr>
        <w:t>Въпр:</w:t>
      </w:r>
      <w:r w:rsidRPr="00F823EC">
        <w:rPr>
          <w:i/>
          <w:iCs/>
        </w:rPr>
        <w:t xml:space="preserve"> Заявява ли буддизмът, че невярващите в Будда ще бъдат осъдени поради неверието?</w:t>
      </w:r>
    </w:p>
    <w:p w14:paraId="1FBF49DC" w14:textId="77777777" w:rsidR="00F823EC" w:rsidRPr="00F823EC" w:rsidRDefault="00F823EC" w:rsidP="00F823EC">
      <w:r w:rsidRPr="00F823EC">
        <w:rPr>
          <w:b/>
          <w:bCs/>
        </w:rPr>
        <w:t>Отг:</w:t>
      </w:r>
      <w:r w:rsidRPr="00F823EC">
        <w:t xml:space="preserve"> Не; благодарение на добрите дела те ще получат известен период на щастие, преди да се окажат въвлечени в прераждане от своята неизчерпана тáнха. За да избегнат преражданията, те трябва да следват Благородния Осемкратен Път. </w:t>
      </w:r>
    </w:p>
    <w:p w14:paraId="088140A9" w14:textId="77777777" w:rsidR="00F823EC" w:rsidRPr="00F823EC" w:rsidRDefault="00F823EC" w:rsidP="00F823EC"/>
    <w:p w14:paraId="619A4EA9" w14:textId="77777777" w:rsidR="00F823EC" w:rsidRPr="00F823EC" w:rsidRDefault="00F823EC" w:rsidP="00F823EC">
      <w:pPr>
        <w:numPr>
          <w:ilvl w:val="0"/>
          <w:numId w:val="8"/>
        </w:numPr>
      </w:pPr>
      <w:r w:rsidRPr="00F823EC">
        <w:rPr>
          <w:b/>
          <w:bCs/>
          <w:i/>
          <w:iCs/>
        </w:rPr>
        <w:t>Въпр:</w:t>
      </w:r>
      <w:r w:rsidRPr="00F823EC">
        <w:rPr>
          <w:i/>
          <w:iCs/>
        </w:rPr>
        <w:t xml:space="preserve"> Какъв е духовният статус на жените сред буддистите?</w:t>
      </w:r>
    </w:p>
    <w:p w14:paraId="77C89D3B" w14:textId="77777777" w:rsidR="00F823EC" w:rsidRPr="00F823EC" w:rsidRDefault="00F823EC" w:rsidP="00F823EC">
      <w:r w:rsidRPr="00F823EC">
        <w:rPr>
          <w:b/>
          <w:bCs/>
        </w:rPr>
        <w:t>Отг:</w:t>
      </w:r>
      <w:r w:rsidRPr="00F823EC">
        <w:t xml:space="preserve"> Съгласно нашата религия, те са абсолютно равни на мъжете. „Жена“ казва Будда в Чуллаведалла Сутта – „може да достигне висшия път на святост, който е отворен за човека – Архатството.“</w:t>
      </w:r>
    </w:p>
    <w:p w14:paraId="6644D997" w14:textId="77777777" w:rsidR="00F823EC" w:rsidRPr="00F823EC" w:rsidRDefault="00F823EC" w:rsidP="00F823EC">
      <w:pPr>
        <w:rPr>
          <w:lang w:val="ru-RU"/>
        </w:rPr>
      </w:pPr>
    </w:p>
    <w:p w14:paraId="7A5C6B1D" w14:textId="77777777" w:rsidR="00F823EC" w:rsidRPr="00F823EC" w:rsidRDefault="00F823EC" w:rsidP="00F823EC">
      <w:pPr>
        <w:numPr>
          <w:ilvl w:val="0"/>
          <w:numId w:val="8"/>
        </w:numPr>
      </w:pPr>
      <w:r w:rsidRPr="00F823EC">
        <w:rPr>
          <w:b/>
          <w:bCs/>
          <w:i/>
          <w:iCs/>
        </w:rPr>
        <w:t>Въпр:</w:t>
      </w:r>
      <w:r w:rsidRPr="00F823EC">
        <w:rPr>
          <w:i/>
          <w:iCs/>
        </w:rPr>
        <w:t xml:space="preserve"> Какво казват съвременните критици за влиянието на буддизма върху жените?</w:t>
      </w:r>
    </w:p>
    <w:p w14:paraId="46864201" w14:textId="77777777" w:rsidR="00F823EC" w:rsidRPr="00F823EC" w:rsidRDefault="00F823EC" w:rsidP="00F823EC">
      <w:r w:rsidRPr="00F823EC">
        <w:rPr>
          <w:b/>
          <w:bCs/>
        </w:rPr>
        <w:t>Отг:</w:t>
      </w:r>
      <w:r w:rsidRPr="00F823EC">
        <w:t xml:space="preserve"> Че „той е направил повече за щастието и свободата на жените от всяка друга религия“ (сър Лепел Грифин).</w:t>
      </w:r>
    </w:p>
    <w:p w14:paraId="279EED9E" w14:textId="77777777" w:rsidR="00F823EC" w:rsidRPr="00F823EC" w:rsidRDefault="00F823EC" w:rsidP="00F823EC"/>
    <w:p w14:paraId="170E844B" w14:textId="77777777" w:rsidR="00F823EC" w:rsidRPr="00F823EC" w:rsidRDefault="00F823EC" w:rsidP="00F823EC">
      <w:pPr>
        <w:numPr>
          <w:ilvl w:val="0"/>
          <w:numId w:val="8"/>
        </w:numPr>
      </w:pPr>
      <w:r w:rsidRPr="00F823EC">
        <w:rPr>
          <w:b/>
          <w:bCs/>
          <w:i/>
          <w:iCs/>
        </w:rPr>
        <w:t>Въпр:</w:t>
      </w:r>
      <w:r w:rsidRPr="00F823EC">
        <w:rPr>
          <w:i/>
          <w:iCs/>
        </w:rPr>
        <w:t xml:space="preserve"> А какво учи Будда по повод кастите?</w:t>
      </w:r>
    </w:p>
    <w:p w14:paraId="22F5E613" w14:textId="77777777" w:rsidR="00F823EC" w:rsidRPr="00F823EC" w:rsidRDefault="00F823EC" w:rsidP="00F823EC">
      <w:r w:rsidRPr="00F823EC">
        <w:rPr>
          <w:b/>
          <w:bCs/>
        </w:rPr>
        <w:t>Отг:</w:t>
      </w:r>
      <w:r w:rsidRPr="00F823EC">
        <w:t xml:space="preserve"> Че никой не става </w:t>
      </w:r>
      <w:r w:rsidRPr="00F823EC">
        <w:rPr>
          <w:lang w:val="ru-RU"/>
        </w:rPr>
        <w:t>[</w:t>
      </w:r>
      <w:r w:rsidRPr="00F823EC">
        <w:t>представител</w:t>
      </w:r>
      <w:r w:rsidRPr="00F823EC">
        <w:rPr>
          <w:lang w:val="ru-RU"/>
        </w:rPr>
        <w:t>]</w:t>
      </w:r>
      <w:r w:rsidRPr="00F823EC">
        <w:t xml:space="preserve"> на някоя каста, било то отхвърлен от низша или брахман от висша, по рождено право, но според </w:t>
      </w:r>
      <w:r w:rsidRPr="00F823EC">
        <w:rPr>
          <w:lang w:val="ru-RU"/>
        </w:rPr>
        <w:t>[</w:t>
      </w:r>
      <w:r w:rsidRPr="00F823EC">
        <w:t>своите</w:t>
      </w:r>
      <w:r w:rsidRPr="00F823EC">
        <w:rPr>
          <w:lang w:val="ru-RU"/>
        </w:rPr>
        <w:t>]</w:t>
      </w:r>
      <w:r w:rsidRPr="00F823EC">
        <w:t xml:space="preserve"> постъпки. „Конкретните дела“ – казал Той – правят човека отхвърлен или брахман (виж Вассала Сутта). </w:t>
      </w:r>
    </w:p>
    <w:p w14:paraId="4E881C8D" w14:textId="77777777" w:rsidR="00F823EC" w:rsidRPr="00F823EC" w:rsidRDefault="00F823EC" w:rsidP="00F823EC"/>
    <w:p w14:paraId="56BC2929" w14:textId="77777777" w:rsidR="00F823EC" w:rsidRPr="00F823EC" w:rsidRDefault="00F823EC" w:rsidP="00F823EC">
      <w:pPr>
        <w:numPr>
          <w:ilvl w:val="0"/>
          <w:numId w:val="8"/>
        </w:numPr>
      </w:pPr>
      <w:r w:rsidRPr="00F823EC">
        <w:rPr>
          <w:b/>
          <w:bCs/>
          <w:i/>
          <w:iCs/>
        </w:rPr>
        <w:t>Въпр:</w:t>
      </w:r>
      <w:r w:rsidRPr="00F823EC">
        <w:rPr>
          <w:i/>
          <w:iCs/>
        </w:rPr>
        <w:t xml:space="preserve"> Разкажете една история, за да илюстрирате това?</w:t>
      </w:r>
    </w:p>
    <w:p w14:paraId="0B83DEDE" w14:textId="77777777" w:rsidR="00F823EC" w:rsidRPr="00F823EC" w:rsidRDefault="00F823EC" w:rsidP="00F823EC">
      <w:r w:rsidRPr="00F823EC">
        <w:rPr>
          <w:b/>
          <w:bCs/>
        </w:rPr>
        <w:t>Отг:</w:t>
      </w:r>
      <w:r w:rsidRPr="00F823EC">
        <w:t xml:space="preserve"> Ананда, преминавайки покрай кладенец и изпитвайки жажда, помолил Прáкрити, девойка от Матанга, или от кастата на париите, да му даде вода. Тя казала, че принадлежи към низша каста и той ще се оскверни, приемайки вода от нейните ръце. Но Ананда отговорил: „аз моля не за каста, а за вода“; и сърцето на девойката от Матанга се зарадвало, и тя му дала вода. Будда я благословил за това.</w:t>
      </w:r>
    </w:p>
    <w:p w14:paraId="5D099D60" w14:textId="77777777" w:rsidR="00F823EC" w:rsidRPr="00F823EC" w:rsidRDefault="00F823EC" w:rsidP="00F823EC"/>
    <w:p w14:paraId="54E74497" w14:textId="77777777" w:rsidR="00F823EC" w:rsidRPr="00F823EC" w:rsidRDefault="00F823EC" w:rsidP="00F823EC">
      <w:pPr>
        <w:numPr>
          <w:ilvl w:val="0"/>
          <w:numId w:val="8"/>
        </w:numPr>
      </w:pPr>
      <w:r w:rsidRPr="00F823EC">
        <w:rPr>
          <w:b/>
          <w:bCs/>
          <w:i/>
          <w:iCs/>
        </w:rPr>
        <w:t>Въпр:</w:t>
      </w:r>
      <w:r w:rsidRPr="00F823EC">
        <w:rPr>
          <w:i/>
          <w:iCs/>
        </w:rPr>
        <w:t xml:space="preserve"> Какво е казал Будда във „Васала сутта“ за човека от кастата на отхвърлените Сóпака?</w:t>
      </w:r>
    </w:p>
    <w:p w14:paraId="473F3118" w14:textId="77777777" w:rsidR="00F823EC" w:rsidRPr="00F823EC" w:rsidRDefault="00F823EC" w:rsidP="00F823EC">
      <w:r w:rsidRPr="00F823EC">
        <w:rPr>
          <w:b/>
          <w:bCs/>
        </w:rPr>
        <w:t>Отг:</w:t>
      </w:r>
      <w:r w:rsidRPr="00F823EC">
        <w:t xml:space="preserve"> Че заради своите заслуги той е постигнал най-висша слава; че много кхаттии (кшатрии) и брахмани започнали да му служат; и че след смъртта му той се родил в Брахма-лока: докато в същото време има много брахмани, които заради своите зли деяния се раждат в ада. </w:t>
      </w:r>
    </w:p>
    <w:p w14:paraId="5E4B3032" w14:textId="77777777" w:rsidR="00F823EC" w:rsidRPr="00F823EC" w:rsidRDefault="00F823EC" w:rsidP="00F823EC"/>
    <w:p w14:paraId="0584DD23" w14:textId="77777777" w:rsidR="00F823EC" w:rsidRPr="00F823EC" w:rsidRDefault="00F823EC" w:rsidP="00F823EC">
      <w:pPr>
        <w:numPr>
          <w:ilvl w:val="0"/>
          <w:numId w:val="8"/>
        </w:numPr>
      </w:pPr>
      <w:r w:rsidRPr="00F823EC">
        <w:rPr>
          <w:b/>
          <w:bCs/>
          <w:i/>
          <w:iCs/>
        </w:rPr>
        <w:t>Въпр:</w:t>
      </w:r>
      <w:r w:rsidRPr="00F823EC">
        <w:rPr>
          <w:i/>
          <w:iCs/>
        </w:rPr>
        <w:t xml:space="preserve"> Учи ли буддизмът за безсмъртие на душата?</w:t>
      </w:r>
    </w:p>
    <w:p w14:paraId="55243B90" w14:textId="77777777" w:rsidR="00F823EC" w:rsidRPr="00F823EC" w:rsidRDefault="00F823EC" w:rsidP="00F823EC">
      <w:r w:rsidRPr="00F823EC">
        <w:rPr>
          <w:b/>
          <w:bCs/>
        </w:rPr>
        <w:t>Отг:</w:t>
      </w:r>
      <w:r w:rsidRPr="00F823EC">
        <w:t xml:space="preserve"> Той счита, че думата „душа“ се използва от невежите, за да изрази погрешна представа. Ако всички вещи са подложени на изменение, включително човека, тогава всяка негова материална частица неизбежно се изменя. Вещите, подлежащи на промяна не са постоянни: затова не може да има безсмъртен живот у променяща се вещ.</w:t>
      </w:r>
      <w:r w:rsidRPr="00F823EC">
        <w:rPr>
          <w:lang w:val="ru-RU"/>
        </w:rPr>
        <w:t>(22)</w:t>
      </w:r>
    </w:p>
    <w:p w14:paraId="6A0DF7D3" w14:textId="77777777" w:rsidR="00F823EC" w:rsidRPr="00F823EC" w:rsidRDefault="00F823EC" w:rsidP="00F823EC"/>
    <w:p w14:paraId="34E944CD" w14:textId="77777777" w:rsidR="00F823EC" w:rsidRPr="00F823EC" w:rsidRDefault="00F823EC" w:rsidP="00F823EC">
      <w:pPr>
        <w:numPr>
          <w:ilvl w:val="0"/>
          <w:numId w:val="8"/>
        </w:numPr>
      </w:pPr>
      <w:r w:rsidRPr="00F823EC">
        <w:rPr>
          <w:b/>
          <w:bCs/>
          <w:i/>
          <w:iCs/>
        </w:rPr>
        <w:t>Въпр:</w:t>
      </w:r>
      <w:r w:rsidRPr="00F823EC">
        <w:rPr>
          <w:i/>
          <w:iCs/>
        </w:rPr>
        <w:t xml:space="preserve"> Какво осъдително има в думата „душа“?</w:t>
      </w:r>
    </w:p>
    <w:p w14:paraId="74013C91" w14:textId="77777777" w:rsidR="00F823EC" w:rsidRPr="00F823EC" w:rsidRDefault="00F823EC" w:rsidP="00F823EC">
      <w:r w:rsidRPr="00F823EC">
        <w:rPr>
          <w:b/>
          <w:bCs/>
        </w:rPr>
        <w:t>Отг:</w:t>
      </w:r>
      <w:r w:rsidRPr="00F823EC">
        <w:t xml:space="preserve"> Идеята, свързана с нея, е че човекът може да бъде субект, отделен от всички същества и от съществуването на цялата Вселена. Тази </w:t>
      </w:r>
      <w:r w:rsidRPr="00F823EC">
        <w:rPr>
          <w:i/>
          <w:iCs/>
        </w:rPr>
        <w:t>идея за обособеност</w:t>
      </w:r>
      <w:r w:rsidRPr="00F823EC">
        <w:t xml:space="preserve"> е необоснована, недоказуема с помощта на логиката, а също и не се подкрепя от науката.</w:t>
      </w:r>
    </w:p>
    <w:p w14:paraId="6E7D8D8B" w14:textId="77777777" w:rsidR="00F823EC" w:rsidRPr="00F823EC" w:rsidRDefault="00F823EC" w:rsidP="00F823EC"/>
    <w:p w14:paraId="61AC0BE6" w14:textId="77777777" w:rsidR="00F823EC" w:rsidRPr="00F823EC" w:rsidRDefault="00F823EC" w:rsidP="00F823EC">
      <w:pPr>
        <w:numPr>
          <w:ilvl w:val="0"/>
          <w:numId w:val="8"/>
        </w:numPr>
      </w:pPr>
      <w:r w:rsidRPr="00F823EC">
        <w:rPr>
          <w:b/>
          <w:bCs/>
          <w:i/>
          <w:iCs/>
        </w:rPr>
        <w:t>Въпр:</w:t>
      </w:r>
      <w:r w:rsidRPr="00F823EC">
        <w:rPr>
          <w:i/>
          <w:iCs/>
        </w:rPr>
        <w:t xml:space="preserve"> Тогава няма никакво отделно „аз“ и ние не можем да кажем това или онова е „мое“?</w:t>
      </w:r>
    </w:p>
    <w:p w14:paraId="205160E1" w14:textId="77777777" w:rsidR="00F823EC" w:rsidRPr="00F823EC" w:rsidRDefault="00F823EC" w:rsidP="00F823EC">
      <w:r w:rsidRPr="00F823EC">
        <w:rPr>
          <w:b/>
          <w:bCs/>
        </w:rPr>
        <w:t>Отг:</w:t>
      </w:r>
      <w:r w:rsidRPr="00F823EC">
        <w:t xml:space="preserve"> Точно така е.</w:t>
      </w:r>
    </w:p>
    <w:p w14:paraId="6CFE67E9" w14:textId="77777777" w:rsidR="00F823EC" w:rsidRPr="00F823EC" w:rsidRDefault="00F823EC" w:rsidP="00F823EC"/>
    <w:p w14:paraId="76E53D1E" w14:textId="77777777" w:rsidR="00F823EC" w:rsidRPr="00F823EC" w:rsidRDefault="00F823EC" w:rsidP="00F823EC">
      <w:pPr>
        <w:numPr>
          <w:ilvl w:val="0"/>
          <w:numId w:val="8"/>
        </w:numPr>
      </w:pPr>
      <w:r w:rsidRPr="00F823EC">
        <w:rPr>
          <w:b/>
          <w:bCs/>
          <w:i/>
          <w:iCs/>
        </w:rPr>
        <w:t>Въпр:</w:t>
      </w:r>
      <w:r w:rsidRPr="00F823EC">
        <w:rPr>
          <w:i/>
          <w:iCs/>
        </w:rPr>
        <w:t xml:space="preserve"> Ако идеята за обособена човешка „душа“ трябва да бъде отхвърлена, какво тогава има в човека, което му дава впечатлението, че той е непрекъсната Индивидуалност?</w:t>
      </w:r>
    </w:p>
    <w:p w14:paraId="5366A241" w14:textId="77777777" w:rsidR="00F823EC" w:rsidRPr="00F823EC" w:rsidRDefault="00F823EC" w:rsidP="00F823EC">
      <w:r w:rsidRPr="00F823EC">
        <w:rPr>
          <w:b/>
          <w:bCs/>
        </w:rPr>
        <w:t>Отг:</w:t>
      </w:r>
      <w:r w:rsidRPr="00F823EC">
        <w:t xml:space="preserve"> Танха, или неудовлетвореното желание за живот. Съществото, извършило нещо, заради което трябва да бъде възнаградено или наказано в бъдеще, и притежаващо танха, ще получи ново раждане под влиянието на Кармата.</w:t>
      </w:r>
    </w:p>
    <w:p w14:paraId="236B8948" w14:textId="77777777" w:rsidR="00F823EC" w:rsidRPr="00F823EC" w:rsidRDefault="00F823EC" w:rsidP="00F823EC"/>
    <w:p w14:paraId="6F7E57AF" w14:textId="77777777" w:rsidR="00F823EC" w:rsidRPr="00F823EC" w:rsidRDefault="00F823EC" w:rsidP="00F823EC">
      <w:pPr>
        <w:numPr>
          <w:ilvl w:val="0"/>
          <w:numId w:val="8"/>
        </w:numPr>
      </w:pPr>
      <w:r w:rsidRPr="00F823EC">
        <w:rPr>
          <w:b/>
          <w:bCs/>
          <w:i/>
          <w:iCs/>
        </w:rPr>
        <w:t>Въпр:</w:t>
      </w:r>
      <w:r w:rsidRPr="00F823EC">
        <w:rPr>
          <w:i/>
          <w:iCs/>
        </w:rPr>
        <w:t xml:space="preserve"> Какво представлява това, което се ражда?</w:t>
      </w:r>
    </w:p>
    <w:p w14:paraId="5CF6CE2E" w14:textId="77777777" w:rsidR="00F823EC" w:rsidRPr="00F823EC" w:rsidRDefault="00F823EC" w:rsidP="00F823EC">
      <w:r w:rsidRPr="00F823EC">
        <w:rPr>
          <w:b/>
          <w:bCs/>
        </w:rPr>
        <w:lastRenderedPageBreak/>
        <w:t>Отг:</w:t>
      </w:r>
      <w:r w:rsidRPr="00F823EC">
        <w:t xml:space="preserve"> Новата група скандхи, или </w:t>
      </w:r>
      <w:r w:rsidRPr="00F823EC">
        <w:rPr>
          <w:u w:val="single"/>
        </w:rPr>
        <w:t>Индивидуалност</w:t>
      </w:r>
      <w:r w:rsidRPr="00F823EC">
        <w:rPr>
          <w:u w:val="single"/>
          <w:lang w:val="ru-RU"/>
        </w:rPr>
        <w:t>(23)</w:t>
      </w:r>
      <w:r w:rsidRPr="00F823EC">
        <w:t>, породена от миналата произвеждаща мисъл на умиращия човек.</w:t>
      </w:r>
    </w:p>
    <w:p w14:paraId="0350B36D" w14:textId="77777777" w:rsidR="00F823EC" w:rsidRPr="00F823EC" w:rsidRDefault="00F823EC" w:rsidP="00F823EC"/>
    <w:p w14:paraId="4A00019D" w14:textId="77777777" w:rsidR="00F823EC" w:rsidRPr="00F823EC" w:rsidRDefault="00F823EC" w:rsidP="00F823EC">
      <w:pPr>
        <w:numPr>
          <w:ilvl w:val="0"/>
          <w:numId w:val="8"/>
        </w:numPr>
      </w:pPr>
      <w:r w:rsidRPr="00F823EC">
        <w:rPr>
          <w:b/>
          <w:bCs/>
          <w:i/>
          <w:iCs/>
        </w:rPr>
        <w:t>Въпр:</w:t>
      </w:r>
      <w:r w:rsidRPr="00F823EC">
        <w:rPr>
          <w:i/>
          <w:iCs/>
        </w:rPr>
        <w:t xml:space="preserve"> Колко скандхи съществуват?</w:t>
      </w:r>
    </w:p>
    <w:p w14:paraId="7D4AB388" w14:textId="77777777" w:rsidR="00F823EC" w:rsidRPr="00F823EC" w:rsidRDefault="00F823EC" w:rsidP="00F823EC">
      <w:r w:rsidRPr="00F823EC">
        <w:rPr>
          <w:b/>
          <w:bCs/>
        </w:rPr>
        <w:t>Отг:</w:t>
      </w:r>
      <w:r w:rsidRPr="00F823EC">
        <w:t xml:space="preserve"> Пет.</w:t>
      </w:r>
    </w:p>
    <w:p w14:paraId="35D674E6" w14:textId="77777777" w:rsidR="00F823EC" w:rsidRPr="00F823EC" w:rsidRDefault="00F823EC" w:rsidP="00F823EC"/>
    <w:p w14:paraId="7F4F6535" w14:textId="77777777" w:rsidR="00F823EC" w:rsidRPr="00F823EC" w:rsidRDefault="00F823EC" w:rsidP="00F823EC">
      <w:pPr>
        <w:numPr>
          <w:ilvl w:val="0"/>
          <w:numId w:val="8"/>
        </w:numPr>
      </w:pPr>
      <w:r w:rsidRPr="00F823EC">
        <w:rPr>
          <w:b/>
          <w:bCs/>
          <w:i/>
          <w:iCs/>
        </w:rPr>
        <w:t>Въпр:</w:t>
      </w:r>
      <w:r w:rsidRPr="00F823EC">
        <w:rPr>
          <w:i/>
          <w:iCs/>
        </w:rPr>
        <w:t xml:space="preserve"> Ще назовете ли петте скандхи?</w:t>
      </w:r>
    </w:p>
    <w:p w14:paraId="23EA914D" w14:textId="77777777" w:rsidR="00F823EC" w:rsidRPr="00F823EC" w:rsidRDefault="00F823EC" w:rsidP="00F823EC">
      <w:r w:rsidRPr="00F823EC">
        <w:rPr>
          <w:b/>
          <w:bCs/>
          <w:lang w:val="ru-RU"/>
        </w:rPr>
        <w:t xml:space="preserve">            </w:t>
      </w:r>
      <w:r w:rsidRPr="00F823EC">
        <w:rPr>
          <w:b/>
          <w:bCs/>
        </w:rPr>
        <w:t>Отг:</w:t>
      </w:r>
      <w:r w:rsidRPr="00F823EC">
        <w:t xml:space="preserve"> Рупа, Ведана, Санна, Самкхара и Виннана.</w:t>
      </w:r>
    </w:p>
    <w:p w14:paraId="78D4F1F0" w14:textId="77777777" w:rsidR="00F823EC" w:rsidRPr="00F823EC" w:rsidRDefault="00F823EC" w:rsidP="00F823EC"/>
    <w:p w14:paraId="1C528285" w14:textId="77777777" w:rsidR="00F823EC" w:rsidRPr="00F823EC" w:rsidRDefault="00F823EC" w:rsidP="00F823EC">
      <w:pPr>
        <w:numPr>
          <w:ilvl w:val="0"/>
          <w:numId w:val="9"/>
        </w:numPr>
      </w:pPr>
      <w:r w:rsidRPr="00F823EC">
        <w:rPr>
          <w:b/>
          <w:bCs/>
          <w:i/>
          <w:iCs/>
        </w:rPr>
        <w:t>Въпр:</w:t>
      </w:r>
      <w:r w:rsidRPr="00F823EC">
        <w:rPr>
          <w:i/>
          <w:iCs/>
          <w:lang w:val="ru-RU"/>
        </w:rPr>
        <w:t xml:space="preserve"> </w:t>
      </w:r>
      <w:r w:rsidRPr="00F823EC">
        <w:rPr>
          <w:i/>
          <w:iCs/>
        </w:rPr>
        <w:t>Бихте ли обяснили накратко какво представляват те?</w:t>
      </w:r>
    </w:p>
    <w:p w14:paraId="2465E563" w14:textId="77777777" w:rsidR="00F823EC" w:rsidRPr="00F823EC" w:rsidRDefault="00F823EC" w:rsidP="00F823EC">
      <w:r w:rsidRPr="00F823EC">
        <w:rPr>
          <w:b/>
          <w:bCs/>
        </w:rPr>
        <w:t>Отг:</w:t>
      </w:r>
      <w:r w:rsidRPr="00F823EC">
        <w:t xml:space="preserve"> Рупа са материалните качества; Ведана – усещанията; Санна – абстрактните идеи; Самкхара -стремежите на ума; Виннана – умствените способности, или съзнанието. От тях и сме формирани ние; благодарение на тях ние осъзнаваме съществуването; и чрез тях ние взаимодействаме с външния свят около нас.</w:t>
      </w:r>
    </w:p>
    <w:p w14:paraId="741DBBDD" w14:textId="77777777" w:rsidR="00F823EC" w:rsidRPr="00F823EC" w:rsidRDefault="00F823EC" w:rsidP="00F823EC"/>
    <w:p w14:paraId="33BCF044" w14:textId="77777777" w:rsidR="00F823EC" w:rsidRPr="00F823EC" w:rsidRDefault="00F823EC" w:rsidP="00F823EC">
      <w:pPr>
        <w:numPr>
          <w:ilvl w:val="0"/>
          <w:numId w:val="9"/>
        </w:numPr>
      </w:pPr>
      <w:r w:rsidRPr="00F823EC">
        <w:rPr>
          <w:b/>
          <w:bCs/>
          <w:i/>
          <w:iCs/>
        </w:rPr>
        <w:t xml:space="preserve"> Въпр:</w:t>
      </w:r>
      <w:r w:rsidRPr="00F823EC">
        <w:rPr>
          <w:i/>
          <w:iCs/>
        </w:rPr>
        <w:t xml:space="preserve"> Коя е причината за различните комбинации от петте скандхи, които правят всеки човек различен от всеки друг човек?</w:t>
      </w:r>
    </w:p>
    <w:p w14:paraId="725A3897" w14:textId="77777777" w:rsidR="00F823EC" w:rsidRPr="00F823EC" w:rsidRDefault="00F823EC" w:rsidP="00F823EC">
      <w:r w:rsidRPr="00F823EC">
        <w:rPr>
          <w:b/>
          <w:bCs/>
        </w:rPr>
        <w:t>Отг:</w:t>
      </w:r>
      <w:r w:rsidRPr="00F823EC">
        <w:t xml:space="preserve"> Узрялата Карма на човека в неговите предишни раждания.</w:t>
      </w:r>
    </w:p>
    <w:p w14:paraId="0A39FB89" w14:textId="77777777" w:rsidR="00F823EC" w:rsidRPr="00F823EC" w:rsidRDefault="00F823EC" w:rsidP="00F823EC"/>
    <w:p w14:paraId="6D7361DA" w14:textId="77777777" w:rsidR="00F823EC" w:rsidRPr="00F823EC" w:rsidRDefault="00F823EC" w:rsidP="00F823EC">
      <w:pPr>
        <w:numPr>
          <w:ilvl w:val="0"/>
          <w:numId w:val="9"/>
        </w:numPr>
      </w:pPr>
      <w:r w:rsidRPr="00F823EC">
        <w:rPr>
          <w:b/>
          <w:bCs/>
          <w:i/>
          <w:iCs/>
        </w:rPr>
        <w:t>Въпр:</w:t>
      </w:r>
      <w:r w:rsidRPr="00F823EC">
        <w:rPr>
          <w:i/>
          <w:iCs/>
        </w:rPr>
        <w:t xml:space="preserve"> Какво принуждава енергията, която извършва работата под ръководството на Кармата, да произведе ново същество?</w:t>
      </w:r>
    </w:p>
    <w:p w14:paraId="7E7DD30A" w14:textId="77777777" w:rsidR="00F823EC" w:rsidRPr="00F823EC" w:rsidRDefault="00F823EC" w:rsidP="00F823EC">
      <w:r w:rsidRPr="00F823EC">
        <w:rPr>
          <w:b/>
          <w:bCs/>
        </w:rPr>
        <w:t>Отг:</w:t>
      </w:r>
      <w:r w:rsidRPr="00F823EC">
        <w:t xml:space="preserve"> Tanhā – волята за живот.</w:t>
      </w:r>
      <w:r w:rsidRPr="00F823EC">
        <w:rPr>
          <w:lang w:val="ru-RU"/>
        </w:rPr>
        <w:t>(24)</w:t>
      </w:r>
    </w:p>
    <w:p w14:paraId="3C1627BC" w14:textId="77777777" w:rsidR="00F823EC" w:rsidRPr="00F823EC" w:rsidRDefault="00F823EC" w:rsidP="00F823EC"/>
    <w:p w14:paraId="38FF2FF0" w14:textId="77777777" w:rsidR="00F823EC" w:rsidRPr="00F823EC" w:rsidRDefault="00F823EC" w:rsidP="00F823EC">
      <w:pPr>
        <w:numPr>
          <w:ilvl w:val="0"/>
          <w:numId w:val="9"/>
        </w:numPr>
      </w:pPr>
      <w:r w:rsidRPr="00F823EC">
        <w:rPr>
          <w:b/>
          <w:bCs/>
          <w:i/>
          <w:iCs/>
        </w:rPr>
        <w:t>Въпр:</w:t>
      </w:r>
      <w:r w:rsidRPr="00F823EC">
        <w:rPr>
          <w:i/>
          <w:iCs/>
        </w:rPr>
        <w:t xml:space="preserve"> На какво се основава учението за реинкарнацията?</w:t>
      </w:r>
    </w:p>
    <w:p w14:paraId="30DEDF75" w14:textId="77777777" w:rsidR="00F823EC" w:rsidRPr="00F823EC" w:rsidRDefault="00F823EC" w:rsidP="00F823EC">
      <w:r w:rsidRPr="00F823EC">
        <w:rPr>
          <w:b/>
          <w:bCs/>
        </w:rPr>
        <w:t>Отг:</w:t>
      </w:r>
      <w:r w:rsidRPr="00F823EC">
        <w:t xml:space="preserve"> На разбирането, че съвършената справедливост, равновесие и регулиране са присъщи на универсалната система на Природата. Будистите не вярват, че един живот, дори и да продължава сто или петстотин години, е достатъчно продължителен за награда или наказание за човешките деяния. Великото Колело на Преражданията ще извършва повече или по-малко бързо оборотите съгласно преобладаването на безупречни или опетнени отделни животи на Индивидуалността.</w:t>
      </w:r>
    </w:p>
    <w:p w14:paraId="712F5A1A" w14:textId="77777777" w:rsidR="00F823EC" w:rsidRPr="00F823EC" w:rsidRDefault="00F823EC" w:rsidP="00F823EC"/>
    <w:p w14:paraId="40A0860A" w14:textId="77777777" w:rsidR="00F823EC" w:rsidRPr="00F823EC" w:rsidRDefault="00F823EC" w:rsidP="00F823EC">
      <w:pPr>
        <w:numPr>
          <w:ilvl w:val="0"/>
          <w:numId w:val="9"/>
        </w:numPr>
      </w:pPr>
      <w:r w:rsidRPr="00F823EC">
        <w:rPr>
          <w:b/>
          <w:bCs/>
          <w:i/>
          <w:iCs/>
        </w:rPr>
        <w:t>Въпр:</w:t>
      </w:r>
      <w:r w:rsidRPr="00F823EC">
        <w:rPr>
          <w:i/>
          <w:iCs/>
          <w:lang w:val="ru-RU"/>
        </w:rPr>
        <w:t xml:space="preserve"> </w:t>
      </w:r>
      <w:r w:rsidRPr="00F823EC">
        <w:rPr>
          <w:i/>
          <w:iCs/>
        </w:rPr>
        <w:t>Тази нова група от скандхи – тази нова Личност – това същото същество ли е, което е и в предишните раждания, чиято танха го е довела до въплъщение?</w:t>
      </w:r>
    </w:p>
    <w:p w14:paraId="69430B5E" w14:textId="77777777" w:rsidR="00F823EC" w:rsidRPr="00F823EC" w:rsidRDefault="00F823EC" w:rsidP="00F823EC">
      <w:r w:rsidRPr="00F823EC">
        <w:rPr>
          <w:b/>
          <w:bCs/>
        </w:rPr>
        <w:t>Отг:</w:t>
      </w:r>
      <w:r w:rsidRPr="00F823EC">
        <w:t xml:space="preserve"> В един определен смисъл това е ново същество; в друг – не. На езика Пали – </w:t>
      </w:r>
      <w:r w:rsidRPr="00F823EC">
        <w:rPr>
          <w:i/>
          <w:iCs/>
        </w:rPr>
        <w:t>„нача со нача анно“</w:t>
      </w:r>
      <w:r w:rsidRPr="00F823EC">
        <w:t xml:space="preserve">, което означава </w:t>
      </w:r>
      <w:r w:rsidRPr="00F823EC">
        <w:rPr>
          <w:i/>
          <w:iCs/>
        </w:rPr>
        <w:t>не този, но не и друг</w:t>
      </w:r>
      <w:r w:rsidRPr="00F823EC">
        <w:t>. В хода на този живот Скандхите постоянно се променят</w:t>
      </w:r>
      <w:r w:rsidRPr="00F823EC">
        <w:rPr>
          <w:lang w:val="ru-RU"/>
        </w:rPr>
        <w:t>(25)</w:t>
      </w:r>
      <w:r w:rsidRPr="00F823EC">
        <w:t xml:space="preserve">; и в същото време, когато човекът А.В., на четиридесет </w:t>
      </w:r>
      <w:r w:rsidRPr="00F823EC">
        <w:rPr>
          <w:lang w:val="ru-RU"/>
        </w:rPr>
        <w:t>[</w:t>
      </w:r>
      <w:r w:rsidRPr="00F823EC">
        <w:t>години</w:t>
      </w:r>
      <w:r w:rsidRPr="00F823EC">
        <w:rPr>
          <w:lang w:val="ru-RU"/>
        </w:rPr>
        <w:t>]</w:t>
      </w:r>
      <w:r w:rsidRPr="00F823EC">
        <w:t xml:space="preserve"> е </w:t>
      </w:r>
      <w:r w:rsidRPr="00F823EC">
        <w:lastRenderedPageBreak/>
        <w:t>идентичен, що се отнася до личността, с младия А.В. на осемнадесет години, все пак в резултат на постоянните изменения на неговия организъм, а също и на измененията на ума и характера, той е друг човек. Въпреки това човек в старостта заслужено пожънва наградата от страдания, произтичаща от неговите мисли и действия за всеки предходен етап на своя живот. Така че новият човек, възраждайки се и бидейки същата Индивидуалност, както и преди, но в изменена форма, или [ставайки] нова група от скандхи, заслужено пожънва последствията от своите действия и мисли от миналия живот.</w:t>
      </w:r>
    </w:p>
    <w:p w14:paraId="4C17F7E7" w14:textId="77777777" w:rsidR="00F823EC" w:rsidRPr="00F823EC" w:rsidRDefault="00F823EC" w:rsidP="00F823EC"/>
    <w:p w14:paraId="4E8E4231" w14:textId="77777777" w:rsidR="00F823EC" w:rsidRPr="00F823EC" w:rsidRDefault="00F823EC" w:rsidP="00F823EC">
      <w:pPr>
        <w:numPr>
          <w:ilvl w:val="0"/>
          <w:numId w:val="9"/>
        </w:numPr>
      </w:pPr>
      <w:r w:rsidRPr="00F823EC">
        <w:rPr>
          <w:b/>
          <w:bCs/>
          <w:i/>
          <w:iCs/>
        </w:rPr>
        <w:t>Въпр:</w:t>
      </w:r>
      <w:r w:rsidRPr="00F823EC">
        <w:rPr>
          <w:i/>
          <w:iCs/>
        </w:rPr>
        <w:t xml:space="preserve"> Но старецът си спомня събитията от своята младост без оглед на неговите физически и психически изменения. Защо тогава не се помнят предишните животи, пренесени от нас от нашето минало раждане в настоящото въплъщение?</w:t>
      </w:r>
    </w:p>
    <w:p w14:paraId="428E3382" w14:textId="77777777" w:rsidR="00F823EC" w:rsidRPr="00F823EC" w:rsidRDefault="00F823EC" w:rsidP="00F823EC">
      <w:r w:rsidRPr="00F823EC">
        <w:rPr>
          <w:b/>
          <w:bCs/>
        </w:rPr>
        <w:t>Отг:</w:t>
      </w:r>
      <w:r w:rsidRPr="00F823EC">
        <w:t xml:space="preserve"> Защото паметта се съдържа в скандхите; а скандхите, изменяйки се с новата реинкарнация, с новата памет, със записа на този конкретен живот се разлагат. Обаче записът или отражението на всички минали земни животи трябва да се запази, тъй като, когато принц Сиддхартха станал Будда Той видял своите предишни раждания в пълна последователност. Ако нейните индивидуални случаи не са оставали следи назад, то това не би могло да стане, тъй като там не би трябвало да има нищо, което Той да види. И всеки, достигащ четвъртата степен на Дхяна (психическа проницателност) по такъв начин може ретроспективно да проследи линията на своя живот.</w:t>
      </w:r>
    </w:p>
    <w:p w14:paraId="645AD6AB" w14:textId="77777777" w:rsidR="00F823EC" w:rsidRPr="00F823EC" w:rsidRDefault="00F823EC" w:rsidP="00F823EC"/>
    <w:p w14:paraId="0BEA532A" w14:textId="77777777" w:rsidR="00F823EC" w:rsidRPr="00F823EC" w:rsidRDefault="00F823EC" w:rsidP="00F823EC">
      <w:pPr>
        <w:numPr>
          <w:ilvl w:val="0"/>
          <w:numId w:val="9"/>
        </w:numPr>
      </w:pPr>
      <w:r w:rsidRPr="00F823EC">
        <w:rPr>
          <w:b/>
          <w:bCs/>
          <w:i/>
          <w:iCs/>
        </w:rPr>
        <w:t>Въпр:</w:t>
      </w:r>
      <w:r w:rsidRPr="00F823EC">
        <w:rPr>
          <w:i/>
          <w:iCs/>
        </w:rPr>
        <w:t xml:space="preserve"> Коя е крайната точка, към която се стремят всичките тези серии от изменения вътре във формата?</w:t>
      </w:r>
    </w:p>
    <w:p w14:paraId="37851B18" w14:textId="77777777" w:rsidR="00F823EC" w:rsidRPr="00F823EC" w:rsidRDefault="00F823EC" w:rsidP="00F823EC">
      <w:r w:rsidRPr="00F823EC">
        <w:rPr>
          <w:b/>
          <w:bCs/>
        </w:rPr>
        <w:t>Отг:</w:t>
      </w:r>
      <w:r w:rsidRPr="00F823EC">
        <w:t xml:space="preserve"> Нирвана.</w:t>
      </w:r>
    </w:p>
    <w:p w14:paraId="086D4156" w14:textId="77777777" w:rsidR="00F823EC" w:rsidRPr="00F823EC" w:rsidRDefault="00F823EC" w:rsidP="00F823EC"/>
    <w:p w14:paraId="62703D02" w14:textId="77777777" w:rsidR="00F823EC" w:rsidRPr="00F823EC" w:rsidRDefault="00F823EC" w:rsidP="00F823EC">
      <w:pPr>
        <w:numPr>
          <w:ilvl w:val="0"/>
          <w:numId w:val="9"/>
        </w:numPr>
      </w:pPr>
      <w:r w:rsidRPr="00F823EC">
        <w:rPr>
          <w:b/>
          <w:bCs/>
          <w:i/>
          <w:iCs/>
        </w:rPr>
        <w:t>Въпр:</w:t>
      </w:r>
      <w:r w:rsidRPr="00F823EC">
        <w:rPr>
          <w:i/>
          <w:iCs/>
        </w:rPr>
        <w:t xml:space="preserve"> Будизмът учи ли, че ние сме длъжни да правим добро с цел постигане на Нирвана?  </w:t>
      </w:r>
    </w:p>
    <w:p w14:paraId="06E15B7C" w14:textId="77777777" w:rsidR="00F823EC" w:rsidRPr="00F823EC" w:rsidRDefault="00F823EC" w:rsidP="00F823EC">
      <w:r w:rsidRPr="00F823EC">
        <w:rPr>
          <w:b/>
          <w:bCs/>
        </w:rPr>
        <w:t>Отг:</w:t>
      </w:r>
      <w:r w:rsidRPr="00F823EC">
        <w:t xml:space="preserve"> Не, това би приличало на абсолютен егоизъм, когато се надяват да получат като награда пари, трон или някакво друго чувствено наслаждение. Нирвана не може да бъде постигната по такъв път, и неразумният деец е обречен на разочарование.</w:t>
      </w:r>
    </w:p>
    <w:p w14:paraId="0E7F4ACA" w14:textId="77777777" w:rsidR="00F823EC" w:rsidRPr="00F823EC" w:rsidRDefault="00F823EC" w:rsidP="00F823EC"/>
    <w:p w14:paraId="4464D756" w14:textId="77777777" w:rsidR="00F823EC" w:rsidRPr="00F823EC" w:rsidRDefault="00F823EC" w:rsidP="00F823EC">
      <w:pPr>
        <w:numPr>
          <w:ilvl w:val="0"/>
          <w:numId w:val="9"/>
        </w:numPr>
      </w:pPr>
      <w:r w:rsidRPr="00F823EC">
        <w:rPr>
          <w:b/>
          <w:bCs/>
          <w:i/>
          <w:iCs/>
        </w:rPr>
        <w:t>Въпр:</w:t>
      </w:r>
      <w:r w:rsidRPr="00F823EC">
        <w:rPr>
          <w:i/>
          <w:iCs/>
        </w:rPr>
        <w:t xml:space="preserve"> Разяснете малко, моля?</w:t>
      </w:r>
    </w:p>
    <w:p w14:paraId="6BA5E1AB" w14:textId="77777777" w:rsidR="00F823EC" w:rsidRPr="00F823EC" w:rsidRDefault="00F823EC" w:rsidP="00F823EC">
      <w:r w:rsidRPr="00F823EC">
        <w:rPr>
          <w:b/>
          <w:bCs/>
        </w:rPr>
        <w:t>Отг:</w:t>
      </w:r>
      <w:r w:rsidRPr="00F823EC">
        <w:t xml:space="preserve"> Нирвана е синоним на безкористност, пълно отдаване на себе си на истината. Невежият човек се стреми към нирванично щастие без ни най-малка представа за нейната природа. Отсъствието на егоизъм – това е Нирвана. Правенето на добро с цел получаване на резултати, или воденето на свят живот с цел придобиване на щастие на небесата не е Благородният Живот, който е предписал Будда. Благородният Живот трябва да бъде преживян без очакване на награда и това се явява най-висшият живот. Нирваничното състояние може да бъде постигнато през живота на тази земя. </w:t>
      </w:r>
    </w:p>
    <w:p w14:paraId="55CF5EBF" w14:textId="77777777" w:rsidR="00F823EC" w:rsidRPr="00F823EC" w:rsidRDefault="00F823EC" w:rsidP="00F823EC"/>
    <w:p w14:paraId="0F72A885" w14:textId="77777777" w:rsidR="00F823EC" w:rsidRPr="00F823EC" w:rsidRDefault="00F823EC" w:rsidP="00F823EC">
      <w:pPr>
        <w:numPr>
          <w:ilvl w:val="0"/>
          <w:numId w:val="9"/>
        </w:numPr>
      </w:pPr>
      <w:r w:rsidRPr="00F823EC">
        <w:rPr>
          <w:b/>
          <w:bCs/>
          <w:i/>
          <w:iCs/>
        </w:rPr>
        <w:lastRenderedPageBreak/>
        <w:t>Въпр:</w:t>
      </w:r>
      <w:r w:rsidRPr="00F823EC">
        <w:rPr>
          <w:i/>
          <w:iCs/>
        </w:rPr>
        <w:t xml:space="preserve"> Назовете десетте големи препятствия към прогреса, наричани Саньóджани, Окови?</w:t>
      </w:r>
    </w:p>
    <w:p w14:paraId="3CB7B5B5" w14:textId="77777777" w:rsidR="00F823EC" w:rsidRPr="00F823EC" w:rsidRDefault="00F823EC" w:rsidP="00F823EC">
      <w:r w:rsidRPr="00F823EC">
        <w:rPr>
          <w:b/>
          <w:bCs/>
        </w:rPr>
        <w:t>Отг:</w:t>
      </w:r>
      <w:r w:rsidRPr="00F823EC">
        <w:t xml:space="preserve"> Самоизмама (Саккайа-диттхи); Съмнение (Викикиккха); Зависимост от суеверни ритуали (Силáббата-парáмаса); Сладострастие, телесни страсти (Кама); Ненавист, враждебност (Патигха); Любов към живота на земята (Рупарага); Желание да се живее на небесата (Арупарага), Гордост (Мана); Самодоволство (Уддхакка); Невежество (Авиджа).</w:t>
      </w:r>
    </w:p>
    <w:p w14:paraId="6EC2ADDA" w14:textId="77777777" w:rsidR="00F823EC" w:rsidRPr="00F823EC" w:rsidRDefault="00F823EC" w:rsidP="00F823EC"/>
    <w:p w14:paraId="3D9480E0" w14:textId="77777777" w:rsidR="00F823EC" w:rsidRPr="00F823EC" w:rsidRDefault="00F823EC" w:rsidP="00F823EC">
      <w:pPr>
        <w:numPr>
          <w:ilvl w:val="0"/>
          <w:numId w:val="9"/>
        </w:numPr>
      </w:pPr>
      <w:r w:rsidRPr="00F823EC">
        <w:rPr>
          <w:b/>
          <w:bCs/>
          <w:i/>
          <w:iCs/>
        </w:rPr>
        <w:t>Въпр:</w:t>
      </w:r>
      <w:r w:rsidRPr="00F823EC">
        <w:rPr>
          <w:i/>
          <w:iCs/>
        </w:rPr>
        <w:t xml:space="preserve"> За да станеш Архат колко от тези окови трябва да бъдат разрушени?</w:t>
      </w:r>
    </w:p>
    <w:p w14:paraId="0520F4CF" w14:textId="77777777" w:rsidR="00F823EC" w:rsidRPr="00F823EC" w:rsidRDefault="00F823EC" w:rsidP="00F823EC">
      <w:r w:rsidRPr="00F823EC">
        <w:rPr>
          <w:b/>
          <w:bCs/>
        </w:rPr>
        <w:t>Отг:</w:t>
      </w:r>
      <w:r w:rsidRPr="00F823EC">
        <w:t xml:space="preserve"> Всичките.</w:t>
      </w:r>
    </w:p>
    <w:p w14:paraId="5C5C5E19" w14:textId="77777777" w:rsidR="00F823EC" w:rsidRPr="00F823EC" w:rsidRDefault="00F823EC" w:rsidP="00F823EC"/>
    <w:p w14:paraId="5E92C810" w14:textId="77777777" w:rsidR="00F823EC" w:rsidRPr="00F823EC" w:rsidRDefault="00F823EC" w:rsidP="00F823EC">
      <w:pPr>
        <w:numPr>
          <w:ilvl w:val="0"/>
          <w:numId w:val="9"/>
        </w:numPr>
      </w:pPr>
      <w:r w:rsidRPr="00F823EC">
        <w:rPr>
          <w:b/>
          <w:bCs/>
          <w:i/>
          <w:iCs/>
        </w:rPr>
        <w:t>Въпр:</w:t>
      </w:r>
      <w:r w:rsidRPr="00F823EC">
        <w:rPr>
          <w:i/>
          <w:iCs/>
        </w:rPr>
        <w:t xml:space="preserve"> Какви са петте Нирвáран, или Препятствия?</w:t>
      </w:r>
    </w:p>
    <w:p w14:paraId="4011E5A1" w14:textId="77777777" w:rsidR="00F823EC" w:rsidRPr="00F823EC" w:rsidRDefault="00F823EC" w:rsidP="00F823EC">
      <w:r w:rsidRPr="00F823EC">
        <w:rPr>
          <w:b/>
          <w:bCs/>
        </w:rPr>
        <w:t>Отг:</w:t>
      </w:r>
      <w:r w:rsidRPr="00F823EC">
        <w:t xml:space="preserve"> Алчност, Злост, Леност, Гордост и Съмнение.</w:t>
      </w:r>
    </w:p>
    <w:p w14:paraId="09A326D6" w14:textId="77777777" w:rsidR="00F823EC" w:rsidRPr="00F823EC" w:rsidRDefault="00F823EC" w:rsidP="00F823EC"/>
    <w:p w14:paraId="53158EF2" w14:textId="77777777" w:rsidR="00F823EC" w:rsidRPr="00F823EC" w:rsidRDefault="00F823EC" w:rsidP="00F823EC">
      <w:pPr>
        <w:numPr>
          <w:ilvl w:val="0"/>
          <w:numId w:val="9"/>
        </w:numPr>
      </w:pPr>
      <w:r w:rsidRPr="00F823EC">
        <w:rPr>
          <w:b/>
          <w:bCs/>
          <w:i/>
          <w:iCs/>
        </w:rPr>
        <w:t>Въпр:</w:t>
      </w:r>
      <w:r w:rsidRPr="00F823EC">
        <w:rPr>
          <w:i/>
          <w:iCs/>
        </w:rPr>
        <w:t xml:space="preserve"> Защо ние виждаме тези подробни подразделения на чувствата, на подбудите, на работата на съзнанието, на препятствията и на спомагателните средства за напредък, толкова използвани в ученията на Будда? Това много смущава новака.</w:t>
      </w:r>
    </w:p>
    <w:p w14:paraId="7D19C462" w14:textId="77777777" w:rsidR="00F823EC" w:rsidRPr="00F823EC" w:rsidRDefault="00F823EC" w:rsidP="00F823EC">
      <w:r w:rsidRPr="00F823EC">
        <w:rPr>
          <w:b/>
          <w:bCs/>
        </w:rPr>
        <w:t>Отг:</w:t>
      </w:r>
      <w:r w:rsidRPr="00F823EC">
        <w:t xml:space="preserve"> Това ще ни помогне да придобием знанията сами, обучавайки своя ум да обмисля всяка тема в детайли. Следвайки тази система на самоанализ, ние се приближаваме в края на краищата към овладяване на знанието и съзерцание на истината каквато тя е. Такова е посоката, приета от всеки мъдър учител в помощ на своя обучаващ се ум, за да се развива.</w:t>
      </w:r>
    </w:p>
    <w:p w14:paraId="608FE813" w14:textId="77777777" w:rsidR="00F823EC" w:rsidRPr="00F823EC" w:rsidRDefault="00F823EC" w:rsidP="00F823EC"/>
    <w:p w14:paraId="0BC70024" w14:textId="77777777" w:rsidR="00F823EC" w:rsidRPr="00F823EC" w:rsidRDefault="00F823EC" w:rsidP="00F823EC">
      <w:pPr>
        <w:numPr>
          <w:ilvl w:val="0"/>
          <w:numId w:val="9"/>
        </w:numPr>
      </w:pPr>
      <w:r w:rsidRPr="00F823EC">
        <w:rPr>
          <w:b/>
          <w:bCs/>
          <w:i/>
          <w:iCs/>
        </w:rPr>
        <w:t>Въпр:</w:t>
      </w:r>
      <w:r w:rsidRPr="00F823EC">
        <w:rPr>
          <w:i/>
          <w:iCs/>
          <w:lang w:val="ru-RU"/>
        </w:rPr>
        <w:t xml:space="preserve"> </w:t>
      </w:r>
      <w:r w:rsidRPr="00F823EC">
        <w:rPr>
          <w:i/>
          <w:iCs/>
        </w:rPr>
        <w:t>Колко ученика на Будда особено са се прославили със своите висши качества?</w:t>
      </w:r>
    </w:p>
    <w:p w14:paraId="6C5D1362" w14:textId="77777777" w:rsidR="00F823EC" w:rsidRPr="00F823EC" w:rsidRDefault="00F823EC" w:rsidP="00F823EC">
      <w:r w:rsidRPr="00F823EC">
        <w:rPr>
          <w:b/>
          <w:bCs/>
        </w:rPr>
        <w:t>Отг:</w:t>
      </w:r>
      <w:r w:rsidRPr="00F823EC">
        <w:t xml:space="preserve"> По такъв начин са се прославили осемдесет. Те се наричат Асити Маха Сáвакас.</w:t>
      </w:r>
    </w:p>
    <w:p w14:paraId="49BD7A2E" w14:textId="77777777" w:rsidR="00F823EC" w:rsidRPr="00F823EC" w:rsidRDefault="00F823EC" w:rsidP="00F823EC"/>
    <w:p w14:paraId="05051FFD" w14:textId="77777777" w:rsidR="00F823EC" w:rsidRPr="00F823EC" w:rsidRDefault="00F823EC" w:rsidP="00F823EC">
      <w:pPr>
        <w:numPr>
          <w:ilvl w:val="0"/>
          <w:numId w:val="9"/>
        </w:numPr>
      </w:pPr>
      <w:r w:rsidRPr="00F823EC">
        <w:rPr>
          <w:b/>
          <w:bCs/>
          <w:i/>
          <w:iCs/>
        </w:rPr>
        <w:t>Въпр:</w:t>
      </w:r>
      <w:r w:rsidRPr="00F823EC">
        <w:rPr>
          <w:i/>
          <w:iCs/>
        </w:rPr>
        <w:t xml:space="preserve"> В какво се заключава мъдростта на Будда?</w:t>
      </w:r>
    </w:p>
    <w:p w14:paraId="30A8E841" w14:textId="77777777" w:rsidR="00F823EC" w:rsidRPr="00F823EC" w:rsidRDefault="00F823EC" w:rsidP="00F823EC">
      <w:r w:rsidRPr="00F823EC">
        <w:rPr>
          <w:b/>
          <w:bCs/>
        </w:rPr>
        <w:t>Отг:</w:t>
      </w:r>
      <w:r w:rsidRPr="00F823EC">
        <w:t xml:space="preserve"> Той е познавал природата на Познаваемото и Непознаваемото, на Възможното и Невъзможното, причината за Заслуга и за Вина; той е можел да чете мислите на всички същества; той е познавал законите на Природата, илюзиите на чувствата и способите за пресичане на желанията; той можел да различи ражданията и преражданията на индивидуалностите, и други неща.</w:t>
      </w:r>
    </w:p>
    <w:p w14:paraId="5AE2DA0E" w14:textId="77777777" w:rsidR="00F823EC" w:rsidRPr="00F823EC" w:rsidRDefault="00F823EC" w:rsidP="00F823EC"/>
    <w:p w14:paraId="4BD44020" w14:textId="77777777" w:rsidR="00F823EC" w:rsidRPr="00F823EC" w:rsidRDefault="00F823EC" w:rsidP="00F823EC">
      <w:pPr>
        <w:numPr>
          <w:ilvl w:val="0"/>
          <w:numId w:val="9"/>
        </w:numPr>
      </w:pPr>
      <w:r w:rsidRPr="00F823EC">
        <w:rPr>
          <w:b/>
          <w:bCs/>
          <w:i/>
          <w:iCs/>
        </w:rPr>
        <w:t>Въпр:</w:t>
      </w:r>
      <w:r w:rsidRPr="00F823EC">
        <w:rPr>
          <w:i/>
          <w:iCs/>
        </w:rPr>
        <w:t xml:space="preserve"> Какво наричаме основен принцип, на който се гради цялото учение на Будда?</w:t>
      </w:r>
    </w:p>
    <w:p w14:paraId="28ACDAD3" w14:textId="77777777" w:rsidR="00F823EC" w:rsidRPr="00F823EC" w:rsidRDefault="00F823EC" w:rsidP="00F823EC">
      <w:r w:rsidRPr="00F823EC">
        <w:rPr>
          <w:b/>
          <w:bCs/>
        </w:rPr>
        <w:t>Отг:</w:t>
      </w:r>
      <w:r w:rsidRPr="00F823EC">
        <w:t xml:space="preserve"> Той се нарича Патикка Самуппада.</w:t>
      </w:r>
      <w:r w:rsidRPr="00F823EC">
        <w:rPr>
          <w:lang w:val="ru-RU"/>
        </w:rPr>
        <w:t>(26)</w:t>
      </w:r>
    </w:p>
    <w:p w14:paraId="0A53AA45" w14:textId="77777777" w:rsidR="00F823EC" w:rsidRPr="00F823EC" w:rsidRDefault="00F823EC" w:rsidP="00F823EC"/>
    <w:p w14:paraId="46B7D5D5" w14:textId="77777777" w:rsidR="00F823EC" w:rsidRPr="00F823EC" w:rsidRDefault="00F823EC" w:rsidP="00F823EC">
      <w:pPr>
        <w:numPr>
          <w:ilvl w:val="0"/>
          <w:numId w:val="9"/>
        </w:numPr>
      </w:pPr>
      <w:r w:rsidRPr="00F823EC">
        <w:rPr>
          <w:b/>
          <w:bCs/>
          <w:i/>
          <w:iCs/>
        </w:rPr>
        <w:t>Въпр:</w:t>
      </w:r>
      <w:r w:rsidRPr="00F823EC">
        <w:rPr>
          <w:i/>
          <w:iCs/>
        </w:rPr>
        <w:t xml:space="preserve"> Лесно ли е той да бъде обхванат?</w:t>
      </w:r>
    </w:p>
    <w:p w14:paraId="15933222" w14:textId="77777777" w:rsidR="00F823EC" w:rsidRPr="00F823EC" w:rsidRDefault="00F823EC" w:rsidP="00F823EC">
      <w:r w:rsidRPr="00F823EC">
        <w:rPr>
          <w:b/>
          <w:bCs/>
        </w:rPr>
        <w:t>Отг:</w:t>
      </w:r>
      <w:r w:rsidRPr="00F823EC">
        <w:t xml:space="preserve"> Най-трудно от всичко; фактически целият смисъл и неговата неговата широта се намират извън пределите на способността, която не е съвършено развита.</w:t>
      </w:r>
    </w:p>
    <w:p w14:paraId="4AF70F74" w14:textId="77777777" w:rsidR="00F823EC" w:rsidRPr="00F823EC" w:rsidRDefault="00F823EC" w:rsidP="00F823EC"/>
    <w:p w14:paraId="0318AB76" w14:textId="77777777" w:rsidR="00F823EC" w:rsidRPr="00F823EC" w:rsidRDefault="00F823EC" w:rsidP="00F823EC">
      <w:pPr>
        <w:numPr>
          <w:ilvl w:val="0"/>
          <w:numId w:val="9"/>
        </w:numPr>
      </w:pPr>
      <w:r w:rsidRPr="00F823EC">
        <w:rPr>
          <w:b/>
          <w:bCs/>
          <w:i/>
          <w:iCs/>
        </w:rPr>
        <w:t>Въпр:</w:t>
      </w:r>
      <w:r w:rsidRPr="00F823EC">
        <w:rPr>
          <w:i/>
          <w:iCs/>
        </w:rPr>
        <w:t xml:space="preserve"> Какво е казал великият коментатор Буддагхоша за това?</w:t>
      </w:r>
    </w:p>
    <w:p w14:paraId="64768AEF" w14:textId="77777777" w:rsidR="00F823EC" w:rsidRPr="00F823EC" w:rsidRDefault="00F823EC" w:rsidP="00F823EC">
      <w:r w:rsidRPr="00F823EC">
        <w:rPr>
          <w:b/>
          <w:bCs/>
        </w:rPr>
        <w:t>Отг:</w:t>
      </w:r>
      <w:r w:rsidRPr="00F823EC">
        <w:t xml:space="preserve"> Че даже той е бил така безпомощен в този огромен океан от мисли, като този, когото носят океанските води.</w:t>
      </w:r>
    </w:p>
    <w:p w14:paraId="32BCCE17" w14:textId="77777777" w:rsidR="00F823EC" w:rsidRPr="00F823EC" w:rsidRDefault="00F823EC" w:rsidP="00F823EC"/>
    <w:p w14:paraId="103B1BFB" w14:textId="77777777" w:rsidR="00F823EC" w:rsidRPr="00F823EC" w:rsidRDefault="00F823EC" w:rsidP="00F823EC">
      <w:pPr>
        <w:numPr>
          <w:ilvl w:val="0"/>
          <w:numId w:val="9"/>
        </w:numPr>
      </w:pPr>
      <w:r w:rsidRPr="00F823EC">
        <w:rPr>
          <w:b/>
          <w:bCs/>
          <w:i/>
          <w:iCs/>
        </w:rPr>
        <w:t>Въпр:</w:t>
      </w:r>
      <w:r w:rsidRPr="00F823EC">
        <w:rPr>
          <w:i/>
          <w:iCs/>
        </w:rPr>
        <w:t xml:space="preserve"> Тогава защо Будда е казал в Паранúббана Сутта, че в Него „не е имало такава вещ като стиснатия юмрук на учителя, който нещо скрива“? Ако цялото негово учение беше открито за всеки, който разбира, защо такъв велик и учен човек като Буддхагоша е заявил, че това е толкова трудно да се разбере?</w:t>
      </w:r>
    </w:p>
    <w:p w14:paraId="46AD1492" w14:textId="77777777" w:rsidR="00F823EC" w:rsidRPr="00F823EC" w:rsidRDefault="00F823EC" w:rsidP="00F823EC">
      <w:r w:rsidRPr="00F823EC">
        <w:rPr>
          <w:b/>
          <w:bCs/>
        </w:rPr>
        <w:t>Отг:</w:t>
      </w:r>
      <w:r w:rsidRPr="00F823EC">
        <w:t xml:space="preserve"> Будда очевидно е имал предвид, че Той е учил на всичко в свободна форма; но така също е вярно и това, че истинската основа на Дхарма може да разбере само този, който е усъвършенствал своята сила за възприемане. Затова Дхарма е непостижима за обикновените, непросветени хора.</w:t>
      </w:r>
    </w:p>
    <w:p w14:paraId="78FAFB34" w14:textId="77777777" w:rsidR="00F823EC" w:rsidRPr="00F823EC" w:rsidRDefault="00F823EC" w:rsidP="00F823EC"/>
    <w:p w14:paraId="4F83F5BF" w14:textId="77777777" w:rsidR="00F823EC" w:rsidRPr="00F823EC" w:rsidRDefault="00F823EC" w:rsidP="00F823EC">
      <w:pPr>
        <w:numPr>
          <w:ilvl w:val="0"/>
          <w:numId w:val="9"/>
        </w:numPr>
      </w:pPr>
      <w:r w:rsidRPr="00F823EC">
        <w:rPr>
          <w:b/>
          <w:bCs/>
          <w:i/>
          <w:iCs/>
        </w:rPr>
        <w:t>Въпр:</w:t>
      </w:r>
      <w:r w:rsidRPr="00F823EC">
        <w:rPr>
          <w:i/>
          <w:iCs/>
        </w:rPr>
        <w:t xml:space="preserve"> А как учението на Будда поддържа тази гледна точка?</w:t>
      </w:r>
    </w:p>
    <w:p w14:paraId="147783F8" w14:textId="77777777" w:rsidR="00F823EC" w:rsidRPr="00F823EC" w:rsidRDefault="00F823EC" w:rsidP="00F823EC">
      <w:r w:rsidRPr="00F823EC">
        <w:rPr>
          <w:b/>
          <w:bCs/>
        </w:rPr>
        <w:t>Отг:</w:t>
      </w:r>
      <w:r w:rsidRPr="00F823EC">
        <w:t xml:space="preserve"> Будда е виждал в сърцето на всеки човек и е проповядвал отчитайки индивидуалните особености на темперамента и на духовното развитие на слушателя.</w:t>
      </w:r>
    </w:p>
    <w:p w14:paraId="480E83EE" w14:textId="77777777" w:rsidR="00F823EC" w:rsidRPr="00D06F19" w:rsidRDefault="00F823EC" w:rsidP="001837E1">
      <w:pPr>
        <w:jc w:val="center"/>
        <w:rPr>
          <w:b/>
        </w:rPr>
      </w:pPr>
      <w:r w:rsidRPr="00D06F19">
        <w:rPr>
          <w:b/>
        </w:rPr>
        <w:t>ЧАСТ III</w:t>
      </w:r>
    </w:p>
    <w:p w14:paraId="6FE81C32" w14:textId="77777777" w:rsidR="00F823EC" w:rsidRPr="00D06F19" w:rsidRDefault="00F823EC" w:rsidP="001837E1">
      <w:pPr>
        <w:jc w:val="center"/>
        <w:rPr>
          <w:b/>
        </w:rPr>
      </w:pPr>
      <w:r w:rsidRPr="00D06F19">
        <w:rPr>
          <w:b/>
        </w:rPr>
        <w:t>САНГХА, ИЛИ ОБЩИНА</w:t>
      </w:r>
    </w:p>
    <w:p w14:paraId="368EA918" w14:textId="77777777" w:rsidR="00F823EC" w:rsidRPr="00F823EC" w:rsidRDefault="00F823EC" w:rsidP="00F823EC"/>
    <w:p w14:paraId="19F9CC2C" w14:textId="77777777" w:rsidR="00F823EC" w:rsidRPr="00F823EC" w:rsidRDefault="00F823EC" w:rsidP="00E530E4">
      <w:pPr>
        <w:ind w:firstLine="708"/>
      </w:pPr>
      <w:r w:rsidRPr="00F823EC">
        <w:rPr>
          <w:b/>
          <w:bCs/>
          <w:i/>
          <w:iCs/>
        </w:rPr>
        <w:t>256. Въпр:</w:t>
      </w:r>
      <w:r w:rsidRPr="00F823EC">
        <w:rPr>
          <w:i/>
          <w:iCs/>
        </w:rPr>
        <w:t xml:space="preserve"> По какъв начин будистките бхикку се отличават от свещениците на другите религии?</w:t>
      </w:r>
    </w:p>
    <w:p w14:paraId="1F1A6E48" w14:textId="77777777" w:rsidR="00F823EC" w:rsidRPr="00F823EC" w:rsidRDefault="00F823EC" w:rsidP="00F823EC">
      <w:r w:rsidRPr="00F823EC">
        <w:rPr>
          <w:b/>
          <w:bCs/>
        </w:rPr>
        <w:t>Отг:</w:t>
      </w:r>
      <w:r w:rsidRPr="00F823EC">
        <w:t xml:space="preserve"> В другите религии свещениците утвърждават себе си като ходатаи</w:t>
      </w:r>
      <w:r w:rsidRPr="00F823EC">
        <w:rPr>
          <w:lang w:val="ru-RU"/>
        </w:rPr>
        <w:t xml:space="preserve"> </w:t>
      </w:r>
      <w:r w:rsidRPr="00F823EC">
        <w:t xml:space="preserve"> между хората и Бога, за да помогнат за опрощаване на греховете; будистките бхикку не признават и не очакват нищо от Божествената сила.</w:t>
      </w:r>
    </w:p>
    <w:p w14:paraId="54057FC5" w14:textId="77777777" w:rsidR="00F823EC" w:rsidRPr="00F823EC" w:rsidRDefault="00F823EC" w:rsidP="00F823EC">
      <w:pPr>
        <w:rPr>
          <w:b/>
          <w:bCs/>
          <w:i/>
          <w:iCs/>
        </w:rPr>
      </w:pPr>
    </w:p>
    <w:p w14:paraId="72038A92" w14:textId="77777777" w:rsidR="00F823EC" w:rsidRPr="00F823EC" w:rsidRDefault="00F823EC" w:rsidP="00E530E4">
      <w:pPr>
        <w:ind w:firstLine="708"/>
      </w:pPr>
      <w:r w:rsidRPr="00F823EC">
        <w:rPr>
          <w:b/>
          <w:bCs/>
          <w:i/>
          <w:iCs/>
        </w:rPr>
        <w:t>257. Въпр:</w:t>
      </w:r>
      <w:r w:rsidRPr="00F823EC">
        <w:rPr>
          <w:i/>
          <w:iCs/>
        </w:rPr>
        <w:t xml:space="preserve"> Но струвало ли си е тогава да се създава този Орден, Братство или Община, без да говорим вече за организация от хора, ако те не правят нищо от това, което вършат другите религиозни ордени?</w:t>
      </w:r>
    </w:p>
    <w:p w14:paraId="0CE7F35C" w14:textId="77777777" w:rsidR="00F823EC" w:rsidRPr="00F823EC" w:rsidRDefault="00F823EC" w:rsidP="00F823EC">
      <w:r w:rsidRPr="00F823EC">
        <w:rPr>
          <w:b/>
          <w:bCs/>
        </w:rPr>
        <w:t>Отг:</w:t>
      </w:r>
      <w:r w:rsidRPr="00F823EC">
        <w:t xml:space="preserve"> Целта е била да се създадат най-добродетелни, разумни, безкористни и духовно-осъзнати личности далеч от социалното обкръжение, където техните чувствени и други егоистични желания естествено биха се усилвали, да посветят своите животи на придобиването на висша мъдрост, и съответно сами да се учат и да направляват другите да </w:t>
      </w:r>
      <w:r w:rsidRPr="00F823EC">
        <w:lastRenderedPageBreak/>
        <w:t>излязат от приятната пътека, водеща към нещастия, към суровия път, водещ към истинско щастие и окончателно освобождение.</w:t>
      </w:r>
    </w:p>
    <w:p w14:paraId="396FCEB0" w14:textId="77777777" w:rsidR="00F823EC" w:rsidRPr="00F823EC" w:rsidRDefault="00F823EC" w:rsidP="00F823EC"/>
    <w:p w14:paraId="11590D9B" w14:textId="77777777" w:rsidR="00F823EC" w:rsidRPr="00F823EC" w:rsidRDefault="00F823EC" w:rsidP="00F823EC">
      <w:pPr>
        <w:numPr>
          <w:ilvl w:val="0"/>
          <w:numId w:val="10"/>
        </w:numPr>
      </w:pPr>
      <w:r w:rsidRPr="00F823EC">
        <w:rPr>
          <w:b/>
          <w:bCs/>
          <w:i/>
          <w:iCs/>
        </w:rPr>
        <w:t xml:space="preserve"> Въпр:</w:t>
      </w:r>
      <w:r w:rsidRPr="00F823EC">
        <w:rPr>
          <w:i/>
          <w:iCs/>
        </w:rPr>
        <w:t xml:space="preserve"> Наред с осемте, какви две допълнителни заповеди са задължителни за бхикку?</w:t>
      </w:r>
    </w:p>
    <w:p w14:paraId="206BBAB8" w14:textId="25A630D4" w:rsidR="00F823EC" w:rsidRPr="00F823EC" w:rsidRDefault="00F823EC" w:rsidP="00F823EC">
      <w:r w:rsidRPr="00F823EC">
        <w:rPr>
          <w:b/>
          <w:bCs/>
        </w:rPr>
        <w:t xml:space="preserve">  Отг:</w:t>
      </w:r>
      <w:r w:rsidRPr="00F823EC">
        <w:t xml:space="preserve"> Аз следвам принципа на въздържане от танци, пеене и неподобаващи представления.</w:t>
      </w:r>
    </w:p>
    <w:p w14:paraId="5FE6DC4A" w14:textId="77777777" w:rsidR="00F823EC" w:rsidRPr="00F823EC" w:rsidRDefault="00F823EC" w:rsidP="00F823EC">
      <w:r w:rsidRPr="00F823EC">
        <w:t>Аз следвам принципа на въздържане от получаване на злато или сребро.</w:t>
      </w:r>
    </w:p>
    <w:p w14:paraId="369DEC9C" w14:textId="77777777" w:rsidR="00F823EC" w:rsidRPr="00F823EC" w:rsidRDefault="00F823EC" w:rsidP="00F823EC">
      <w:r w:rsidRPr="00F823EC">
        <w:t xml:space="preserve">Всичките </w:t>
      </w:r>
      <w:r w:rsidRPr="00F823EC">
        <w:rPr>
          <w:i/>
          <w:iCs/>
        </w:rPr>
        <w:t>Даса</w:t>
      </w:r>
      <w:r w:rsidRPr="00F823EC">
        <w:t xml:space="preserve">, или </w:t>
      </w:r>
      <w:r w:rsidRPr="00F823EC">
        <w:rPr>
          <w:i/>
          <w:iCs/>
        </w:rPr>
        <w:t>Бхикку Сила</w:t>
      </w:r>
      <w:r w:rsidRPr="00F823EC">
        <w:t>, или Десет Принципа са задължителни за всички бхикку и саманери, или новаци, но не е задължително да се възлагат на привържениците.</w:t>
      </w:r>
    </w:p>
    <w:p w14:paraId="638ADB76" w14:textId="77777777" w:rsidR="00F823EC" w:rsidRPr="00F823EC" w:rsidRDefault="00F823EC" w:rsidP="00F823EC">
      <w:r w:rsidRPr="00F823EC">
        <w:t>Аттханга Сила е само за стремящите се към висшите степени извън пределите на райските области</w:t>
      </w:r>
      <w:r w:rsidRPr="00F823EC">
        <w:rPr>
          <w:lang w:val="ru-RU"/>
        </w:rPr>
        <w:t>(27)</w:t>
      </w:r>
      <w:r w:rsidRPr="00F823EC">
        <w:t>, намиращи се по-ниско от Нирвана.</w:t>
      </w:r>
    </w:p>
    <w:p w14:paraId="61121FF2" w14:textId="77777777" w:rsidR="00F823EC" w:rsidRPr="00F823EC" w:rsidRDefault="00F823EC" w:rsidP="00F823EC"/>
    <w:p w14:paraId="0F607E34" w14:textId="77777777" w:rsidR="00F823EC" w:rsidRPr="00F823EC" w:rsidRDefault="00F823EC" w:rsidP="00F823EC">
      <w:pPr>
        <w:numPr>
          <w:ilvl w:val="0"/>
          <w:numId w:val="10"/>
        </w:numPr>
      </w:pPr>
      <w:r w:rsidRPr="00F823EC">
        <w:rPr>
          <w:b/>
          <w:bCs/>
          <w:i/>
          <w:iCs/>
        </w:rPr>
        <w:t>Въпр:</w:t>
      </w:r>
      <w:r w:rsidRPr="00F823EC">
        <w:rPr>
          <w:i/>
          <w:iCs/>
        </w:rPr>
        <w:t xml:space="preserve"> Съществуват ли отделни Правила и Принципи за ръководство и дисциплина в Общината?</w:t>
      </w:r>
    </w:p>
    <w:p w14:paraId="03D64AF7" w14:textId="77777777" w:rsidR="00F823EC" w:rsidRPr="00F823EC" w:rsidRDefault="00F823EC" w:rsidP="00F823EC">
      <w:r w:rsidRPr="00F823EC">
        <w:rPr>
          <w:b/>
          <w:bCs/>
        </w:rPr>
        <w:t>Отг:</w:t>
      </w:r>
      <w:r w:rsidRPr="00F823EC">
        <w:t xml:space="preserve"> Да: те са 250, но всички те попадат под следните четири положения:</w:t>
      </w:r>
    </w:p>
    <w:p w14:paraId="4F069070" w14:textId="77777777" w:rsidR="00F823EC" w:rsidRPr="00F823EC" w:rsidRDefault="00F823EC" w:rsidP="00F823EC">
      <w:pPr>
        <w:numPr>
          <w:ilvl w:val="0"/>
          <w:numId w:val="11"/>
        </w:numPr>
      </w:pPr>
      <w:r w:rsidRPr="00F823EC">
        <w:t>Главни Дисциплинарни Правила (Патимокка Самвара Сила).</w:t>
      </w:r>
    </w:p>
    <w:p w14:paraId="49E0070E" w14:textId="77777777" w:rsidR="00F823EC" w:rsidRPr="00F823EC" w:rsidRDefault="00F823EC" w:rsidP="00F823EC">
      <w:pPr>
        <w:numPr>
          <w:ilvl w:val="0"/>
          <w:numId w:val="11"/>
        </w:numPr>
      </w:pPr>
      <w:r w:rsidRPr="00F823EC">
        <w:t>Контрол за обуздаване на чувствата (Индрия Самвара Сила).</w:t>
      </w:r>
    </w:p>
    <w:p w14:paraId="327B9348" w14:textId="77777777" w:rsidR="00F823EC" w:rsidRPr="00F823EC" w:rsidRDefault="00F823EC" w:rsidP="00F823EC">
      <w:pPr>
        <w:numPr>
          <w:ilvl w:val="0"/>
          <w:numId w:val="11"/>
        </w:numPr>
      </w:pPr>
      <w:r w:rsidRPr="00F823EC">
        <w:t>Норма за законно добиване и употреба на храна, диета, облекло и др. (Paccaйя Санниссита Сила).</w:t>
      </w:r>
    </w:p>
    <w:p w14:paraId="49CDF9E9" w14:textId="77777777" w:rsidR="00F823EC" w:rsidRPr="00F823EC" w:rsidRDefault="00F823EC" w:rsidP="00F823EC">
      <w:pPr>
        <w:numPr>
          <w:ilvl w:val="0"/>
          <w:numId w:val="11"/>
        </w:numPr>
      </w:pPr>
      <w:r w:rsidRPr="00F823EC">
        <w:t>Инструкция за водене на безупречен живот (Адживапари Суддха Сила).</w:t>
      </w:r>
    </w:p>
    <w:p w14:paraId="7DF947CB" w14:textId="77777777" w:rsidR="00F823EC" w:rsidRPr="00F823EC" w:rsidRDefault="00F823EC" w:rsidP="00F823EC"/>
    <w:p w14:paraId="5F442304" w14:textId="77777777" w:rsidR="00F823EC" w:rsidRPr="00F823EC" w:rsidRDefault="00F823EC" w:rsidP="00F823EC">
      <w:pPr>
        <w:numPr>
          <w:ilvl w:val="0"/>
          <w:numId w:val="10"/>
        </w:numPr>
      </w:pPr>
      <w:r w:rsidRPr="00F823EC">
        <w:rPr>
          <w:b/>
          <w:bCs/>
          <w:i/>
          <w:iCs/>
        </w:rPr>
        <w:t>Въпр:</w:t>
      </w:r>
      <w:r w:rsidRPr="00F823EC">
        <w:rPr>
          <w:i/>
          <w:iCs/>
        </w:rPr>
        <w:t xml:space="preserve"> Избройте някои престъпления и правонарушения, които на бхикку е особено забранено да вършат?</w:t>
      </w:r>
    </w:p>
    <w:p w14:paraId="54003C6D" w14:textId="77777777" w:rsidR="00F823EC" w:rsidRPr="00F823EC" w:rsidRDefault="00F823EC" w:rsidP="00F823EC">
      <w:r w:rsidRPr="00F823EC">
        <w:rPr>
          <w:b/>
          <w:bCs/>
        </w:rPr>
        <w:t>Отг:</w:t>
      </w:r>
      <w:r w:rsidRPr="00F823EC">
        <w:t xml:space="preserve"> Истинският бхикку се въздържа от:</w:t>
      </w:r>
    </w:p>
    <w:p w14:paraId="281AF19F" w14:textId="77777777" w:rsidR="00F823EC" w:rsidRPr="00F823EC" w:rsidRDefault="00F823EC" w:rsidP="00F823EC">
      <w:pPr>
        <w:numPr>
          <w:ilvl w:val="0"/>
          <w:numId w:val="11"/>
        </w:numPr>
      </w:pPr>
      <w:r w:rsidRPr="00F823EC">
        <w:t>Унищожаване живота на същества;</w:t>
      </w:r>
    </w:p>
    <w:p w14:paraId="2CB43A4D" w14:textId="77777777" w:rsidR="00F823EC" w:rsidRPr="00F823EC" w:rsidRDefault="00F823EC" w:rsidP="00F823EC">
      <w:pPr>
        <w:numPr>
          <w:ilvl w:val="0"/>
          <w:numId w:val="11"/>
        </w:numPr>
      </w:pPr>
      <w:r w:rsidRPr="00F823EC">
        <w:t>Кражба;</w:t>
      </w:r>
    </w:p>
    <w:p w14:paraId="192D7823" w14:textId="77777777" w:rsidR="00F823EC" w:rsidRPr="00F823EC" w:rsidRDefault="00F823EC" w:rsidP="00F823EC">
      <w:pPr>
        <w:numPr>
          <w:ilvl w:val="0"/>
          <w:numId w:val="11"/>
        </w:numPr>
      </w:pPr>
      <w:r w:rsidRPr="00F823EC">
        <w:t>Демонстрация на „окултни“ сили за въвеждане в заблуждение на някого;</w:t>
      </w:r>
    </w:p>
    <w:p w14:paraId="00669A3B" w14:textId="77777777" w:rsidR="00F823EC" w:rsidRPr="00F823EC" w:rsidRDefault="00F823EC" w:rsidP="00F823EC">
      <w:pPr>
        <w:numPr>
          <w:ilvl w:val="0"/>
          <w:numId w:val="11"/>
        </w:numPr>
      </w:pPr>
      <w:r w:rsidRPr="00F823EC">
        <w:t>Полово сношение;</w:t>
      </w:r>
    </w:p>
    <w:p w14:paraId="7B376FCB" w14:textId="77777777" w:rsidR="00F823EC" w:rsidRPr="00F823EC" w:rsidRDefault="00F823EC" w:rsidP="00F823EC">
      <w:pPr>
        <w:numPr>
          <w:ilvl w:val="0"/>
          <w:numId w:val="11"/>
        </w:numPr>
      </w:pPr>
      <w:r w:rsidRPr="00F823EC">
        <w:t>Лъжа;</w:t>
      </w:r>
    </w:p>
    <w:p w14:paraId="18C8BEF4" w14:textId="77777777" w:rsidR="00F823EC" w:rsidRPr="00F823EC" w:rsidRDefault="00F823EC" w:rsidP="00F823EC">
      <w:pPr>
        <w:numPr>
          <w:ilvl w:val="0"/>
          <w:numId w:val="11"/>
        </w:numPr>
      </w:pPr>
      <w:r w:rsidRPr="00F823EC">
        <w:t>Употреба на опияняващи напитки и прием на храна в неустановено време;</w:t>
      </w:r>
    </w:p>
    <w:p w14:paraId="68525069" w14:textId="77777777" w:rsidR="00F823EC" w:rsidRPr="00F823EC" w:rsidRDefault="00F823EC" w:rsidP="00F823EC">
      <w:pPr>
        <w:numPr>
          <w:ilvl w:val="0"/>
          <w:numId w:val="11"/>
        </w:numPr>
      </w:pPr>
      <w:r w:rsidRPr="00F823EC">
        <w:t>Танци, пеене и неприлични представления;</w:t>
      </w:r>
    </w:p>
    <w:p w14:paraId="38E3A7B5" w14:textId="77777777" w:rsidR="00F823EC" w:rsidRPr="00F823EC" w:rsidRDefault="00F823EC" w:rsidP="00F823EC">
      <w:pPr>
        <w:numPr>
          <w:ilvl w:val="0"/>
          <w:numId w:val="11"/>
        </w:numPr>
      </w:pPr>
      <w:r w:rsidRPr="00F823EC">
        <w:t>Използване на венци, аромати, парфюми и др.;</w:t>
      </w:r>
    </w:p>
    <w:p w14:paraId="10A5A33F" w14:textId="77777777" w:rsidR="00F823EC" w:rsidRPr="00F823EC" w:rsidRDefault="00F823EC" w:rsidP="00F823EC">
      <w:pPr>
        <w:numPr>
          <w:ilvl w:val="0"/>
          <w:numId w:val="11"/>
        </w:numPr>
      </w:pPr>
      <w:r w:rsidRPr="00F823EC">
        <w:t>Използване на високи и широки легла, кушетки или столове;</w:t>
      </w:r>
    </w:p>
    <w:p w14:paraId="3D746F38" w14:textId="77777777" w:rsidR="00F823EC" w:rsidRPr="00F823EC" w:rsidRDefault="00F823EC" w:rsidP="00F823EC">
      <w:pPr>
        <w:numPr>
          <w:ilvl w:val="0"/>
          <w:numId w:val="11"/>
        </w:numPr>
      </w:pPr>
      <w:r w:rsidRPr="00F823EC">
        <w:lastRenderedPageBreak/>
        <w:t>Приемане на подаръци от злато, сребро, необработено зърно и месо, жени и девици, роби, добитък, слонове и др.;</w:t>
      </w:r>
    </w:p>
    <w:p w14:paraId="36DB8E30" w14:textId="77777777" w:rsidR="00F823EC" w:rsidRPr="00F823EC" w:rsidRDefault="00F823EC" w:rsidP="00F823EC">
      <w:pPr>
        <w:numPr>
          <w:ilvl w:val="0"/>
          <w:numId w:val="11"/>
        </w:numPr>
      </w:pPr>
      <w:r w:rsidRPr="00F823EC">
        <w:t>Клевета;</w:t>
      </w:r>
    </w:p>
    <w:p w14:paraId="1FEA8EEC" w14:textId="77777777" w:rsidR="00F823EC" w:rsidRPr="00F823EC" w:rsidRDefault="00F823EC" w:rsidP="00F823EC">
      <w:pPr>
        <w:numPr>
          <w:ilvl w:val="0"/>
          <w:numId w:val="11"/>
        </w:numPr>
      </w:pPr>
      <w:r w:rsidRPr="00F823EC">
        <w:t xml:space="preserve">Използване на груб и укоряващ език; </w:t>
      </w:r>
    </w:p>
    <w:p w14:paraId="0479B227" w14:textId="77777777" w:rsidR="00F823EC" w:rsidRPr="00F823EC" w:rsidRDefault="00F823EC" w:rsidP="00F823EC">
      <w:pPr>
        <w:numPr>
          <w:ilvl w:val="0"/>
          <w:numId w:val="11"/>
        </w:numPr>
      </w:pPr>
      <w:r w:rsidRPr="00F823EC">
        <w:t>Празни разговори, празнословие;</w:t>
      </w:r>
    </w:p>
    <w:p w14:paraId="4BB44168" w14:textId="77777777" w:rsidR="00F823EC" w:rsidRPr="00F823EC" w:rsidRDefault="00F823EC" w:rsidP="00F823EC">
      <w:pPr>
        <w:numPr>
          <w:ilvl w:val="0"/>
          <w:numId w:val="11"/>
        </w:numPr>
      </w:pPr>
      <w:r w:rsidRPr="00F823EC">
        <w:t>Четене и слушане на митични истории и приказки;</w:t>
      </w:r>
    </w:p>
    <w:p w14:paraId="5D3E184F" w14:textId="77777777" w:rsidR="00F823EC" w:rsidRPr="00F823EC" w:rsidRDefault="00F823EC" w:rsidP="00F823EC">
      <w:pPr>
        <w:numPr>
          <w:ilvl w:val="0"/>
          <w:numId w:val="11"/>
        </w:numPr>
      </w:pPr>
      <w:r w:rsidRPr="00F823EC">
        <w:t>Разнасяне на съобщения към миряните и от тях;</w:t>
      </w:r>
    </w:p>
    <w:p w14:paraId="32376D43" w14:textId="77777777" w:rsidR="00F823EC" w:rsidRPr="00F823EC" w:rsidRDefault="00F823EC" w:rsidP="00F823EC">
      <w:pPr>
        <w:numPr>
          <w:ilvl w:val="0"/>
          <w:numId w:val="11"/>
        </w:numPr>
      </w:pPr>
      <w:r w:rsidRPr="00F823EC">
        <w:t>Покупки и продажби;</w:t>
      </w:r>
    </w:p>
    <w:p w14:paraId="13675FA9" w14:textId="77777777" w:rsidR="00F823EC" w:rsidRPr="00F823EC" w:rsidRDefault="00F823EC" w:rsidP="00F823EC">
      <w:pPr>
        <w:numPr>
          <w:ilvl w:val="0"/>
          <w:numId w:val="11"/>
        </w:numPr>
      </w:pPr>
      <w:r w:rsidRPr="00F823EC">
        <w:t xml:space="preserve">Измама, подкуп, хитрост и мошеничество; </w:t>
      </w:r>
    </w:p>
    <w:p w14:paraId="7FCD9255" w14:textId="77777777" w:rsidR="00F823EC" w:rsidRPr="00F823EC" w:rsidRDefault="00F823EC" w:rsidP="00F823EC">
      <w:pPr>
        <w:numPr>
          <w:ilvl w:val="0"/>
          <w:numId w:val="11"/>
        </w:numPr>
      </w:pPr>
      <w:r w:rsidRPr="00F823EC">
        <w:t>Затваряне в тъмница, грабеж и заплашване на другите;</w:t>
      </w:r>
    </w:p>
    <w:p w14:paraId="0C73D313" w14:textId="77777777" w:rsidR="00F823EC" w:rsidRPr="00F823EC" w:rsidRDefault="00F823EC" w:rsidP="00F823EC">
      <w:pPr>
        <w:numPr>
          <w:ilvl w:val="0"/>
          <w:numId w:val="11"/>
        </w:numPr>
      </w:pPr>
      <w:r w:rsidRPr="00F823EC">
        <w:t>Практикуване на известни магични изкуства и науки, например  гадаене, астрологични прогнози, хиромантия и други науки, които са в обхвата на термина магия.</w:t>
      </w:r>
    </w:p>
    <w:p w14:paraId="52752DAF" w14:textId="77777777" w:rsidR="00F823EC" w:rsidRPr="00F823EC" w:rsidRDefault="00F823EC" w:rsidP="00F823EC">
      <w:r w:rsidRPr="00F823EC">
        <w:rPr>
          <w:lang w:val="ru-RU"/>
        </w:rPr>
        <w:t xml:space="preserve">           </w:t>
      </w:r>
      <w:r w:rsidRPr="00F823EC">
        <w:t xml:space="preserve">Всяко от тях ще забавя прогреса на този, който се стреми към постигане на </w:t>
      </w:r>
      <w:r w:rsidRPr="00F823EC">
        <w:rPr>
          <w:lang w:val="ru-RU"/>
        </w:rPr>
        <w:t xml:space="preserve">            </w:t>
      </w:r>
      <w:r w:rsidRPr="00F823EC">
        <w:rPr>
          <w:lang w:val="ru-RU"/>
        </w:rPr>
        <w:tab/>
      </w:r>
      <w:r w:rsidRPr="00F823EC">
        <w:t>Нирвана.</w:t>
      </w:r>
    </w:p>
    <w:p w14:paraId="74666BBC" w14:textId="77777777" w:rsidR="00F823EC" w:rsidRPr="00F823EC" w:rsidRDefault="00F823EC" w:rsidP="00F823EC"/>
    <w:p w14:paraId="18401159" w14:textId="77777777" w:rsidR="00F823EC" w:rsidRPr="00F823EC" w:rsidRDefault="00F823EC" w:rsidP="00F823EC">
      <w:pPr>
        <w:numPr>
          <w:ilvl w:val="0"/>
          <w:numId w:val="10"/>
        </w:numPr>
      </w:pPr>
      <w:r w:rsidRPr="00F823EC">
        <w:rPr>
          <w:b/>
          <w:bCs/>
          <w:i/>
          <w:iCs/>
        </w:rPr>
        <w:t>Въпр:</w:t>
      </w:r>
      <w:r w:rsidRPr="00F823EC">
        <w:rPr>
          <w:i/>
          <w:iCs/>
        </w:rPr>
        <w:t xml:space="preserve"> Какви са задълженията на бхикку по отношение на миряните?</w:t>
      </w:r>
    </w:p>
    <w:p w14:paraId="6CE63528" w14:textId="77777777" w:rsidR="00F823EC" w:rsidRPr="00F823EC" w:rsidRDefault="00F823EC" w:rsidP="00F823EC">
      <w:r w:rsidRPr="00F823EC">
        <w:rPr>
          <w:b/>
          <w:bCs/>
        </w:rPr>
        <w:t>Отг:</w:t>
      </w:r>
      <w:r w:rsidRPr="00F823EC">
        <w:t xml:space="preserve"> Като правило, да им дават пример за висока нравственост; да ги учат и наставляват; да проповядват и разясняват Закона; да четат на глас Паритта (утешителни текстове) на болните и публично във времена на народни бедствия, ако помолят за това; и непрекъснато да призовават хората към добродетелни действия. Те са длъжни да ги отвърнат от порока; да бъдат състрадателни и отзивчиви и да се стремят да съдействат за благото на всички същества.</w:t>
      </w:r>
    </w:p>
    <w:p w14:paraId="569237B7" w14:textId="77777777" w:rsidR="00F823EC" w:rsidRPr="00F823EC" w:rsidRDefault="00F823EC" w:rsidP="00F823EC"/>
    <w:p w14:paraId="42704ECF" w14:textId="77777777" w:rsidR="00F823EC" w:rsidRPr="00F823EC" w:rsidRDefault="00F823EC" w:rsidP="00F823EC">
      <w:pPr>
        <w:numPr>
          <w:ilvl w:val="0"/>
          <w:numId w:val="10"/>
        </w:numPr>
      </w:pPr>
      <w:r w:rsidRPr="00F823EC">
        <w:rPr>
          <w:b/>
          <w:bCs/>
          <w:i/>
          <w:iCs/>
        </w:rPr>
        <w:t>Въпр:</w:t>
      </w:r>
      <w:r w:rsidRPr="00F823EC">
        <w:rPr>
          <w:i/>
          <w:iCs/>
        </w:rPr>
        <w:t xml:space="preserve"> Какви са правилата за приемане в Общината?</w:t>
      </w:r>
    </w:p>
    <w:p w14:paraId="698C212E" w14:textId="77777777" w:rsidR="00F823EC" w:rsidRPr="00F823EC" w:rsidRDefault="00F823EC" w:rsidP="00F823EC">
      <w:r w:rsidRPr="00F823EC">
        <w:rPr>
          <w:b/>
          <w:bCs/>
        </w:rPr>
        <w:t>Отг:</w:t>
      </w:r>
      <w:r w:rsidRPr="00F823EC">
        <w:t xml:space="preserve"> Рядко приемат кандидат преди достигане на десетгодишна възраст; той трябва да получи съгласието на своите родители; да не е болен от проказа, фурункулоза, туберкулоза и гърчови припадъци; да бъде свободен човек; да няма дългове; и не трябва да бъде престъпник или инвалид, или на царска служба.</w:t>
      </w:r>
    </w:p>
    <w:p w14:paraId="3FE1D494" w14:textId="77777777" w:rsidR="00F823EC" w:rsidRPr="00F823EC" w:rsidRDefault="00F823EC" w:rsidP="00F823EC"/>
    <w:p w14:paraId="55A4F6B3" w14:textId="77777777" w:rsidR="00F823EC" w:rsidRPr="00F823EC" w:rsidRDefault="00F823EC" w:rsidP="00F823EC">
      <w:pPr>
        <w:numPr>
          <w:ilvl w:val="0"/>
          <w:numId w:val="10"/>
        </w:numPr>
      </w:pPr>
      <w:r w:rsidRPr="00F823EC">
        <w:rPr>
          <w:b/>
          <w:bCs/>
          <w:i/>
          <w:iCs/>
        </w:rPr>
        <w:t>Въпр:</w:t>
      </w:r>
      <w:r w:rsidRPr="00F823EC">
        <w:rPr>
          <w:i/>
          <w:iCs/>
        </w:rPr>
        <w:t xml:space="preserve"> В качеството на новак, как го наричат?</w:t>
      </w:r>
    </w:p>
    <w:p w14:paraId="34990F10" w14:textId="77777777" w:rsidR="00F823EC" w:rsidRPr="00F823EC" w:rsidRDefault="00F823EC" w:rsidP="00F823EC">
      <w:r w:rsidRPr="00F823EC">
        <w:rPr>
          <w:b/>
          <w:bCs/>
        </w:rPr>
        <w:t>Отг:</w:t>
      </w:r>
      <w:r w:rsidRPr="00F823EC">
        <w:t xml:space="preserve"> Саманера, ученик.</w:t>
      </w:r>
      <w:r w:rsidRPr="00F823EC">
        <w:rPr>
          <w:lang w:val="en-US"/>
        </w:rPr>
        <w:t>(28)</w:t>
      </w:r>
    </w:p>
    <w:p w14:paraId="6EE3B113" w14:textId="77777777" w:rsidR="00F823EC" w:rsidRPr="00F823EC" w:rsidRDefault="00F823EC" w:rsidP="00F823EC"/>
    <w:p w14:paraId="300D250F" w14:textId="77777777" w:rsidR="00F823EC" w:rsidRPr="00F823EC" w:rsidRDefault="00F823EC" w:rsidP="00F823EC">
      <w:pPr>
        <w:numPr>
          <w:ilvl w:val="0"/>
          <w:numId w:val="10"/>
        </w:numPr>
      </w:pPr>
      <w:r w:rsidRPr="00F823EC">
        <w:rPr>
          <w:b/>
          <w:bCs/>
          <w:i/>
          <w:iCs/>
        </w:rPr>
        <w:t>Въпр:</w:t>
      </w:r>
      <w:r w:rsidRPr="00F823EC">
        <w:rPr>
          <w:i/>
          <w:iCs/>
        </w:rPr>
        <w:t xml:space="preserve"> На каква възраст саманера може да бъде посветен за шрамана – монах?</w:t>
      </w:r>
    </w:p>
    <w:p w14:paraId="03536D5F" w14:textId="77777777" w:rsidR="00F823EC" w:rsidRPr="00F823EC" w:rsidRDefault="00F823EC" w:rsidP="00F823EC">
      <w:r w:rsidRPr="00F823EC">
        <w:rPr>
          <w:b/>
          <w:bCs/>
        </w:rPr>
        <w:t>Отг:</w:t>
      </w:r>
      <w:r w:rsidRPr="00F823EC">
        <w:t xml:space="preserve"> Не по-рано от навършване на двадесет години.</w:t>
      </w:r>
    </w:p>
    <w:p w14:paraId="32977C7A" w14:textId="77777777" w:rsidR="00F823EC" w:rsidRPr="00F823EC" w:rsidRDefault="00F823EC" w:rsidP="00F823EC"/>
    <w:p w14:paraId="788F192E" w14:textId="77777777" w:rsidR="00F823EC" w:rsidRPr="00F823EC" w:rsidRDefault="00F823EC" w:rsidP="00F823EC">
      <w:pPr>
        <w:numPr>
          <w:ilvl w:val="0"/>
          <w:numId w:val="10"/>
        </w:numPr>
      </w:pPr>
      <w:r w:rsidRPr="00F823EC">
        <w:rPr>
          <w:b/>
          <w:bCs/>
          <w:i/>
          <w:iCs/>
        </w:rPr>
        <w:t>Въпр:</w:t>
      </w:r>
      <w:r w:rsidRPr="00F823EC">
        <w:rPr>
          <w:i/>
          <w:iCs/>
        </w:rPr>
        <w:t xml:space="preserve"> А когато </w:t>
      </w:r>
      <w:r w:rsidRPr="00F823EC">
        <w:rPr>
          <w:i/>
          <w:iCs/>
          <w:lang w:val="ru-RU"/>
        </w:rPr>
        <w:t>[</w:t>
      </w:r>
      <w:r w:rsidRPr="00F823EC">
        <w:rPr>
          <w:i/>
          <w:iCs/>
        </w:rPr>
        <w:t>той</w:t>
      </w:r>
      <w:r w:rsidRPr="00F823EC">
        <w:rPr>
          <w:i/>
          <w:iCs/>
          <w:lang w:val="ru-RU"/>
        </w:rPr>
        <w:t>]</w:t>
      </w:r>
      <w:r w:rsidRPr="00F823EC">
        <w:rPr>
          <w:i/>
          <w:iCs/>
        </w:rPr>
        <w:t xml:space="preserve"> е готов за посвещение, какво се случва?</w:t>
      </w:r>
    </w:p>
    <w:p w14:paraId="24C5E7C8" w14:textId="77777777" w:rsidR="00F823EC" w:rsidRPr="00F823EC" w:rsidRDefault="00F823EC" w:rsidP="00F823EC">
      <w:r w:rsidRPr="00F823EC">
        <w:rPr>
          <w:b/>
          <w:bCs/>
        </w:rPr>
        <w:t>Отг:</w:t>
      </w:r>
      <w:r w:rsidRPr="00F823EC">
        <w:t xml:space="preserve"> На събрание на бхикку той се представя от друг бхикку, предлагащ неговата кандидатура, който докладва, че той се явява подготвен и кандидатът казва: „аз моля Общината, Достопочтените Ръководители, за </w:t>
      </w:r>
      <w:r w:rsidRPr="00F823EC">
        <w:rPr>
          <w:lang w:val="ru-RU"/>
        </w:rPr>
        <w:t>[</w:t>
      </w:r>
      <w:r w:rsidRPr="00F823EC">
        <w:t>провеждане</w:t>
      </w:r>
      <w:r w:rsidRPr="00F823EC">
        <w:rPr>
          <w:lang w:val="ru-RU"/>
        </w:rPr>
        <w:t>]</w:t>
      </w:r>
      <w:r w:rsidRPr="00F823EC">
        <w:t xml:space="preserve"> на церемонията </w:t>
      </w:r>
      <w:r w:rsidRPr="00F823EC">
        <w:rPr>
          <w:i/>
        </w:rPr>
        <w:t xml:space="preserve">Упасáмпада </w:t>
      </w:r>
      <w:r w:rsidRPr="00F823EC">
        <w:t>(посвещение), и т.н.“ След това неговият водач предлага той да бъде допуснат. Тогава го утвърждават.</w:t>
      </w:r>
    </w:p>
    <w:p w14:paraId="5759B70D" w14:textId="77777777" w:rsidR="00F823EC" w:rsidRPr="00F823EC" w:rsidRDefault="00F823EC" w:rsidP="00F823EC"/>
    <w:p w14:paraId="27D04DEF" w14:textId="77777777" w:rsidR="00F823EC" w:rsidRPr="00F823EC" w:rsidRDefault="00F823EC" w:rsidP="00F823EC">
      <w:pPr>
        <w:numPr>
          <w:ilvl w:val="0"/>
          <w:numId w:val="10"/>
        </w:numPr>
      </w:pPr>
      <w:r w:rsidRPr="00F823EC">
        <w:rPr>
          <w:b/>
          <w:bCs/>
          <w:i/>
          <w:iCs/>
        </w:rPr>
        <w:t>Въпр:</w:t>
      </w:r>
      <w:r w:rsidRPr="00F823EC">
        <w:rPr>
          <w:i/>
          <w:iCs/>
        </w:rPr>
        <w:t xml:space="preserve"> После какво следва?</w:t>
      </w:r>
    </w:p>
    <w:p w14:paraId="7D4A85FD" w14:textId="77777777" w:rsidR="00F823EC" w:rsidRPr="00F823EC" w:rsidRDefault="00F823EC" w:rsidP="00F823EC">
      <w:r w:rsidRPr="00F823EC">
        <w:rPr>
          <w:b/>
          <w:bCs/>
        </w:rPr>
        <w:t>Отг:</w:t>
      </w:r>
      <w:r w:rsidRPr="00F823EC">
        <w:t xml:space="preserve"> Той облича мантията и повтаря </w:t>
      </w:r>
      <w:r w:rsidRPr="00F823EC">
        <w:rPr>
          <w:i/>
          <w:iCs/>
        </w:rPr>
        <w:t>Трите Ръководителя</w:t>
      </w:r>
      <w:r w:rsidRPr="00F823EC">
        <w:t xml:space="preserve"> (тисарана) и Десетте Принципа </w:t>
      </w:r>
      <w:r w:rsidRPr="00F823EC">
        <w:rPr>
          <w:i/>
          <w:iCs/>
        </w:rPr>
        <w:t>(Даса Сила)</w:t>
      </w:r>
      <w:r w:rsidRPr="00F823EC">
        <w:t>.</w:t>
      </w:r>
    </w:p>
    <w:p w14:paraId="2F0335A5" w14:textId="77777777" w:rsidR="00F823EC" w:rsidRPr="00F823EC" w:rsidRDefault="00F823EC" w:rsidP="00F823EC"/>
    <w:p w14:paraId="292DC2CD" w14:textId="77777777" w:rsidR="00F823EC" w:rsidRPr="00F823EC" w:rsidRDefault="00F823EC" w:rsidP="00F823EC">
      <w:pPr>
        <w:numPr>
          <w:ilvl w:val="0"/>
          <w:numId w:val="10"/>
        </w:numPr>
      </w:pPr>
      <w:r w:rsidRPr="00F823EC">
        <w:rPr>
          <w:b/>
          <w:bCs/>
          <w:i/>
          <w:iCs/>
        </w:rPr>
        <w:t>Въпр:</w:t>
      </w:r>
      <w:r w:rsidRPr="00F823EC">
        <w:rPr>
          <w:i/>
          <w:iCs/>
        </w:rPr>
        <w:t xml:space="preserve"> Кои две необходими условия трябва да бъдат спазени?</w:t>
      </w:r>
    </w:p>
    <w:p w14:paraId="5B96ED5D" w14:textId="77777777" w:rsidR="00F823EC" w:rsidRPr="00F823EC" w:rsidRDefault="00F823EC" w:rsidP="00F823EC">
      <w:r w:rsidRPr="00F823EC">
        <w:rPr>
          <w:b/>
          <w:bCs/>
        </w:rPr>
        <w:t>Отг:</w:t>
      </w:r>
      <w:r w:rsidRPr="00F823EC">
        <w:t xml:space="preserve"> Бедност и Целомъдрие. Бхикку преди посвещението трябва да притежава осем вещи, а именно, неговата мантия, пояс за кръста, чаша за подаяния, филтър за вода, бръснач, игла, ветрило, сандали. В пределите на ограниченията, строго установени във Виная, той може да притежава и някакво друго имущество.</w:t>
      </w:r>
    </w:p>
    <w:p w14:paraId="481D0025" w14:textId="77777777" w:rsidR="00F823EC" w:rsidRPr="00F823EC" w:rsidRDefault="00F823EC" w:rsidP="00F823EC"/>
    <w:p w14:paraId="1B9B72D8" w14:textId="77777777" w:rsidR="00F823EC" w:rsidRPr="00F823EC" w:rsidRDefault="00F823EC" w:rsidP="00F823EC">
      <w:pPr>
        <w:numPr>
          <w:ilvl w:val="0"/>
          <w:numId w:val="10"/>
        </w:numPr>
      </w:pPr>
      <w:r w:rsidRPr="00F823EC">
        <w:rPr>
          <w:b/>
          <w:bCs/>
          <w:i/>
          <w:iCs/>
        </w:rPr>
        <w:t>Въпр:</w:t>
      </w:r>
      <w:r w:rsidRPr="00F823EC">
        <w:rPr>
          <w:i/>
          <w:iCs/>
        </w:rPr>
        <w:t xml:space="preserve"> Как стои въпросът с  публичното признаване на грешките? </w:t>
      </w:r>
    </w:p>
    <w:p w14:paraId="3591956C" w14:textId="77777777" w:rsidR="00F823EC" w:rsidRPr="00F823EC" w:rsidRDefault="00F823EC" w:rsidP="00F823EC">
      <w:r w:rsidRPr="00F823EC">
        <w:rPr>
          <w:b/>
          <w:bCs/>
        </w:rPr>
        <w:t>Отг:</w:t>
      </w:r>
      <w:r w:rsidRPr="00F823EC">
        <w:t xml:space="preserve"> Един път на две седмици се извършва церемонията Патимокка (Освобождение от товара), когато всеки бхикку признава на събрание подобни грешки, които той е извършил и приема покаянието, което може да бъде предписано. </w:t>
      </w:r>
    </w:p>
    <w:p w14:paraId="2D1E189E" w14:textId="77777777" w:rsidR="00F823EC" w:rsidRPr="00F823EC" w:rsidRDefault="00F823EC" w:rsidP="00F823EC"/>
    <w:p w14:paraId="76A32AB4" w14:textId="77777777" w:rsidR="00F823EC" w:rsidRPr="00F823EC" w:rsidRDefault="00F823EC" w:rsidP="00F823EC">
      <w:pPr>
        <w:numPr>
          <w:ilvl w:val="0"/>
          <w:numId w:val="10"/>
        </w:numPr>
      </w:pPr>
      <w:r w:rsidRPr="00F823EC">
        <w:rPr>
          <w:b/>
          <w:bCs/>
          <w:i/>
          <w:iCs/>
        </w:rPr>
        <w:t>Въпр:</w:t>
      </w:r>
      <w:r w:rsidRPr="00F823EC">
        <w:rPr>
          <w:i/>
          <w:iCs/>
        </w:rPr>
        <w:t xml:space="preserve"> Какъв порядък на деня трябва да следва той?</w:t>
      </w:r>
    </w:p>
    <w:p w14:paraId="6CAA3C44" w14:textId="77777777" w:rsidR="00F823EC" w:rsidRPr="00F823EC" w:rsidRDefault="00F823EC" w:rsidP="00F823EC">
      <w:r w:rsidRPr="00F823EC">
        <w:rPr>
          <w:b/>
          <w:bCs/>
        </w:rPr>
        <w:t>Отг:</w:t>
      </w:r>
      <w:r w:rsidRPr="00F823EC">
        <w:t xml:space="preserve"> Той става преди разсъмване, умива се, премита вихарата, премита около дървото Бо, което расте около всяка вихара, донася питейна вода за деня и я филтрира; уединява се за медитация, полага цветя пред дагобата,  или ступата, или пред дървото Бо; после взема своята чаша за подаяния и тръгва от къща на къща, събирайки храна, която той не трябва да иска, а да приема в своята чаша само доброволното подаяние на стопаните. Той се връща, мие краката си и яде, след което продължава медитацията.</w:t>
      </w:r>
    </w:p>
    <w:p w14:paraId="59D6E6BA" w14:textId="77777777" w:rsidR="00F823EC" w:rsidRPr="00F823EC" w:rsidRDefault="00F823EC" w:rsidP="00F823EC"/>
    <w:p w14:paraId="245E484F" w14:textId="77777777" w:rsidR="00F823EC" w:rsidRPr="00F823EC" w:rsidRDefault="00F823EC" w:rsidP="00F823EC">
      <w:pPr>
        <w:numPr>
          <w:ilvl w:val="0"/>
          <w:numId w:val="10"/>
        </w:numPr>
      </w:pPr>
      <w:r w:rsidRPr="00F823EC">
        <w:rPr>
          <w:b/>
          <w:bCs/>
          <w:i/>
          <w:iCs/>
        </w:rPr>
        <w:t>Въпр:</w:t>
      </w:r>
      <w:r w:rsidRPr="00F823EC">
        <w:rPr>
          <w:i/>
          <w:iCs/>
        </w:rPr>
        <w:t xml:space="preserve"> Трябва ли да считаме, че няма никаква заслуга в</w:t>
      </w:r>
      <w:r w:rsidRPr="00F823EC">
        <w:rPr>
          <w:i/>
          <w:iCs/>
          <w:lang w:val="ru-RU"/>
        </w:rPr>
        <w:t xml:space="preserve"> </w:t>
      </w:r>
      <w:r w:rsidRPr="00F823EC">
        <w:rPr>
          <w:i/>
          <w:iCs/>
        </w:rPr>
        <w:t>полагането на цветя (мала пуджа) като акт на поклонение?</w:t>
      </w:r>
    </w:p>
    <w:p w14:paraId="5008D744" w14:textId="77777777" w:rsidR="00F823EC" w:rsidRPr="00F823EC" w:rsidRDefault="00F823EC" w:rsidP="00F823EC">
      <w:r w:rsidRPr="00F823EC">
        <w:rPr>
          <w:b/>
          <w:bCs/>
        </w:rPr>
        <w:t>Отг:</w:t>
      </w:r>
      <w:r w:rsidRPr="00F823EC">
        <w:t xml:space="preserve"> Този акт сам по себе си не представлява заслуга като чиста формалност; но ако някой полага цвете като най-сладък, най-чист израз на искрена почит към Святото Същество, тогава действително това поднасяне е акт на облагородено преклонение.</w:t>
      </w:r>
    </w:p>
    <w:p w14:paraId="7E371A00" w14:textId="77777777" w:rsidR="00F823EC" w:rsidRPr="00F823EC" w:rsidRDefault="00F823EC" w:rsidP="00F823EC"/>
    <w:p w14:paraId="22ED6B16" w14:textId="77777777" w:rsidR="00F823EC" w:rsidRPr="00F823EC" w:rsidRDefault="00F823EC" w:rsidP="00F823EC">
      <w:pPr>
        <w:numPr>
          <w:ilvl w:val="0"/>
          <w:numId w:val="10"/>
        </w:numPr>
      </w:pPr>
      <w:r w:rsidRPr="00F823EC">
        <w:rPr>
          <w:b/>
          <w:bCs/>
          <w:i/>
          <w:iCs/>
        </w:rPr>
        <w:t>Въпр:</w:t>
      </w:r>
      <w:r w:rsidRPr="00F823EC">
        <w:rPr>
          <w:i/>
          <w:iCs/>
        </w:rPr>
        <w:t xml:space="preserve"> Какво прави бхикку по-нататък?</w:t>
      </w:r>
    </w:p>
    <w:p w14:paraId="0931F2DA" w14:textId="77777777" w:rsidR="00F823EC" w:rsidRPr="00F823EC" w:rsidRDefault="00F823EC" w:rsidP="00F823EC">
      <w:r w:rsidRPr="00F823EC">
        <w:rPr>
          <w:b/>
          <w:bCs/>
        </w:rPr>
        <w:lastRenderedPageBreak/>
        <w:t>Отг:</w:t>
      </w:r>
      <w:r w:rsidRPr="00F823EC">
        <w:t xml:space="preserve"> Той продължава своето обучение. По залез той отново премита свещените места, запалва лампата, слуша указанията на своя наставник и му се изповядва за всеки недостатък, който той може да е извършил.</w:t>
      </w:r>
    </w:p>
    <w:p w14:paraId="5C3E5016" w14:textId="77777777" w:rsidR="00F823EC" w:rsidRPr="00F823EC" w:rsidRDefault="00F823EC" w:rsidP="00F823EC"/>
    <w:p w14:paraId="5D93535A" w14:textId="77777777" w:rsidR="00F823EC" w:rsidRPr="00F823EC" w:rsidRDefault="00F823EC" w:rsidP="00F823EC">
      <w:pPr>
        <w:numPr>
          <w:ilvl w:val="0"/>
          <w:numId w:val="10"/>
        </w:numPr>
      </w:pPr>
      <w:r w:rsidRPr="00F823EC">
        <w:rPr>
          <w:b/>
          <w:bCs/>
          <w:i/>
          <w:iCs/>
        </w:rPr>
        <w:t>Въпр:</w:t>
      </w:r>
      <w:r w:rsidRPr="00F823EC">
        <w:rPr>
          <w:i/>
          <w:iCs/>
        </w:rPr>
        <w:t xml:space="preserve"> Върху какво извършва той четирите основни медитации (Сати-паттхана)?</w:t>
      </w:r>
    </w:p>
    <w:p w14:paraId="77F18B18" w14:textId="77777777" w:rsidR="00F823EC" w:rsidRPr="00F823EC" w:rsidRDefault="00F823EC" w:rsidP="00F823EC">
      <w:pPr>
        <w:rPr>
          <w:b/>
          <w:bCs/>
        </w:rPr>
      </w:pPr>
      <w:r w:rsidRPr="00F823EC">
        <w:rPr>
          <w:b/>
          <w:bCs/>
        </w:rPr>
        <w:t xml:space="preserve">Отг: </w:t>
      </w:r>
    </w:p>
    <w:p w14:paraId="08720B0A" w14:textId="77777777" w:rsidR="00F823EC" w:rsidRPr="00F823EC" w:rsidRDefault="00F823EC" w:rsidP="00F823EC">
      <w:pPr>
        <w:numPr>
          <w:ilvl w:val="0"/>
          <w:numId w:val="12"/>
        </w:numPr>
      </w:pPr>
      <w:r w:rsidRPr="00F823EC">
        <w:t>Върху тялото, Каянапассана.</w:t>
      </w:r>
    </w:p>
    <w:p w14:paraId="1A1E20BA" w14:textId="77777777" w:rsidR="00F823EC" w:rsidRPr="00F823EC" w:rsidRDefault="00F823EC" w:rsidP="00F823EC">
      <w:pPr>
        <w:numPr>
          <w:ilvl w:val="0"/>
          <w:numId w:val="12"/>
        </w:numPr>
      </w:pPr>
      <w:r w:rsidRPr="00F823EC">
        <w:t>Върху усещането, Ведананупассана.</w:t>
      </w:r>
    </w:p>
    <w:p w14:paraId="10DA4BDA" w14:textId="77777777" w:rsidR="00F823EC" w:rsidRPr="00F823EC" w:rsidRDefault="00F823EC" w:rsidP="00F823EC">
      <w:pPr>
        <w:numPr>
          <w:ilvl w:val="0"/>
          <w:numId w:val="12"/>
        </w:numPr>
      </w:pPr>
      <w:r w:rsidRPr="00F823EC">
        <w:t>Върху ума, Читтанупассана.</w:t>
      </w:r>
    </w:p>
    <w:p w14:paraId="219C9A3A" w14:textId="77777777" w:rsidR="00F823EC" w:rsidRPr="00F823EC" w:rsidRDefault="00F823EC" w:rsidP="00F823EC">
      <w:pPr>
        <w:numPr>
          <w:ilvl w:val="0"/>
          <w:numId w:val="12"/>
        </w:numPr>
      </w:pPr>
      <w:r w:rsidRPr="00F823EC">
        <w:t>Върху учението, Дхамманупассана.</w:t>
      </w:r>
    </w:p>
    <w:p w14:paraId="0FD5671C" w14:textId="77777777" w:rsidR="00F823EC" w:rsidRPr="00F823EC" w:rsidRDefault="00F823EC" w:rsidP="00F823EC"/>
    <w:p w14:paraId="08E14DF4" w14:textId="77777777" w:rsidR="00F823EC" w:rsidRPr="00F823EC" w:rsidRDefault="00F823EC" w:rsidP="00F823EC">
      <w:pPr>
        <w:numPr>
          <w:ilvl w:val="0"/>
          <w:numId w:val="10"/>
        </w:numPr>
      </w:pPr>
      <w:r w:rsidRPr="00F823EC">
        <w:rPr>
          <w:b/>
          <w:bCs/>
          <w:i/>
          <w:iCs/>
        </w:rPr>
        <w:t>Въпр:</w:t>
      </w:r>
      <w:r w:rsidRPr="00F823EC">
        <w:rPr>
          <w:i/>
          <w:iCs/>
        </w:rPr>
        <w:t xml:space="preserve"> Каква е целта на четирите Велики Усилия (Саммаупадхана)?</w:t>
      </w:r>
    </w:p>
    <w:p w14:paraId="467846A2" w14:textId="77777777" w:rsidR="00F823EC" w:rsidRPr="00F823EC" w:rsidRDefault="00F823EC" w:rsidP="00F823EC">
      <w:r w:rsidRPr="00F823EC">
        <w:rPr>
          <w:b/>
          <w:bCs/>
        </w:rPr>
        <w:t>Отг:</w:t>
      </w:r>
      <w:r w:rsidRPr="00F823EC">
        <w:t xml:space="preserve"> Пресичане на животинските желания и развиване на ценните качества.</w:t>
      </w:r>
    </w:p>
    <w:p w14:paraId="0F3A8926" w14:textId="77777777" w:rsidR="00F823EC" w:rsidRPr="00F823EC" w:rsidRDefault="00F823EC" w:rsidP="00F823EC"/>
    <w:p w14:paraId="53AC378B" w14:textId="77777777" w:rsidR="00F823EC" w:rsidRPr="00F823EC" w:rsidRDefault="00F823EC" w:rsidP="00F823EC">
      <w:pPr>
        <w:numPr>
          <w:ilvl w:val="0"/>
          <w:numId w:val="10"/>
        </w:numPr>
      </w:pPr>
      <w:r w:rsidRPr="00F823EC">
        <w:rPr>
          <w:b/>
          <w:bCs/>
          <w:i/>
          <w:iCs/>
        </w:rPr>
        <w:t>Въпр:</w:t>
      </w:r>
      <w:r w:rsidRPr="00F823EC">
        <w:rPr>
          <w:i/>
          <w:iCs/>
        </w:rPr>
        <w:t xml:space="preserve"> Това съображение ли се указва като най-доброто за възприемане на висшата истина от бхикку, или интуицията?</w:t>
      </w:r>
    </w:p>
    <w:p w14:paraId="10DBA6F1" w14:textId="77777777" w:rsidR="00F823EC" w:rsidRPr="00F823EC" w:rsidRDefault="00F823EC" w:rsidP="00F823EC">
      <w:r w:rsidRPr="00F823EC">
        <w:rPr>
          <w:b/>
          <w:bCs/>
        </w:rPr>
        <w:t>Отг:</w:t>
      </w:r>
      <w:r w:rsidRPr="00F823EC">
        <w:t xml:space="preserve"> Интуицията, тъй като това е психическо състояние, в което всяка желана истина мигновено се разбира.</w:t>
      </w:r>
    </w:p>
    <w:p w14:paraId="55A01E0D" w14:textId="77777777" w:rsidR="00F823EC" w:rsidRPr="00F823EC" w:rsidRDefault="00F823EC" w:rsidP="00F823EC"/>
    <w:p w14:paraId="7AADC2E5" w14:textId="77777777" w:rsidR="00F823EC" w:rsidRPr="00F823EC" w:rsidRDefault="00F823EC" w:rsidP="00F823EC">
      <w:pPr>
        <w:numPr>
          <w:ilvl w:val="0"/>
          <w:numId w:val="10"/>
        </w:numPr>
      </w:pPr>
      <w:r w:rsidRPr="00F823EC">
        <w:rPr>
          <w:b/>
          <w:bCs/>
          <w:i/>
          <w:iCs/>
        </w:rPr>
        <w:t>Въпр:</w:t>
      </w:r>
      <w:r w:rsidRPr="00F823EC">
        <w:rPr>
          <w:i/>
          <w:iCs/>
        </w:rPr>
        <w:t xml:space="preserve"> И кога може да бъде достигнато това развитие?</w:t>
      </w:r>
    </w:p>
    <w:p w14:paraId="771AB3CA" w14:textId="77777777" w:rsidR="00F823EC" w:rsidRPr="00F823EC" w:rsidRDefault="00F823EC" w:rsidP="00F823EC">
      <w:r w:rsidRPr="00F823EC">
        <w:rPr>
          <w:b/>
          <w:bCs/>
        </w:rPr>
        <w:t>Отг:</w:t>
      </w:r>
      <w:r w:rsidRPr="00F823EC">
        <w:t xml:space="preserve"> Когато някой чрез практиката на Джнана достига до четвъртия стадий на разгръщане.</w:t>
      </w:r>
    </w:p>
    <w:p w14:paraId="56703C1A" w14:textId="77777777" w:rsidR="00F823EC" w:rsidRPr="00F823EC" w:rsidRDefault="00F823EC" w:rsidP="00F823EC"/>
    <w:p w14:paraId="2ABE84B1" w14:textId="77777777" w:rsidR="00F823EC" w:rsidRPr="00F823EC" w:rsidRDefault="00F823EC" w:rsidP="00F823EC">
      <w:pPr>
        <w:numPr>
          <w:ilvl w:val="0"/>
          <w:numId w:val="10"/>
        </w:numPr>
      </w:pPr>
      <w:r w:rsidRPr="00F823EC">
        <w:rPr>
          <w:b/>
          <w:bCs/>
          <w:i/>
          <w:iCs/>
        </w:rPr>
        <w:t>Въпр:</w:t>
      </w:r>
      <w:r w:rsidRPr="00F823EC">
        <w:rPr>
          <w:i/>
          <w:iCs/>
        </w:rPr>
        <w:t xml:space="preserve"> Можем ли да считаме, че в крайния стадий на Джнана и в състоянието, наричано Самадхи, умът се опразва и мислите спират?</w:t>
      </w:r>
    </w:p>
    <w:p w14:paraId="69F54C92" w14:textId="77777777" w:rsidR="00F823EC" w:rsidRPr="00F823EC" w:rsidRDefault="00F823EC" w:rsidP="00F823EC">
      <w:r w:rsidRPr="00F823EC">
        <w:rPr>
          <w:b/>
          <w:bCs/>
        </w:rPr>
        <w:t>Отг:</w:t>
      </w:r>
      <w:r w:rsidRPr="00F823EC">
        <w:t xml:space="preserve"> Точно обратно. Тогава това съзнание става във висша степен активно и силата за получаване на знание, съответно, е безкрайна.</w:t>
      </w:r>
    </w:p>
    <w:p w14:paraId="028767D1" w14:textId="77777777" w:rsidR="00F823EC" w:rsidRPr="00F823EC" w:rsidRDefault="00F823EC" w:rsidP="00F823EC"/>
    <w:p w14:paraId="1FA66A2F" w14:textId="77777777" w:rsidR="00F823EC" w:rsidRPr="00F823EC" w:rsidRDefault="00F823EC" w:rsidP="00F823EC">
      <w:pPr>
        <w:numPr>
          <w:ilvl w:val="0"/>
          <w:numId w:val="10"/>
        </w:numPr>
      </w:pPr>
      <w:r w:rsidRPr="00F823EC">
        <w:rPr>
          <w:b/>
          <w:bCs/>
          <w:i/>
          <w:iCs/>
        </w:rPr>
        <w:t>Въпр:</w:t>
      </w:r>
      <w:r w:rsidRPr="00F823EC">
        <w:rPr>
          <w:i/>
          <w:iCs/>
        </w:rPr>
        <w:t xml:space="preserve"> Бихте ли се опитали да приведете сравнение?</w:t>
      </w:r>
    </w:p>
    <w:p w14:paraId="4E445BD3" w14:textId="77777777" w:rsidR="00F823EC" w:rsidRPr="00F823EC" w:rsidRDefault="00F823EC" w:rsidP="00F823EC">
      <w:r w:rsidRPr="00F823EC">
        <w:rPr>
          <w:b/>
          <w:bCs/>
        </w:rPr>
        <w:t>Отг:</w:t>
      </w:r>
      <w:r w:rsidRPr="00F823EC">
        <w:t xml:space="preserve"> В обикновеното бодърстващо състояние нечие виждане на знание е също така ограничено, както погледа на човека, който върви по пътя между високи хълмове; при пълно съзнание на Джнана и Самадхи това прилича на погледа на орел, реещ се високо в небето и оглеждащ цялата местност.</w:t>
      </w:r>
    </w:p>
    <w:p w14:paraId="2F839AD3" w14:textId="77777777" w:rsidR="00F823EC" w:rsidRPr="00F823EC" w:rsidRDefault="00F823EC" w:rsidP="00F823EC"/>
    <w:p w14:paraId="66D75D14" w14:textId="77777777" w:rsidR="00F823EC" w:rsidRPr="00F823EC" w:rsidRDefault="00F823EC" w:rsidP="00F823EC">
      <w:pPr>
        <w:numPr>
          <w:ilvl w:val="0"/>
          <w:numId w:val="10"/>
        </w:numPr>
      </w:pPr>
      <w:r w:rsidRPr="00F823EC">
        <w:rPr>
          <w:b/>
          <w:bCs/>
          <w:i/>
          <w:iCs/>
        </w:rPr>
        <w:lastRenderedPageBreak/>
        <w:t>Въпр:</w:t>
      </w:r>
      <w:r w:rsidRPr="00F823EC">
        <w:rPr>
          <w:i/>
          <w:iCs/>
        </w:rPr>
        <w:t xml:space="preserve"> Какво казват нашите книги за използването на тази способност от Будда?</w:t>
      </w:r>
    </w:p>
    <w:p w14:paraId="6F1AAC98" w14:textId="77777777" w:rsidR="00F823EC" w:rsidRDefault="00F823EC" w:rsidP="00F823EC">
      <w:r w:rsidRPr="00F823EC">
        <w:rPr>
          <w:b/>
          <w:bCs/>
        </w:rPr>
        <w:t>Отг:</w:t>
      </w:r>
      <w:r w:rsidRPr="00F823EC">
        <w:t xml:space="preserve"> Те ни казват, че Негово обичайно състояние е било всяка сутрин да оглежда света и със своя Божествен (ясновиждащ) поглед да гледа натам, където се намират хора, готови да възприемат истината. Тогава той успявал, доколкото е възможно, да ги достигне. Когато хората Го посещавали, Той се вглеждал в техния разум, четял техните тайни подбуди, а после им проповядвал в съответствие с техните потребности.</w:t>
      </w:r>
    </w:p>
    <w:p w14:paraId="6D5C255F" w14:textId="77777777" w:rsidR="005666EF" w:rsidRPr="00E47F29" w:rsidRDefault="005666EF" w:rsidP="00E47F29">
      <w:pPr>
        <w:jc w:val="center"/>
        <w:rPr>
          <w:b/>
        </w:rPr>
      </w:pPr>
      <w:r w:rsidRPr="00E47F29">
        <w:rPr>
          <w:b/>
        </w:rPr>
        <w:t>ЧАСТ IV</w:t>
      </w:r>
    </w:p>
    <w:p w14:paraId="0312ABEB" w14:textId="77777777" w:rsidR="005666EF" w:rsidRPr="00E47F29" w:rsidRDefault="005666EF" w:rsidP="00E47F29">
      <w:pPr>
        <w:jc w:val="center"/>
        <w:rPr>
          <w:b/>
        </w:rPr>
      </w:pPr>
      <w:r w:rsidRPr="00E47F29">
        <w:rPr>
          <w:b/>
        </w:rPr>
        <w:t>ВЪЗНИКВАНЕ И РАЗПРОСТРАНЕНИЕ НА БУДИЗМА</w:t>
      </w:r>
    </w:p>
    <w:p w14:paraId="7E5A1A54" w14:textId="77777777" w:rsidR="005666EF" w:rsidRPr="005666EF" w:rsidRDefault="005666EF" w:rsidP="005666EF"/>
    <w:p w14:paraId="61B0FF0E" w14:textId="77777777" w:rsidR="005666EF" w:rsidRPr="005666EF" w:rsidRDefault="005666EF" w:rsidP="005666EF">
      <w:pPr>
        <w:numPr>
          <w:ilvl w:val="0"/>
          <w:numId w:val="14"/>
        </w:numPr>
      </w:pPr>
      <w:r w:rsidRPr="005666EF">
        <w:rPr>
          <w:b/>
          <w:bCs/>
          <w:i/>
          <w:iCs/>
        </w:rPr>
        <w:t>Въпр:</w:t>
      </w:r>
      <w:r w:rsidRPr="005666EF">
        <w:rPr>
          <w:i/>
          <w:iCs/>
          <w:lang w:val="ru-RU"/>
        </w:rPr>
        <w:t xml:space="preserve"> </w:t>
      </w:r>
      <w:r w:rsidRPr="005666EF">
        <w:rPr>
          <w:i/>
          <w:iCs/>
        </w:rPr>
        <w:t>Що се отнася до броя на неговите последов</w:t>
      </w:r>
      <w:r w:rsidR="001F6913">
        <w:rPr>
          <w:i/>
          <w:iCs/>
        </w:rPr>
        <w:t>атели, какъв е будизмът днес</w:t>
      </w:r>
      <w:r w:rsidRPr="005666EF">
        <w:rPr>
          <w:i/>
          <w:iCs/>
        </w:rPr>
        <w:t xml:space="preserve"> в сравнение с другите главни религии?</w:t>
      </w:r>
    </w:p>
    <w:p w14:paraId="5E359446" w14:textId="77777777" w:rsidR="005666EF" w:rsidRPr="005666EF" w:rsidRDefault="005666EF" w:rsidP="005666EF">
      <w:r w:rsidRPr="005666EF">
        <w:rPr>
          <w:b/>
          <w:bCs/>
        </w:rPr>
        <w:t>Отг:</w:t>
      </w:r>
      <w:r w:rsidRPr="005666EF">
        <w:t xml:space="preserve"> Последователите на Дхарма на Будда превъзхождат числено тези, които принадлежат към всяка друга религия.</w:t>
      </w:r>
    </w:p>
    <w:p w14:paraId="4886399D" w14:textId="77777777" w:rsidR="005666EF" w:rsidRPr="005666EF" w:rsidRDefault="005666EF" w:rsidP="005666EF"/>
    <w:p w14:paraId="605D235C" w14:textId="77777777" w:rsidR="005666EF" w:rsidRPr="005666EF" w:rsidRDefault="005666EF" w:rsidP="005666EF">
      <w:pPr>
        <w:numPr>
          <w:ilvl w:val="0"/>
          <w:numId w:val="14"/>
        </w:numPr>
      </w:pPr>
      <w:r w:rsidRPr="005666EF">
        <w:rPr>
          <w:b/>
          <w:bCs/>
          <w:i/>
          <w:iCs/>
        </w:rPr>
        <w:t>Въпр:</w:t>
      </w:r>
      <w:r w:rsidRPr="005666EF">
        <w:rPr>
          <w:i/>
          <w:iCs/>
        </w:rPr>
        <w:t xml:space="preserve"> Какъв е предполагаемият им брой?</w:t>
      </w:r>
    </w:p>
    <w:p w14:paraId="70226CC4" w14:textId="77777777" w:rsidR="005666EF" w:rsidRPr="005666EF" w:rsidRDefault="005666EF" w:rsidP="005666EF">
      <w:r w:rsidRPr="005666EF">
        <w:rPr>
          <w:b/>
          <w:bCs/>
        </w:rPr>
        <w:t>Отг:</w:t>
      </w:r>
      <w:r w:rsidRPr="005666EF">
        <w:t xml:space="preserve"> Около петстотин милиона (5,000 лакха или 500 крори): това са пет тринадесети, ако не и половината според</w:t>
      </w:r>
      <w:r w:rsidRPr="005666EF">
        <w:rPr>
          <w:lang w:val="ru-RU"/>
        </w:rPr>
        <w:t xml:space="preserve"> </w:t>
      </w:r>
      <w:r w:rsidRPr="005666EF">
        <w:t>изчисленията, от броя на населението на земното кълбо</w:t>
      </w:r>
      <w:r w:rsidR="001F6913">
        <w:t>(29)</w:t>
      </w:r>
      <w:r w:rsidRPr="005666EF">
        <w:t>.</w:t>
      </w:r>
    </w:p>
    <w:p w14:paraId="73B38E11" w14:textId="77777777" w:rsidR="005666EF" w:rsidRPr="005666EF" w:rsidRDefault="005666EF" w:rsidP="005666EF">
      <w:pPr>
        <w:rPr>
          <w:lang w:val="ru-RU"/>
        </w:rPr>
      </w:pPr>
    </w:p>
    <w:p w14:paraId="4A5E0D8C" w14:textId="77777777" w:rsidR="005666EF" w:rsidRPr="005666EF" w:rsidRDefault="005666EF" w:rsidP="005666EF">
      <w:pPr>
        <w:numPr>
          <w:ilvl w:val="0"/>
          <w:numId w:val="14"/>
        </w:numPr>
      </w:pPr>
      <w:r w:rsidRPr="005666EF">
        <w:rPr>
          <w:b/>
          <w:bCs/>
          <w:i/>
          <w:iCs/>
        </w:rPr>
        <w:t>Въпр:</w:t>
      </w:r>
      <w:r w:rsidRPr="005666EF">
        <w:rPr>
          <w:i/>
          <w:iCs/>
        </w:rPr>
        <w:t xml:space="preserve"> Имало е много велики битки и сражения и много страни са били завоювани; много ли човешка кръв е пролята при разпространението на Дхарма на Будда?</w:t>
      </w:r>
    </w:p>
    <w:p w14:paraId="153A98F1" w14:textId="77777777" w:rsidR="005666EF" w:rsidRPr="005666EF" w:rsidRDefault="005666EF" w:rsidP="005666EF">
      <w:r w:rsidRPr="005666EF">
        <w:rPr>
          <w:b/>
          <w:bCs/>
        </w:rPr>
        <w:t>Отг:</w:t>
      </w:r>
      <w:r w:rsidRPr="005666EF">
        <w:t xml:space="preserve"> В историята няма регистрирано нито едно жестоко престъпление, което да е било извършено за разпространение на нашата религия. Доколкото ни е известно не е била пролята нито капка кръв. (Виж справка – свидетелството на професор Колб.)</w:t>
      </w:r>
    </w:p>
    <w:p w14:paraId="040A0A4E" w14:textId="77777777" w:rsidR="005666EF" w:rsidRPr="005666EF" w:rsidRDefault="005666EF" w:rsidP="005666EF"/>
    <w:p w14:paraId="103A0105" w14:textId="77777777" w:rsidR="005666EF" w:rsidRPr="005666EF" w:rsidRDefault="005666EF" w:rsidP="005666EF">
      <w:pPr>
        <w:numPr>
          <w:ilvl w:val="0"/>
          <w:numId w:val="14"/>
        </w:numPr>
      </w:pPr>
      <w:r w:rsidRPr="005666EF">
        <w:rPr>
          <w:b/>
          <w:bCs/>
          <w:i/>
          <w:iCs/>
        </w:rPr>
        <w:t>Въпр:</w:t>
      </w:r>
      <w:r w:rsidRPr="005666EF">
        <w:rPr>
          <w:i/>
          <w:iCs/>
        </w:rPr>
        <w:t xml:space="preserve"> Къде е тайната за нейното удивително разпространение?</w:t>
      </w:r>
    </w:p>
    <w:p w14:paraId="1C45D684" w14:textId="77777777" w:rsidR="005666EF" w:rsidRPr="005666EF" w:rsidRDefault="005666EF" w:rsidP="005666EF">
      <w:r w:rsidRPr="005666EF">
        <w:rPr>
          <w:b/>
          <w:bCs/>
        </w:rPr>
        <w:t>Отг:</w:t>
      </w:r>
      <w:r w:rsidRPr="005666EF">
        <w:t xml:space="preserve"> Това не може да бъде нищо друго, освен нейното собствено съвършенство: нейното самоочевидно основаване на истината, нейното възвишено нравствено учение и нейната достатъчност за всички човешки нужди. </w:t>
      </w:r>
    </w:p>
    <w:p w14:paraId="3E43342F" w14:textId="77777777" w:rsidR="005666EF" w:rsidRPr="005666EF" w:rsidRDefault="005666EF" w:rsidP="005666EF"/>
    <w:p w14:paraId="3335CBB0" w14:textId="77777777" w:rsidR="005666EF" w:rsidRPr="005666EF" w:rsidRDefault="005666EF" w:rsidP="005666EF">
      <w:pPr>
        <w:numPr>
          <w:ilvl w:val="0"/>
          <w:numId w:val="14"/>
        </w:numPr>
      </w:pPr>
      <w:r w:rsidRPr="005666EF">
        <w:rPr>
          <w:b/>
          <w:bCs/>
          <w:i/>
          <w:iCs/>
        </w:rPr>
        <w:t>Въпр:</w:t>
      </w:r>
      <w:r w:rsidRPr="005666EF">
        <w:rPr>
          <w:i/>
          <w:iCs/>
        </w:rPr>
        <w:t xml:space="preserve"> Как се е разпространила тя?</w:t>
      </w:r>
    </w:p>
    <w:p w14:paraId="31D3E5E5" w14:textId="77777777" w:rsidR="005666EF" w:rsidRPr="005666EF" w:rsidRDefault="005666EF" w:rsidP="005666EF">
      <w:r w:rsidRPr="005666EF">
        <w:rPr>
          <w:b/>
          <w:bCs/>
        </w:rPr>
        <w:t>Отг:</w:t>
      </w:r>
      <w:r w:rsidRPr="005666EF">
        <w:t xml:space="preserve"> Будда в течение на четиридесет и пет години от своя живот в качеството на Учител е пътувал широко по Индия и е проповядвал Дхарма. Той е изпращал своите най-мъдри и най-добри ученици да правят същото по цяла Индия.</w:t>
      </w:r>
    </w:p>
    <w:p w14:paraId="29275C8F" w14:textId="77777777" w:rsidR="005666EF" w:rsidRPr="005666EF" w:rsidRDefault="005666EF" w:rsidP="005666EF"/>
    <w:p w14:paraId="66168FAC" w14:textId="77777777" w:rsidR="005666EF" w:rsidRPr="005666EF" w:rsidRDefault="005666EF" w:rsidP="005666EF">
      <w:pPr>
        <w:numPr>
          <w:ilvl w:val="0"/>
          <w:numId w:val="14"/>
        </w:numPr>
      </w:pPr>
      <w:r w:rsidRPr="005666EF">
        <w:rPr>
          <w:b/>
          <w:bCs/>
          <w:i/>
          <w:iCs/>
        </w:rPr>
        <w:t>Въпр:</w:t>
      </w:r>
      <w:r w:rsidRPr="005666EF">
        <w:rPr>
          <w:i/>
          <w:iCs/>
        </w:rPr>
        <w:t xml:space="preserve"> Кога е изпратил Той своите първи мисионери-първопроходци?</w:t>
      </w:r>
    </w:p>
    <w:p w14:paraId="0A929C65" w14:textId="77777777" w:rsidR="005666EF" w:rsidRPr="005666EF" w:rsidRDefault="005666EF" w:rsidP="005666EF">
      <w:r w:rsidRPr="005666EF">
        <w:rPr>
          <w:b/>
          <w:bCs/>
        </w:rPr>
        <w:lastRenderedPageBreak/>
        <w:t>Отг:</w:t>
      </w:r>
      <w:r w:rsidRPr="005666EF">
        <w:t xml:space="preserve"> В деня на пълнолунието на месец Вап (Октомври).</w:t>
      </w:r>
    </w:p>
    <w:p w14:paraId="3586792D" w14:textId="77777777" w:rsidR="005666EF" w:rsidRPr="005666EF" w:rsidRDefault="005666EF" w:rsidP="005666EF"/>
    <w:p w14:paraId="02E38CD1" w14:textId="77777777" w:rsidR="005666EF" w:rsidRPr="005666EF" w:rsidRDefault="005666EF" w:rsidP="005666EF">
      <w:pPr>
        <w:numPr>
          <w:ilvl w:val="0"/>
          <w:numId w:val="14"/>
        </w:numPr>
      </w:pPr>
      <w:r w:rsidRPr="005666EF">
        <w:rPr>
          <w:b/>
          <w:bCs/>
          <w:i/>
          <w:iCs/>
        </w:rPr>
        <w:t>Въпр:</w:t>
      </w:r>
      <w:r w:rsidRPr="005666EF">
        <w:rPr>
          <w:i/>
          <w:iCs/>
        </w:rPr>
        <w:t xml:space="preserve"> Какво им е казал Той?</w:t>
      </w:r>
    </w:p>
    <w:p w14:paraId="6E9DDCC1" w14:textId="77777777" w:rsidR="005666EF" w:rsidRPr="005666EF" w:rsidRDefault="005666EF" w:rsidP="005666EF">
      <w:r w:rsidRPr="005666EF">
        <w:rPr>
          <w:b/>
          <w:bCs/>
        </w:rPr>
        <w:t>Отг:</w:t>
      </w:r>
      <w:r w:rsidRPr="005666EF">
        <w:t xml:space="preserve"> Той е събрал всички заедно и е казал: „Тръгвайте на път, бхикку, вървете и проповядвайте закона в света. Трудете се за благото на другите като за вас самите… Носете радостните вести на всеки човек. Не позволявайте двама от вас да изберат един и същи път“.</w:t>
      </w:r>
    </w:p>
    <w:p w14:paraId="392AC61C" w14:textId="77777777" w:rsidR="005666EF" w:rsidRPr="005666EF" w:rsidRDefault="005666EF" w:rsidP="005666EF"/>
    <w:p w14:paraId="38FF039A" w14:textId="77777777" w:rsidR="005666EF" w:rsidRPr="005666EF" w:rsidRDefault="005666EF" w:rsidP="005666EF">
      <w:pPr>
        <w:numPr>
          <w:ilvl w:val="0"/>
          <w:numId w:val="14"/>
        </w:numPr>
      </w:pPr>
      <w:r w:rsidRPr="005666EF">
        <w:rPr>
          <w:b/>
          <w:bCs/>
          <w:i/>
          <w:iCs/>
        </w:rPr>
        <w:t>Въпр:</w:t>
      </w:r>
      <w:r w:rsidRPr="005666EF">
        <w:rPr>
          <w:i/>
          <w:iCs/>
        </w:rPr>
        <w:t xml:space="preserve"> Колко време преди  християнската ера се е случило това?</w:t>
      </w:r>
    </w:p>
    <w:p w14:paraId="2A3A0636" w14:textId="77777777" w:rsidR="005666EF" w:rsidRPr="005666EF" w:rsidRDefault="005666EF" w:rsidP="005666EF">
      <w:r w:rsidRPr="005666EF">
        <w:rPr>
          <w:b/>
          <w:bCs/>
        </w:rPr>
        <w:t>Отг:</w:t>
      </w:r>
      <w:r w:rsidRPr="005666EF">
        <w:t xml:space="preserve"> Около шест века.</w:t>
      </w:r>
    </w:p>
    <w:p w14:paraId="0F0D023D" w14:textId="77777777" w:rsidR="005666EF" w:rsidRPr="005666EF" w:rsidRDefault="005666EF" w:rsidP="005666EF"/>
    <w:p w14:paraId="011B8F9E" w14:textId="77777777" w:rsidR="005666EF" w:rsidRPr="005666EF" w:rsidRDefault="005666EF" w:rsidP="005666EF">
      <w:pPr>
        <w:numPr>
          <w:ilvl w:val="0"/>
          <w:numId w:val="14"/>
        </w:numPr>
      </w:pPr>
      <w:r w:rsidRPr="005666EF">
        <w:rPr>
          <w:b/>
          <w:bCs/>
          <w:i/>
          <w:iCs/>
        </w:rPr>
        <w:t>Въпр:</w:t>
      </w:r>
      <w:r w:rsidRPr="005666EF">
        <w:rPr>
          <w:i/>
          <w:iCs/>
        </w:rPr>
        <w:t xml:space="preserve"> Каква помощ са оказали царете?</w:t>
      </w:r>
    </w:p>
    <w:p w14:paraId="19614F62" w14:textId="77777777" w:rsidR="005666EF" w:rsidRPr="005666EF" w:rsidRDefault="005666EF" w:rsidP="005666EF">
      <w:r w:rsidRPr="005666EF">
        <w:rPr>
          <w:b/>
          <w:bCs/>
        </w:rPr>
        <w:t>Отг:</w:t>
      </w:r>
      <w:r w:rsidRPr="005666EF">
        <w:t xml:space="preserve"> Освен низшите класи, великите царе, раджи и махараджи също са били обърнати и са оказали влияние на работата по разпространение на религията.</w:t>
      </w:r>
    </w:p>
    <w:p w14:paraId="452F11CF" w14:textId="77777777" w:rsidR="005666EF" w:rsidRPr="005666EF" w:rsidRDefault="005666EF" w:rsidP="005666EF"/>
    <w:p w14:paraId="39CB01D0" w14:textId="77777777" w:rsidR="005666EF" w:rsidRPr="005666EF" w:rsidRDefault="005666EF" w:rsidP="005666EF">
      <w:pPr>
        <w:numPr>
          <w:ilvl w:val="0"/>
          <w:numId w:val="14"/>
        </w:numPr>
      </w:pPr>
      <w:r w:rsidRPr="005666EF">
        <w:rPr>
          <w:b/>
          <w:bCs/>
          <w:i/>
          <w:iCs/>
        </w:rPr>
        <w:t>Въпр:</w:t>
      </w:r>
      <w:r w:rsidRPr="005666EF">
        <w:rPr>
          <w:i/>
          <w:iCs/>
        </w:rPr>
        <w:t xml:space="preserve"> Как стои въпросът с паломниците?</w:t>
      </w:r>
    </w:p>
    <w:p w14:paraId="3C114EFF" w14:textId="77777777" w:rsidR="005666EF" w:rsidRPr="005666EF" w:rsidRDefault="005666EF" w:rsidP="005666EF">
      <w:r w:rsidRPr="005666EF">
        <w:rPr>
          <w:b/>
          <w:bCs/>
        </w:rPr>
        <w:t>Отг:</w:t>
      </w:r>
      <w:r w:rsidRPr="005666EF">
        <w:t xml:space="preserve"> Учени пилигрими са идвали през различни векове в Индия и са отнасяли обратно със себе си книги и учения в своите родни земи. По този начин постепенно цели народи са оставили своите собствени вярвания и са станали будисти.</w:t>
      </w:r>
    </w:p>
    <w:p w14:paraId="7F105C95" w14:textId="77777777" w:rsidR="005666EF" w:rsidRPr="005666EF" w:rsidRDefault="005666EF" w:rsidP="005666EF"/>
    <w:p w14:paraId="31BCB910" w14:textId="77777777" w:rsidR="005666EF" w:rsidRPr="005666EF" w:rsidRDefault="005666EF" w:rsidP="005666EF">
      <w:pPr>
        <w:numPr>
          <w:ilvl w:val="0"/>
          <w:numId w:val="14"/>
        </w:numPr>
      </w:pPr>
      <w:r w:rsidRPr="005666EF">
        <w:rPr>
          <w:b/>
          <w:bCs/>
          <w:i/>
          <w:iCs/>
        </w:rPr>
        <w:t>Въпр:</w:t>
      </w:r>
      <w:r w:rsidRPr="005666EF">
        <w:rPr>
          <w:i/>
          <w:iCs/>
        </w:rPr>
        <w:t xml:space="preserve"> На кого най-много в сравнение с всеки друг човек светът е задължен за здравото обосноваване на религията на Будда?</w:t>
      </w:r>
    </w:p>
    <w:p w14:paraId="30147B3F" w14:textId="77777777" w:rsidR="005666EF" w:rsidRPr="005666EF" w:rsidRDefault="005666EF" w:rsidP="005666EF">
      <w:r w:rsidRPr="005666EF">
        <w:rPr>
          <w:b/>
          <w:bCs/>
        </w:rPr>
        <w:t>Отг:</w:t>
      </w:r>
      <w:r w:rsidRPr="005666EF">
        <w:t xml:space="preserve"> На император Ашока, наричан Велик, понякога Пиядаса, понякога Дхармашока. Той бил син на Биндусара, цар на Магадха, внук на Чандрагупта, който изгонил гърците от Индия.</w:t>
      </w:r>
    </w:p>
    <w:p w14:paraId="1CC8F0F6" w14:textId="77777777" w:rsidR="005666EF" w:rsidRPr="005666EF" w:rsidRDefault="005666EF" w:rsidP="005666EF"/>
    <w:p w14:paraId="63D0D55F" w14:textId="77777777" w:rsidR="005666EF" w:rsidRPr="005666EF" w:rsidRDefault="005666EF" w:rsidP="005666EF">
      <w:pPr>
        <w:numPr>
          <w:ilvl w:val="0"/>
          <w:numId w:val="14"/>
        </w:numPr>
      </w:pPr>
      <w:r w:rsidRPr="005666EF">
        <w:rPr>
          <w:b/>
          <w:bCs/>
          <w:i/>
          <w:iCs/>
        </w:rPr>
        <w:t>Въпр:</w:t>
      </w:r>
      <w:r w:rsidRPr="005666EF">
        <w:rPr>
          <w:i/>
          <w:iCs/>
        </w:rPr>
        <w:t xml:space="preserve"> Кога е царувал той?</w:t>
      </w:r>
    </w:p>
    <w:p w14:paraId="5D968CB4" w14:textId="77777777" w:rsidR="005666EF" w:rsidRPr="005666EF" w:rsidRDefault="005666EF" w:rsidP="005666EF">
      <w:r w:rsidRPr="005666EF">
        <w:rPr>
          <w:b/>
          <w:bCs/>
        </w:rPr>
        <w:t>Отг:</w:t>
      </w:r>
      <w:r w:rsidRPr="005666EF">
        <w:t xml:space="preserve"> В трети век преди нашата ера, около две столетия след времето на Будда. Историците се разминават в мненията по повод неговата точна дата, но не много. </w:t>
      </w:r>
    </w:p>
    <w:p w14:paraId="73A0C482" w14:textId="77777777" w:rsidR="005666EF" w:rsidRPr="005666EF" w:rsidRDefault="005666EF" w:rsidP="005666EF"/>
    <w:p w14:paraId="799F9760" w14:textId="77777777" w:rsidR="005666EF" w:rsidRPr="005666EF" w:rsidRDefault="005666EF" w:rsidP="005666EF">
      <w:pPr>
        <w:numPr>
          <w:ilvl w:val="0"/>
          <w:numId w:val="14"/>
        </w:numPr>
      </w:pPr>
      <w:r w:rsidRPr="005666EF">
        <w:rPr>
          <w:b/>
          <w:bCs/>
          <w:i/>
          <w:iCs/>
        </w:rPr>
        <w:t>Въпр:</w:t>
      </w:r>
      <w:r w:rsidRPr="005666EF">
        <w:rPr>
          <w:i/>
          <w:iCs/>
        </w:rPr>
        <w:t xml:space="preserve"> Какво го е направило велик?</w:t>
      </w:r>
    </w:p>
    <w:p w14:paraId="7A7F2A4B" w14:textId="77777777" w:rsidR="005666EF" w:rsidRPr="005666EF" w:rsidRDefault="005666EF" w:rsidP="005666EF">
      <w:r w:rsidRPr="005666EF">
        <w:rPr>
          <w:b/>
          <w:bCs/>
        </w:rPr>
        <w:t>Отг:</w:t>
      </w:r>
      <w:r w:rsidRPr="005666EF">
        <w:t xml:space="preserve"> Той бил най-могъщият монарх в историята на Индия, като войн и като държавен деец, но неговите благородни качества били неговата любов към истината и справедливостта, търпимостта към религиозните различия, безпристрастното управление, доброжелателност към болните, бедните и към животните. Неговото име е почитано от Сибир до Цейлон.</w:t>
      </w:r>
    </w:p>
    <w:p w14:paraId="7B867927" w14:textId="77777777" w:rsidR="005666EF" w:rsidRPr="005666EF" w:rsidRDefault="005666EF" w:rsidP="005666EF"/>
    <w:p w14:paraId="70E2BB63" w14:textId="77777777" w:rsidR="005666EF" w:rsidRPr="005666EF" w:rsidRDefault="005666EF" w:rsidP="005666EF">
      <w:pPr>
        <w:numPr>
          <w:ilvl w:val="0"/>
          <w:numId w:val="14"/>
        </w:numPr>
      </w:pPr>
      <w:r w:rsidRPr="005666EF">
        <w:rPr>
          <w:b/>
          <w:bCs/>
          <w:i/>
          <w:iCs/>
        </w:rPr>
        <w:t>Въпр:</w:t>
      </w:r>
      <w:r w:rsidRPr="005666EF">
        <w:rPr>
          <w:i/>
          <w:iCs/>
        </w:rPr>
        <w:t xml:space="preserve"> Той като будист ли се е родил?</w:t>
      </w:r>
    </w:p>
    <w:p w14:paraId="453BA64C" w14:textId="77777777" w:rsidR="005666EF" w:rsidRPr="005666EF" w:rsidRDefault="005666EF" w:rsidP="005666EF">
      <w:r w:rsidRPr="005666EF">
        <w:rPr>
          <w:b/>
          <w:bCs/>
        </w:rPr>
        <w:lastRenderedPageBreak/>
        <w:t>Отг:</w:t>
      </w:r>
      <w:r w:rsidRPr="005666EF">
        <w:t xml:space="preserve"> Не, той е бил обърнат на десетата година след неговото помазване като цар, от Нигродха Саманера, Архатът.</w:t>
      </w:r>
    </w:p>
    <w:p w14:paraId="1C6789A7" w14:textId="77777777" w:rsidR="005666EF" w:rsidRPr="005666EF" w:rsidRDefault="005666EF" w:rsidP="005666EF"/>
    <w:p w14:paraId="4B188F8D" w14:textId="77777777" w:rsidR="005666EF" w:rsidRPr="005666EF" w:rsidRDefault="005666EF" w:rsidP="005666EF">
      <w:pPr>
        <w:numPr>
          <w:ilvl w:val="0"/>
          <w:numId w:val="14"/>
        </w:numPr>
      </w:pPr>
      <w:r w:rsidRPr="005666EF">
        <w:rPr>
          <w:b/>
          <w:bCs/>
          <w:i/>
          <w:iCs/>
        </w:rPr>
        <w:t>Въпр:</w:t>
      </w:r>
      <w:r w:rsidRPr="005666EF">
        <w:rPr>
          <w:i/>
          <w:iCs/>
        </w:rPr>
        <w:t xml:space="preserve"> Какво е направил той за будизма?</w:t>
      </w:r>
    </w:p>
    <w:p w14:paraId="084803CB" w14:textId="77777777" w:rsidR="005666EF" w:rsidRPr="005666EF" w:rsidRDefault="005666EF" w:rsidP="005666EF">
      <w:r w:rsidRPr="005666EF">
        <w:rPr>
          <w:b/>
          <w:bCs/>
        </w:rPr>
        <w:t>Отг:</w:t>
      </w:r>
      <w:r w:rsidRPr="005666EF">
        <w:t xml:space="preserve"> Той е прогонвал лошите бхикку, съдействал е на добрите, строил е манастири и дагоби навсякъде, засаждал градини, откривал болници за хора и животни, свикал е събор в Патна, за да се преразгледа и възстанови Дхармата, способствал за женското религиозно образование и изпратил посланици към пет гръцки царе, негови съюзници, а също и към всички управители на Индия, за да проповядват учението на Будда. Той е този, който е построил колоните в Капилаваста, Бодх-Гайе, Исипатана и Кушинара, нашите четири главни места за паломничество, освен още хиляди други.</w:t>
      </w:r>
    </w:p>
    <w:p w14:paraId="4DC647FB" w14:textId="77777777" w:rsidR="005666EF" w:rsidRPr="005666EF" w:rsidRDefault="005666EF" w:rsidP="005666EF"/>
    <w:p w14:paraId="4AC43BBA" w14:textId="77777777" w:rsidR="005666EF" w:rsidRPr="005666EF" w:rsidRDefault="005666EF" w:rsidP="005666EF">
      <w:pPr>
        <w:numPr>
          <w:ilvl w:val="0"/>
          <w:numId w:val="14"/>
        </w:numPr>
      </w:pPr>
      <w:r w:rsidRPr="005666EF">
        <w:rPr>
          <w:b/>
          <w:bCs/>
          <w:i/>
          <w:iCs/>
        </w:rPr>
        <w:t>Въпр:</w:t>
      </w:r>
      <w:r w:rsidRPr="005666EF">
        <w:rPr>
          <w:i/>
          <w:iCs/>
        </w:rPr>
        <w:t xml:space="preserve"> Какви несъмнени доказателства съществуват във връзка с неговия благороден характер?</w:t>
      </w:r>
    </w:p>
    <w:p w14:paraId="65343CB7" w14:textId="77777777" w:rsidR="005666EF" w:rsidRPr="005666EF" w:rsidRDefault="005666EF" w:rsidP="005666EF">
      <w:r w:rsidRPr="005666EF">
        <w:rPr>
          <w:b/>
          <w:bCs/>
        </w:rPr>
        <w:t>Отг:</w:t>
      </w:r>
      <w:r w:rsidRPr="005666EF">
        <w:t xml:space="preserve"> Във всички части на Индия през последните години са били открити четиринадесет негови Указа, издълбани върху сега съществуващи скали и върху осем колони, издигнати по негово указание. Те са достатъчно доказателство за това, че той е бил един от най-мъдрите и най-възвишени царе, живели някога.</w:t>
      </w:r>
    </w:p>
    <w:p w14:paraId="200A12C5" w14:textId="77777777" w:rsidR="005666EF" w:rsidRPr="005666EF" w:rsidRDefault="005666EF" w:rsidP="005666EF"/>
    <w:p w14:paraId="3D7EE4AF" w14:textId="77777777" w:rsidR="005666EF" w:rsidRPr="005666EF" w:rsidRDefault="005666EF" w:rsidP="005666EF">
      <w:pPr>
        <w:numPr>
          <w:ilvl w:val="0"/>
          <w:numId w:val="14"/>
        </w:numPr>
      </w:pPr>
      <w:r w:rsidRPr="005666EF">
        <w:rPr>
          <w:b/>
          <w:bCs/>
          <w:i/>
          <w:iCs/>
        </w:rPr>
        <w:t>Въпр:</w:t>
      </w:r>
      <w:r w:rsidRPr="005666EF">
        <w:rPr>
          <w:i/>
          <w:iCs/>
        </w:rPr>
        <w:t xml:space="preserve"> Какъв характер придават тези надписи на будизма?</w:t>
      </w:r>
    </w:p>
    <w:p w14:paraId="4817F49A" w14:textId="77777777" w:rsidR="005666EF" w:rsidRPr="005666EF" w:rsidRDefault="005666EF" w:rsidP="005666EF">
      <w:r w:rsidRPr="005666EF">
        <w:rPr>
          <w:b/>
          <w:bCs/>
        </w:rPr>
        <w:t>Отг:</w:t>
      </w:r>
      <w:r w:rsidRPr="005666EF">
        <w:t xml:space="preserve"> Те показват, че будизмът е религия на благородна търпимост, на всеобщо братство, на добродетел и справедливост. Той не е опетнен от егоизъм, сектантство или нетърпимост. Те </w:t>
      </w:r>
      <w:r w:rsidRPr="005666EF">
        <w:rPr>
          <w:lang w:val="ru-RU"/>
        </w:rPr>
        <w:t>[</w:t>
      </w:r>
      <w:r w:rsidRPr="005666EF">
        <w:t>надписите</w:t>
      </w:r>
      <w:r w:rsidRPr="005666EF">
        <w:rPr>
          <w:lang w:val="ru-RU"/>
        </w:rPr>
        <w:t>]</w:t>
      </w:r>
      <w:r w:rsidRPr="005666EF">
        <w:t xml:space="preserve"> са направили повече, отколкото всичко друго, за да извоюват уважението, което той сега има сред великите пандити </w:t>
      </w:r>
      <w:r w:rsidRPr="005666EF">
        <w:rPr>
          <w:lang w:val="ru-RU"/>
        </w:rPr>
        <w:t>[</w:t>
      </w:r>
      <w:r w:rsidRPr="005666EF">
        <w:t>учени</w:t>
      </w:r>
      <w:r w:rsidRPr="005666EF">
        <w:rPr>
          <w:lang w:val="ru-RU"/>
        </w:rPr>
        <w:t>]</w:t>
      </w:r>
      <w:r w:rsidRPr="005666EF">
        <w:t xml:space="preserve"> от западните страни.</w:t>
      </w:r>
    </w:p>
    <w:p w14:paraId="5A0F886B" w14:textId="77777777" w:rsidR="005666EF" w:rsidRPr="005666EF" w:rsidRDefault="005666EF" w:rsidP="005666EF"/>
    <w:p w14:paraId="20F14DDC" w14:textId="77777777" w:rsidR="005666EF" w:rsidRPr="005666EF" w:rsidRDefault="005666EF" w:rsidP="005666EF">
      <w:pPr>
        <w:numPr>
          <w:ilvl w:val="0"/>
          <w:numId w:val="14"/>
        </w:numPr>
      </w:pPr>
      <w:r w:rsidRPr="005666EF">
        <w:rPr>
          <w:b/>
          <w:bCs/>
          <w:i/>
          <w:iCs/>
        </w:rPr>
        <w:t>Въпр:</w:t>
      </w:r>
      <w:r w:rsidRPr="005666EF">
        <w:rPr>
          <w:i/>
          <w:iCs/>
        </w:rPr>
        <w:t xml:space="preserve"> Какъв най-скъпоценен дар е поднесъл Дхармашока на будизма?</w:t>
      </w:r>
    </w:p>
    <w:p w14:paraId="6444B45B" w14:textId="77777777" w:rsidR="005666EF" w:rsidRPr="005666EF" w:rsidRDefault="005666EF" w:rsidP="005666EF">
      <w:r w:rsidRPr="005666EF">
        <w:rPr>
          <w:b/>
          <w:bCs/>
        </w:rPr>
        <w:t>Отг:</w:t>
      </w:r>
      <w:r w:rsidRPr="005666EF">
        <w:t xml:space="preserve"> Той отдал своя възлюбен син, Махинда, и дъщеря си Сангхамитта в Общината и ги е изпратил в Цейлон, за да утвърдят [там] будизма.</w:t>
      </w:r>
    </w:p>
    <w:p w14:paraId="3AC7F32E" w14:textId="77777777" w:rsidR="005666EF" w:rsidRPr="005666EF" w:rsidRDefault="005666EF" w:rsidP="005666EF"/>
    <w:p w14:paraId="23C909AC" w14:textId="77777777" w:rsidR="005666EF" w:rsidRPr="005666EF" w:rsidRDefault="005666EF" w:rsidP="005666EF">
      <w:pPr>
        <w:numPr>
          <w:ilvl w:val="0"/>
          <w:numId w:val="14"/>
        </w:numPr>
      </w:pPr>
      <w:r w:rsidRPr="005666EF">
        <w:rPr>
          <w:b/>
          <w:bCs/>
          <w:i/>
          <w:iCs/>
        </w:rPr>
        <w:t>Въпр:</w:t>
      </w:r>
      <w:r w:rsidRPr="005666EF">
        <w:rPr>
          <w:i/>
          <w:iCs/>
        </w:rPr>
        <w:t xml:space="preserve"> Това обстоятелство отбелязано ли е в историята на Цейлон?</w:t>
      </w:r>
    </w:p>
    <w:p w14:paraId="7284DCC7" w14:textId="77777777" w:rsidR="005666EF" w:rsidRPr="005666EF" w:rsidRDefault="005666EF" w:rsidP="005666EF">
      <w:r w:rsidRPr="005666EF">
        <w:rPr>
          <w:b/>
          <w:bCs/>
        </w:rPr>
        <w:t>Отг:</w:t>
      </w:r>
      <w:r w:rsidRPr="005666EF">
        <w:t xml:space="preserve"> Да, всичко това е записано в Махаванша, у пазителите на царските документи, които са живели тогава и са видели мисионерите.</w:t>
      </w:r>
    </w:p>
    <w:p w14:paraId="6E16C191" w14:textId="77777777" w:rsidR="005666EF" w:rsidRPr="005666EF" w:rsidRDefault="005666EF" w:rsidP="005666EF"/>
    <w:p w14:paraId="7A0CBA81" w14:textId="77777777" w:rsidR="005666EF" w:rsidRPr="005666EF" w:rsidRDefault="005666EF" w:rsidP="005666EF">
      <w:pPr>
        <w:numPr>
          <w:ilvl w:val="0"/>
          <w:numId w:val="14"/>
        </w:numPr>
      </w:pPr>
      <w:r w:rsidRPr="005666EF">
        <w:rPr>
          <w:b/>
          <w:bCs/>
          <w:i/>
          <w:iCs/>
        </w:rPr>
        <w:t>Въпр:</w:t>
      </w:r>
      <w:r w:rsidRPr="005666EF">
        <w:rPr>
          <w:i/>
          <w:iCs/>
        </w:rPr>
        <w:t xml:space="preserve"> Съществуват ли някакви все още съхранили се свидетелства за мисията на Сангхамитта?</w:t>
      </w:r>
    </w:p>
    <w:p w14:paraId="555BD72E" w14:textId="77777777" w:rsidR="005666EF" w:rsidRPr="005666EF" w:rsidRDefault="005666EF" w:rsidP="005666EF">
      <w:r w:rsidRPr="005666EF">
        <w:rPr>
          <w:b/>
          <w:bCs/>
        </w:rPr>
        <w:t>Отг:</w:t>
      </w:r>
      <w:r w:rsidRPr="005666EF">
        <w:t xml:space="preserve"> Да, тя е донесла със себе си в Цейлон клонка от същото това дърво Бодхи, под което е седял Будда, когато е станал Просветлен, и то продължава да расте.</w:t>
      </w:r>
    </w:p>
    <w:p w14:paraId="3F5AE457" w14:textId="77777777" w:rsidR="005666EF" w:rsidRPr="005666EF" w:rsidRDefault="005666EF" w:rsidP="005666EF"/>
    <w:p w14:paraId="1CF6B546" w14:textId="77777777" w:rsidR="005666EF" w:rsidRPr="005666EF" w:rsidRDefault="005666EF" w:rsidP="005666EF">
      <w:pPr>
        <w:numPr>
          <w:ilvl w:val="0"/>
          <w:numId w:val="14"/>
        </w:numPr>
      </w:pPr>
      <w:r w:rsidRPr="005666EF">
        <w:rPr>
          <w:b/>
          <w:bCs/>
          <w:i/>
          <w:iCs/>
        </w:rPr>
        <w:lastRenderedPageBreak/>
        <w:t>Въпр:</w:t>
      </w:r>
      <w:r w:rsidRPr="005666EF">
        <w:rPr>
          <w:i/>
          <w:iCs/>
        </w:rPr>
        <w:t xml:space="preserve"> Къде?</w:t>
      </w:r>
    </w:p>
    <w:p w14:paraId="3F9505D6" w14:textId="77777777" w:rsidR="005666EF" w:rsidRPr="005666EF" w:rsidRDefault="005666EF" w:rsidP="005666EF">
      <w:r w:rsidRPr="005666EF">
        <w:rPr>
          <w:b/>
          <w:bCs/>
        </w:rPr>
        <w:t>Отг:</w:t>
      </w:r>
      <w:r w:rsidRPr="005666EF">
        <w:t xml:space="preserve">  В Аннрадхапура. Неговата история официално се е съхранила до днешно време. Посадено през 306 г. пр. н.е., то е най-старото историческо дърво в света.</w:t>
      </w:r>
    </w:p>
    <w:p w14:paraId="530DC08D" w14:textId="77777777" w:rsidR="005666EF" w:rsidRPr="005666EF" w:rsidRDefault="005666EF" w:rsidP="005666EF"/>
    <w:p w14:paraId="51A0CAF2" w14:textId="77777777" w:rsidR="005666EF" w:rsidRPr="005666EF" w:rsidRDefault="005666EF" w:rsidP="005666EF">
      <w:pPr>
        <w:numPr>
          <w:ilvl w:val="0"/>
          <w:numId w:val="14"/>
        </w:numPr>
      </w:pPr>
      <w:r w:rsidRPr="005666EF">
        <w:rPr>
          <w:b/>
          <w:bCs/>
          <w:i/>
          <w:iCs/>
        </w:rPr>
        <w:t>Въпр:</w:t>
      </w:r>
      <w:r w:rsidRPr="005666EF">
        <w:rPr>
          <w:i/>
          <w:iCs/>
        </w:rPr>
        <w:t xml:space="preserve"> Кой е бил управляващ монарх по това време?</w:t>
      </w:r>
    </w:p>
    <w:p w14:paraId="20968B12" w14:textId="77777777" w:rsidR="005666EF" w:rsidRPr="005666EF" w:rsidRDefault="005666EF" w:rsidP="005666EF">
      <w:r w:rsidRPr="005666EF">
        <w:rPr>
          <w:b/>
          <w:bCs/>
        </w:rPr>
        <w:t>Отг:</w:t>
      </w:r>
      <w:r w:rsidRPr="005666EF">
        <w:t xml:space="preserve"> Деванампиятисса. Неговата съпруга, царица Анула, поканила Сангхамитта да дойде и да основе женско отделение на Общината.</w:t>
      </w:r>
    </w:p>
    <w:p w14:paraId="4A61ED42" w14:textId="77777777" w:rsidR="005666EF" w:rsidRPr="005666EF" w:rsidRDefault="005666EF" w:rsidP="005666EF"/>
    <w:p w14:paraId="29D7CDE7" w14:textId="77777777" w:rsidR="005666EF" w:rsidRPr="005666EF" w:rsidRDefault="005666EF" w:rsidP="005666EF">
      <w:pPr>
        <w:numPr>
          <w:ilvl w:val="0"/>
          <w:numId w:val="14"/>
        </w:numPr>
      </w:pPr>
      <w:r w:rsidRPr="005666EF">
        <w:rPr>
          <w:b/>
          <w:bCs/>
          <w:i/>
          <w:iCs/>
        </w:rPr>
        <w:t>Въпр:</w:t>
      </w:r>
      <w:r w:rsidRPr="005666EF">
        <w:rPr>
          <w:i/>
          <w:iCs/>
        </w:rPr>
        <w:t xml:space="preserve"> Кой е дошъл със Сангхамитта?</w:t>
      </w:r>
    </w:p>
    <w:p w14:paraId="5702D0FC" w14:textId="77777777" w:rsidR="005666EF" w:rsidRPr="005666EF" w:rsidRDefault="005666EF" w:rsidP="005666EF">
      <w:r w:rsidRPr="005666EF">
        <w:rPr>
          <w:b/>
          <w:bCs/>
        </w:rPr>
        <w:t>Отг:</w:t>
      </w:r>
      <w:r w:rsidRPr="005666EF">
        <w:t xml:space="preserve"> Много други бхúккуни. Тя в своето време е допуснала царицата и много нейни дами, заедно с петстотин девойки, в Общината.</w:t>
      </w:r>
    </w:p>
    <w:p w14:paraId="22184AFC" w14:textId="77777777" w:rsidR="005666EF" w:rsidRPr="005666EF" w:rsidRDefault="005666EF" w:rsidP="005666EF"/>
    <w:p w14:paraId="19016D8E" w14:textId="77777777" w:rsidR="005666EF" w:rsidRPr="005666EF" w:rsidRDefault="005666EF" w:rsidP="005666EF">
      <w:pPr>
        <w:numPr>
          <w:ilvl w:val="0"/>
          <w:numId w:val="14"/>
        </w:numPr>
      </w:pPr>
      <w:r w:rsidRPr="005666EF">
        <w:rPr>
          <w:b/>
          <w:bCs/>
          <w:i/>
          <w:iCs/>
        </w:rPr>
        <w:t>Въпр:</w:t>
      </w:r>
      <w:r w:rsidRPr="005666EF">
        <w:rPr>
          <w:i/>
          <w:iCs/>
        </w:rPr>
        <w:t xml:space="preserve"> Можем ли да проследим резултатите от работата на мисионерите на император Ашока в чуждите страни?</w:t>
      </w:r>
    </w:p>
    <w:p w14:paraId="66D4A96A" w14:textId="77777777" w:rsidR="005666EF" w:rsidRPr="005666EF" w:rsidRDefault="005666EF" w:rsidP="005666EF">
      <w:r w:rsidRPr="005666EF">
        <w:rPr>
          <w:b/>
          <w:bCs/>
        </w:rPr>
        <w:t>Отг:</w:t>
      </w:r>
      <w:r w:rsidRPr="005666EF">
        <w:t xml:space="preserve"> Неговите син и дъщеря са утвърждавали будизма на Цейлон; неговите монаси са разпространили [будизма] по цяла Северна Индия, до четиринадесетте индийски държави извън нейните предели и до пет гръцки царе, негови съюзници, с които той е сключил договори да допуснат неговите религиозни проповедници.</w:t>
      </w:r>
    </w:p>
    <w:p w14:paraId="077436A1" w14:textId="77777777" w:rsidR="005666EF" w:rsidRPr="005666EF" w:rsidRDefault="005666EF" w:rsidP="005666EF"/>
    <w:p w14:paraId="10608047" w14:textId="77777777" w:rsidR="005666EF" w:rsidRPr="005666EF" w:rsidRDefault="005666EF" w:rsidP="005666EF">
      <w:pPr>
        <w:numPr>
          <w:ilvl w:val="0"/>
          <w:numId w:val="14"/>
        </w:numPr>
      </w:pPr>
      <w:r w:rsidRPr="005666EF">
        <w:rPr>
          <w:b/>
          <w:bCs/>
          <w:i/>
          <w:iCs/>
        </w:rPr>
        <w:t>Въпр:</w:t>
      </w:r>
      <w:r w:rsidRPr="005666EF">
        <w:rPr>
          <w:i/>
          <w:iCs/>
        </w:rPr>
        <w:t xml:space="preserve"> Вие можете ли да ги назовете?</w:t>
      </w:r>
    </w:p>
    <w:p w14:paraId="6125E9B3" w14:textId="77777777" w:rsidR="005666EF" w:rsidRPr="005666EF" w:rsidRDefault="005666EF" w:rsidP="005666EF">
      <w:r w:rsidRPr="005666EF">
        <w:rPr>
          <w:b/>
          <w:bCs/>
        </w:rPr>
        <w:t>Отг:</w:t>
      </w:r>
      <w:r w:rsidRPr="005666EF">
        <w:t xml:space="preserve"> АНТИОХ от Сирия, ПТОЛЕМЕЙ от Египет, АНТИГОН от Македония, МАРГАС от Кирен и АЛЕКСАНДЪР от Епирос.</w:t>
      </w:r>
    </w:p>
    <w:p w14:paraId="068363EE" w14:textId="77777777" w:rsidR="005666EF" w:rsidRPr="005666EF" w:rsidRDefault="005666EF" w:rsidP="005666EF"/>
    <w:p w14:paraId="799D4426" w14:textId="77777777" w:rsidR="005666EF" w:rsidRPr="005666EF" w:rsidRDefault="005666EF" w:rsidP="005666EF">
      <w:pPr>
        <w:numPr>
          <w:ilvl w:val="0"/>
          <w:numId w:val="14"/>
        </w:numPr>
      </w:pPr>
      <w:r w:rsidRPr="005666EF">
        <w:rPr>
          <w:b/>
          <w:bCs/>
          <w:i/>
          <w:iCs/>
        </w:rPr>
        <w:t>Въпр:</w:t>
      </w:r>
      <w:r w:rsidRPr="005666EF">
        <w:rPr>
          <w:i/>
          <w:iCs/>
        </w:rPr>
        <w:t xml:space="preserve"> Откъде знаем това?</w:t>
      </w:r>
    </w:p>
    <w:p w14:paraId="214C69D5" w14:textId="77777777" w:rsidR="005666EF" w:rsidRPr="005666EF" w:rsidRDefault="005666EF" w:rsidP="005666EF">
      <w:r w:rsidRPr="005666EF">
        <w:rPr>
          <w:b/>
          <w:bCs/>
        </w:rPr>
        <w:t>Отг:</w:t>
      </w:r>
      <w:r w:rsidRPr="005666EF">
        <w:t xml:space="preserve"> От Указите на самия Велик Ашока, направил тези записи върху скали и каменни колони, които досега още стоят и могат да ги видят всички, които поискат да посетят тези места.</w:t>
      </w:r>
    </w:p>
    <w:p w14:paraId="0B84C5F5" w14:textId="77777777" w:rsidR="005666EF" w:rsidRPr="005666EF" w:rsidRDefault="005666EF" w:rsidP="005666EF"/>
    <w:p w14:paraId="7FAAF69B" w14:textId="77777777" w:rsidR="005666EF" w:rsidRPr="005666EF" w:rsidRDefault="005666EF" w:rsidP="005666EF">
      <w:pPr>
        <w:numPr>
          <w:ilvl w:val="0"/>
          <w:numId w:val="14"/>
        </w:numPr>
      </w:pPr>
      <w:r w:rsidRPr="005666EF">
        <w:rPr>
          <w:b/>
          <w:bCs/>
          <w:i/>
          <w:iCs/>
        </w:rPr>
        <w:t>Въпр:</w:t>
      </w:r>
      <w:r w:rsidRPr="005666EF">
        <w:rPr>
          <w:i/>
          <w:iCs/>
          <w:lang w:val="ru-RU"/>
        </w:rPr>
        <w:t xml:space="preserve"> </w:t>
      </w:r>
      <w:r w:rsidRPr="005666EF">
        <w:rPr>
          <w:i/>
          <w:iCs/>
        </w:rPr>
        <w:t>Чрез кои западни религиозни братства Дхарма на Будда се е смесила със Западната мисъл?</w:t>
      </w:r>
    </w:p>
    <w:p w14:paraId="5CC397C3" w14:textId="77777777" w:rsidR="005666EF" w:rsidRPr="005666EF" w:rsidRDefault="005666EF" w:rsidP="005666EF">
      <w:r w:rsidRPr="005666EF">
        <w:rPr>
          <w:b/>
          <w:bCs/>
        </w:rPr>
        <w:t>Отг:</w:t>
      </w:r>
      <w:r w:rsidRPr="005666EF">
        <w:t xml:space="preserve"> Чрез сектите на </w:t>
      </w:r>
      <w:r w:rsidRPr="005666EF">
        <w:rPr>
          <w:i/>
          <w:iCs/>
        </w:rPr>
        <w:t>терапевтите</w:t>
      </w:r>
      <w:r w:rsidRPr="005666EF">
        <w:t xml:space="preserve"> в Египет и </w:t>
      </w:r>
      <w:r w:rsidRPr="005666EF">
        <w:rPr>
          <w:i/>
          <w:iCs/>
        </w:rPr>
        <w:t>есеите</w:t>
      </w:r>
      <w:r w:rsidRPr="005666EF">
        <w:t xml:space="preserve"> в Палестина.</w:t>
      </w:r>
    </w:p>
    <w:p w14:paraId="56A1ECA1" w14:textId="77777777" w:rsidR="005666EF" w:rsidRPr="005666EF" w:rsidRDefault="005666EF" w:rsidP="005666EF"/>
    <w:p w14:paraId="1CFFBFB2" w14:textId="77777777" w:rsidR="005666EF" w:rsidRPr="005666EF" w:rsidRDefault="005666EF" w:rsidP="005666EF">
      <w:pPr>
        <w:numPr>
          <w:ilvl w:val="0"/>
          <w:numId w:val="14"/>
        </w:numPr>
      </w:pPr>
      <w:r w:rsidRPr="005666EF">
        <w:rPr>
          <w:b/>
          <w:bCs/>
          <w:i/>
          <w:iCs/>
        </w:rPr>
        <w:t>Въпр:</w:t>
      </w:r>
      <w:r w:rsidRPr="005666EF">
        <w:rPr>
          <w:i/>
          <w:iCs/>
        </w:rPr>
        <w:t xml:space="preserve"> Кога будистките книги са се появили за първи път в Китай?</w:t>
      </w:r>
    </w:p>
    <w:p w14:paraId="1A69D606" w14:textId="77777777" w:rsidR="005666EF" w:rsidRPr="005666EF" w:rsidRDefault="005666EF" w:rsidP="005666EF">
      <w:r w:rsidRPr="005666EF">
        <w:rPr>
          <w:b/>
          <w:bCs/>
        </w:rPr>
        <w:t>Отг:</w:t>
      </w:r>
      <w:r w:rsidRPr="005666EF">
        <w:t xml:space="preserve"> В началото на втори или трети век преди нашата ера с петима монаси на Дхармашока, както се казва в Саманта Пасадика и Сараттха Дúпани – две палийски книги, са били изпратени в пет провинции на Китай).</w:t>
      </w:r>
    </w:p>
    <w:p w14:paraId="69446D28" w14:textId="77777777" w:rsidR="005666EF" w:rsidRPr="005666EF" w:rsidRDefault="005666EF" w:rsidP="005666EF"/>
    <w:p w14:paraId="011C9497" w14:textId="77777777" w:rsidR="005666EF" w:rsidRPr="005666EF" w:rsidRDefault="005666EF" w:rsidP="005666EF">
      <w:pPr>
        <w:numPr>
          <w:ilvl w:val="0"/>
          <w:numId w:val="14"/>
        </w:numPr>
      </w:pPr>
      <w:r w:rsidRPr="005666EF">
        <w:rPr>
          <w:b/>
          <w:bCs/>
          <w:i/>
          <w:iCs/>
        </w:rPr>
        <w:t>Въпр:</w:t>
      </w:r>
      <w:r w:rsidRPr="005666EF">
        <w:rPr>
          <w:i/>
          <w:iCs/>
        </w:rPr>
        <w:t xml:space="preserve"> Откъде и кога будизмът е достигнал до Корея?</w:t>
      </w:r>
    </w:p>
    <w:p w14:paraId="407D1E67" w14:textId="77777777" w:rsidR="005666EF" w:rsidRPr="005666EF" w:rsidRDefault="005666EF" w:rsidP="005666EF">
      <w:r w:rsidRPr="005666EF">
        <w:rPr>
          <w:b/>
          <w:bCs/>
        </w:rPr>
        <w:t>Отг:</w:t>
      </w:r>
      <w:r w:rsidRPr="005666EF">
        <w:t xml:space="preserve"> От Китай през 372 г. н. е.</w:t>
      </w:r>
    </w:p>
    <w:p w14:paraId="1B041C14" w14:textId="77777777" w:rsidR="005666EF" w:rsidRPr="005666EF" w:rsidRDefault="005666EF" w:rsidP="005666EF"/>
    <w:p w14:paraId="07B5F539" w14:textId="77777777" w:rsidR="005666EF" w:rsidRPr="005666EF" w:rsidRDefault="005666EF" w:rsidP="005666EF">
      <w:pPr>
        <w:numPr>
          <w:ilvl w:val="0"/>
          <w:numId w:val="14"/>
        </w:numPr>
      </w:pPr>
      <w:r w:rsidRPr="005666EF">
        <w:rPr>
          <w:b/>
          <w:bCs/>
          <w:i/>
          <w:iCs/>
        </w:rPr>
        <w:t>Въпр:</w:t>
      </w:r>
      <w:r w:rsidRPr="005666EF">
        <w:rPr>
          <w:i/>
          <w:iCs/>
        </w:rPr>
        <w:t xml:space="preserve"> Откъде и кога е достигнал до Япония?</w:t>
      </w:r>
    </w:p>
    <w:p w14:paraId="6A8D49E5" w14:textId="77777777" w:rsidR="005666EF" w:rsidRPr="005666EF" w:rsidRDefault="005666EF" w:rsidP="005666EF">
      <w:r w:rsidRPr="005666EF">
        <w:rPr>
          <w:b/>
          <w:bCs/>
        </w:rPr>
        <w:t>Отг:</w:t>
      </w:r>
      <w:r w:rsidRPr="005666EF">
        <w:t xml:space="preserve"> От Корея през 552 г. н. е. </w:t>
      </w:r>
    </w:p>
    <w:p w14:paraId="4958CD41" w14:textId="77777777" w:rsidR="005666EF" w:rsidRPr="005666EF" w:rsidRDefault="005666EF" w:rsidP="005666EF"/>
    <w:p w14:paraId="6EC70223" w14:textId="77777777" w:rsidR="005666EF" w:rsidRPr="005666EF" w:rsidRDefault="005666EF" w:rsidP="005666EF">
      <w:pPr>
        <w:numPr>
          <w:ilvl w:val="0"/>
          <w:numId w:val="14"/>
        </w:numPr>
      </w:pPr>
      <w:r w:rsidRPr="005666EF">
        <w:rPr>
          <w:b/>
          <w:bCs/>
          <w:i/>
          <w:iCs/>
        </w:rPr>
        <w:t>Въпр:</w:t>
      </w:r>
      <w:r w:rsidRPr="005666EF">
        <w:rPr>
          <w:i/>
          <w:iCs/>
        </w:rPr>
        <w:t xml:space="preserve"> Откъде и кога е достигнал до Южен Виетнам, Тайван, Ява, Монголия, Яркенд, Балкан, Бухара, Афганистан и други страни на Централна Азия? </w:t>
      </w:r>
    </w:p>
    <w:p w14:paraId="63A9FC83" w14:textId="77777777" w:rsidR="005666EF" w:rsidRPr="005666EF" w:rsidRDefault="005666EF" w:rsidP="005666EF">
      <w:r w:rsidRPr="005666EF">
        <w:rPr>
          <w:b/>
          <w:bCs/>
        </w:rPr>
        <w:t>Отг:</w:t>
      </w:r>
      <w:r w:rsidRPr="005666EF">
        <w:t xml:space="preserve"> Вероятно през четвърти и пети век от н.е.</w:t>
      </w:r>
    </w:p>
    <w:p w14:paraId="0B491AEA" w14:textId="77777777" w:rsidR="005666EF" w:rsidRPr="005666EF" w:rsidRDefault="005666EF" w:rsidP="005666EF"/>
    <w:p w14:paraId="0E9A3703" w14:textId="77777777" w:rsidR="005666EF" w:rsidRPr="005666EF" w:rsidRDefault="005666EF" w:rsidP="005666EF">
      <w:pPr>
        <w:numPr>
          <w:ilvl w:val="0"/>
          <w:numId w:val="14"/>
        </w:numPr>
      </w:pPr>
      <w:r w:rsidRPr="005666EF">
        <w:rPr>
          <w:b/>
          <w:bCs/>
          <w:i/>
          <w:iCs/>
        </w:rPr>
        <w:t>Въпр:</w:t>
      </w:r>
      <w:r w:rsidRPr="005666EF">
        <w:rPr>
          <w:i/>
          <w:iCs/>
        </w:rPr>
        <w:t xml:space="preserve"> Накъде и кога се е разпространил той от Цейлон?</w:t>
      </w:r>
    </w:p>
    <w:p w14:paraId="4D3D23D0" w14:textId="77777777" w:rsidR="005666EF" w:rsidRPr="005666EF" w:rsidRDefault="005666EF" w:rsidP="005666EF">
      <w:r w:rsidRPr="005666EF">
        <w:rPr>
          <w:b/>
          <w:bCs/>
        </w:rPr>
        <w:t>Отг:</w:t>
      </w:r>
      <w:r w:rsidRPr="005666EF">
        <w:t xml:space="preserve"> В Бирма през 450 г. н. е., и оттам постепенно към Аракан, Камбоджа и Пега. През седми век (638 г. н. е.) той се е разпространил в Тайланд, където е разпространен и сега, както това е било винаги от това време, в качеството на държавна религия.</w:t>
      </w:r>
    </w:p>
    <w:p w14:paraId="3D93C578" w14:textId="77777777" w:rsidR="005666EF" w:rsidRPr="005666EF" w:rsidRDefault="005666EF" w:rsidP="005666EF"/>
    <w:p w14:paraId="690B5D70" w14:textId="77777777" w:rsidR="005666EF" w:rsidRPr="005666EF" w:rsidRDefault="005666EF" w:rsidP="005666EF">
      <w:pPr>
        <w:numPr>
          <w:ilvl w:val="0"/>
          <w:numId w:val="14"/>
        </w:numPr>
      </w:pPr>
      <w:r w:rsidRPr="005666EF">
        <w:rPr>
          <w:b/>
          <w:bCs/>
          <w:i/>
          <w:iCs/>
        </w:rPr>
        <w:t>Въпр:</w:t>
      </w:r>
      <w:r w:rsidRPr="005666EF">
        <w:rPr>
          <w:i/>
          <w:iCs/>
        </w:rPr>
        <w:t xml:space="preserve"> Освен в Китай, къде още се е разпространил той от Кашмир?</w:t>
      </w:r>
    </w:p>
    <w:p w14:paraId="740C9183" w14:textId="77777777" w:rsidR="005666EF" w:rsidRPr="005666EF" w:rsidRDefault="005666EF" w:rsidP="005666EF">
      <w:r w:rsidRPr="005666EF">
        <w:rPr>
          <w:b/>
          <w:bCs/>
        </w:rPr>
        <w:t>Отг:</w:t>
      </w:r>
      <w:r w:rsidRPr="005666EF">
        <w:t xml:space="preserve"> В Непал и Тибет.</w:t>
      </w:r>
    </w:p>
    <w:p w14:paraId="21374A26" w14:textId="77777777" w:rsidR="005666EF" w:rsidRPr="005666EF" w:rsidRDefault="005666EF" w:rsidP="005666EF"/>
    <w:p w14:paraId="61245B82" w14:textId="77777777" w:rsidR="005666EF" w:rsidRPr="005666EF" w:rsidRDefault="005666EF" w:rsidP="005666EF">
      <w:pPr>
        <w:numPr>
          <w:ilvl w:val="0"/>
          <w:numId w:val="14"/>
        </w:numPr>
      </w:pPr>
      <w:r w:rsidRPr="005666EF">
        <w:rPr>
          <w:b/>
          <w:bCs/>
          <w:i/>
          <w:iCs/>
        </w:rPr>
        <w:t>Въпр:</w:t>
      </w:r>
      <w:r w:rsidRPr="005666EF">
        <w:rPr>
          <w:i/>
          <w:iCs/>
        </w:rPr>
        <w:t xml:space="preserve"> Защо будизмът, който някога е бил преобладаваща религия в цяла Индия, сега е почти изчезнал оттам? </w:t>
      </w:r>
    </w:p>
    <w:p w14:paraId="4AD783E9" w14:textId="77777777" w:rsidR="005666EF" w:rsidRPr="005666EF" w:rsidRDefault="005666EF" w:rsidP="005666EF">
      <w:r w:rsidRPr="005666EF">
        <w:rPr>
          <w:b/>
          <w:bCs/>
        </w:rPr>
        <w:t>Отг:</w:t>
      </w:r>
      <w:r w:rsidRPr="005666EF">
        <w:t xml:space="preserve"> Будизмът е бил отначало чист и благороден, истинското учение на Татхагата; Неговата Община била добродетелна и съблюдавала Заветите; той завоювал всички сърца и разпространявал радост по целия свят чрез много народи, както утринната светлина изпраща живот чрез цветята. Но след няколко века са получили посвещение (Упасáмпада) лоши бхикку, Общината станала богата, ленива и чувствена, Дхарма била развратена и индийският народ се отказал от нея.</w:t>
      </w:r>
    </w:p>
    <w:p w14:paraId="48EC5AE2" w14:textId="77777777" w:rsidR="005666EF" w:rsidRPr="005666EF" w:rsidRDefault="005666EF" w:rsidP="005666EF"/>
    <w:p w14:paraId="2E6776C1" w14:textId="77777777" w:rsidR="005666EF" w:rsidRPr="005666EF" w:rsidRDefault="005666EF" w:rsidP="005666EF">
      <w:pPr>
        <w:numPr>
          <w:ilvl w:val="0"/>
          <w:numId w:val="14"/>
        </w:numPr>
      </w:pPr>
      <w:r w:rsidRPr="005666EF">
        <w:rPr>
          <w:b/>
          <w:bCs/>
          <w:i/>
          <w:iCs/>
        </w:rPr>
        <w:t>Въпр:</w:t>
      </w:r>
      <w:r w:rsidRPr="005666EF">
        <w:rPr>
          <w:i/>
          <w:iCs/>
        </w:rPr>
        <w:t xml:space="preserve"> Случило ли се е нещо около девети или десети век от нашата ера, което е ускорило нейното падение?</w:t>
      </w:r>
    </w:p>
    <w:p w14:paraId="52439E1B" w14:textId="77777777" w:rsidR="005666EF" w:rsidRPr="005666EF" w:rsidRDefault="005666EF" w:rsidP="005666EF">
      <w:r w:rsidRPr="005666EF">
        <w:rPr>
          <w:b/>
          <w:bCs/>
        </w:rPr>
        <w:t>Отг:</w:t>
      </w:r>
      <w:r w:rsidRPr="005666EF">
        <w:t xml:space="preserve"> Да.</w:t>
      </w:r>
    </w:p>
    <w:p w14:paraId="07156367" w14:textId="77777777" w:rsidR="005666EF" w:rsidRPr="005666EF" w:rsidRDefault="005666EF" w:rsidP="005666EF"/>
    <w:p w14:paraId="5A9327FB" w14:textId="77777777" w:rsidR="005666EF" w:rsidRPr="005666EF" w:rsidRDefault="005666EF" w:rsidP="005666EF">
      <w:pPr>
        <w:numPr>
          <w:ilvl w:val="0"/>
          <w:numId w:val="14"/>
        </w:numPr>
      </w:pPr>
      <w:r w:rsidRPr="005666EF">
        <w:rPr>
          <w:b/>
          <w:bCs/>
          <w:i/>
          <w:iCs/>
        </w:rPr>
        <w:t>Въпр:</w:t>
      </w:r>
      <w:r w:rsidRPr="005666EF">
        <w:rPr>
          <w:i/>
          <w:iCs/>
        </w:rPr>
        <w:t xml:space="preserve"> Нещо, освен упадъка на духовността, разложението на Общината и отвръщането на населението от висшия идеал на човека към глупаво идолопоклонничество ли?</w:t>
      </w:r>
    </w:p>
    <w:p w14:paraId="5A719F8C" w14:textId="77777777" w:rsidR="005666EF" w:rsidRPr="005666EF" w:rsidRDefault="005666EF" w:rsidP="005666EF">
      <w:r w:rsidRPr="005666EF">
        <w:rPr>
          <w:b/>
          <w:bCs/>
        </w:rPr>
        <w:lastRenderedPageBreak/>
        <w:t>Отг:</w:t>
      </w:r>
      <w:r w:rsidRPr="005666EF">
        <w:t xml:space="preserve"> Да. Казано е, че са нахлули мюсюлманите, завладели са и са покорили огромни територии от Индия; навсякъде са правели всичко възможно да изкоренят нашата религия.</w:t>
      </w:r>
    </w:p>
    <w:p w14:paraId="5402B61E" w14:textId="77777777" w:rsidR="005666EF" w:rsidRPr="005666EF" w:rsidRDefault="005666EF" w:rsidP="005666EF"/>
    <w:p w14:paraId="07118B32" w14:textId="77777777" w:rsidR="005666EF" w:rsidRPr="005666EF" w:rsidRDefault="005666EF" w:rsidP="005666EF">
      <w:pPr>
        <w:numPr>
          <w:ilvl w:val="0"/>
          <w:numId w:val="14"/>
        </w:numPr>
      </w:pPr>
      <w:r w:rsidRPr="005666EF">
        <w:rPr>
          <w:b/>
          <w:bCs/>
          <w:i/>
          <w:iCs/>
        </w:rPr>
        <w:t>Въпр:</w:t>
      </w:r>
      <w:r w:rsidRPr="005666EF">
        <w:rPr>
          <w:i/>
          <w:iCs/>
        </w:rPr>
        <w:t xml:space="preserve"> В какви жестоки действия са обвинявани те?</w:t>
      </w:r>
    </w:p>
    <w:p w14:paraId="4715BF07" w14:textId="77777777" w:rsidR="005666EF" w:rsidRPr="005666EF" w:rsidRDefault="005666EF" w:rsidP="005666EF">
      <w:r w:rsidRPr="005666EF">
        <w:rPr>
          <w:b/>
          <w:bCs/>
        </w:rPr>
        <w:t>Отг:</w:t>
      </w:r>
      <w:r w:rsidRPr="005666EF">
        <w:t xml:space="preserve"> Те са палели, събаряли или всячески са разрушавали нашите вихари, убивали са нашите бхикку и са изгаряли на клади нашите религиозни книги.</w:t>
      </w:r>
    </w:p>
    <w:p w14:paraId="284E3C6C" w14:textId="77777777" w:rsidR="005666EF" w:rsidRPr="005666EF" w:rsidRDefault="005666EF" w:rsidP="005666EF"/>
    <w:p w14:paraId="5C70BCA5" w14:textId="77777777" w:rsidR="005666EF" w:rsidRPr="005666EF" w:rsidRDefault="005666EF" w:rsidP="005666EF">
      <w:pPr>
        <w:numPr>
          <w:ilvl w:val="0"/>
          <w:numId w:val="14"/>
        </w:numPr>
      </w:pPr>
      <w:r w:rsidRPr="005666EF">
        <w:rPr>
          <w:b/>
          <w:bCs/>
          <w:i/>
          <w:iCs/>
        </w:rPr>
        <w:t>Въпр:</w:t>
      </w:r>
      <w:r w:rsidRPr="005666EF">
        <w:rPr>
          <w:i/>
          <w:iCs/>
        </w:rPr>
        <w:t xml:space="preserve"> Нашата литература напълно ли е унищожена в Индия?</w:t>
      </w:r>
    </w:p>
    <w:p w14:paraId="6C01F5BB" w14:textId="77777777" w:rsidR="005666EF" w:rsidRPr="005666EF" w:rsidRDefault="005666EF" w:rsidP="005666EF">
      <w:r w:rsidRPr="005666EF">
        <w:rPr>
          <w:b/>
          <w:bCs/>
        </w:rPr>
        <w:t>Отг:</w:t>
      </w:r>
      <w:r w:rsidRPr="005666EF">
        <w:t xml:space="preserve"> Не. Много бхикку са бягали през границата в Тибет и други безопасни убежища, отнасяйки своите книги със себе си.</w:t>
      </w:r>
    </w:p>
    <w:p w14:paraId="223D0770" w14:textId="77777777" w:rsidR="005666EF" w:rsidRPr="005666EF" w:rsidRDefault="005666EF" w:rsidP="005666EF"/>
    <w:p w14:paraId="1A531AF2" w14:textId="77777777" w:rsidR="005666EF" w:rsidRPr="005666EF" w:rsidRDefault="005666EF" w:rsidP="005666EF">
      <w:pPr>
        <w:numPr>
          <w:ilvl w:val="0"/>
          <w:numId w:val="14"/>
        </w:numPr>
      </w:pPr>
      <w:r w:rsidRPr="005666EF">
        <w:rPr>
          <w:b/>
          <w:bCs/>
          <w:i/>
          <w:iCs/>
        </w:rPr>
        <w:t>Въпр:</w:t>
      </w:r>
      <w:r w:rsidRPr="005666EF">
        <w:rPr>
          <w:i/>
          <w:iCs/>
        </w:rPr>
        <w:t xml:space="preserve"> Някакви следи от тези книги били ли са открити напоследък?</w:t>
      </w:r>
    </w:p>
    <w:p w14:paraId="013D85CB" w14:textId="77777777" w:rsidR="005666EF" w:rsidRPr="005666EF" w:rsidRDefault="005666EF" w:rsidP="005666EF">
      <w:r w:rsidRPr="005666EF">
        <w:rPr>
          <w:b/>
          <w:bCs/>
        </w:rPr>
        <w:t>Отг:</w:t>
      </w:r>
      <w:r w:rsidRPr="005666EF">
        <w:t xml:space="preserve"> Да. Рай Бхадур Сарат Чандра Дас, C.И.E., известен бенгалски пандит, видял стотици от тях във вихарите на библиотеките на Тибет, е донесъл копия от някои от най-важните обратно със себе си и сега работи към Правителството на Индия по тяхното редактиране и публикуване.</w:t>
      </w:r>
    </w:p>
    <w:p w14:paraId="304261FD" w14:textId="77777777" w:rsidR="005666EF" w:rsidRPr="005666EF" w:rsidRDefault="005666EF" w:rsidP="005666EF"/>
    <w:p w14:paraId="7DB5E4F3" w14:textId="77777777" w:rsidR="005666EF" w:rsidRPr="005666EF" w:rsidRDefault="005666EF" w:rsidP="005666EF">
      <w:pPr>
        <w:numPr>
          <w:ilvl w:val="0"/>
          <w:numId w:val="14"/>
        </w:numPr>
      </w:pPr>
      <w:r w:rsidRPr="005666EF">
        <w:rPr>
          <w:b/>
          <w:bCs/>
          <w:i/>
          <w:iCs/>
        </w:rPr>
        <w:t>Въпр:</w:t>
      </w:r>
      <w:r w:rsidRPr="005666EF">
        <w:rPr>
          <w:i/>
          <w:iCs/>
        </w:rPr>
        <w:t xml:space="preserve"> В коя страна имаме основание да считаме, че свещените книги на примитивния будизъм са били най-добре съхранени и най-малко изопачени?</w:t>
      </w:r>
    </w:p>
    <w:p w14:paraId="461D32E7" w14:textId="77777777" w:rsidR="005666EF" w:rsidRPr="005666EF" w:rsidRDefault="005666EF" w:rsidP="005666EF">
      <w:r w:rsidRPr="005666EF">
        <w:rPr>
          <w:b/>
          <w:bCs/>
        </w:rPr>
        <w:t>Отг:</w:t>
      </w:r>
      <w:r w:rsidRPr="005666EF">
        <w:t xml:space="preserve"> В Цейлон. Британската Енциклопедия казва, че на този остров будизмът по посочените причини „се е съхранил практически в своята първоначална чистота до днешно време“. </w:t>
      </w:r>
    </w:p>
    <w:p w14:paraId="6936AA72" w14:textId="77777777" w:rsidR="005666EF" w:rsidRPr="005666EF" w:rsidRDefault="005666EF" w:rsidP="005666EF"/>
    <w:p w14:paraId="7135D225" w14:textId="77777777" w:rsidR="005666EF" w:rsidRPr="005666EF" w:rsidRDefault="005666EF" w:rsidP="005666EF">
      <w:pPr>
        <w:numPr>
          <w:ilvl w:val="0"/>
          <w:numId w:val="14"/>
        </w:numPr>
      </w:pPr>
      <w:r w:rsidRPr="005666EF">
        <w:rPr>
          <w:b/>
          <w:bCs/>
          <w:i/>
          <w:iCs/>
        </w:rPr>
        <w:t>Въпр:</w:t>
      </w:r>
      <w:r w:rsidRPr="005666EF">
        <w:rPr>
          <w:i/>
          <w:iCs/>
        </w:rPr>
        <w:t xml:space="preserve"> Имало ли е някакви преразглеждания на текста на Пúтаките направени в днешни времена?</w:t>
      </w:r>
    </w:p>
    <w:p w14:paraId="38CBC383" w14:textId="77777777" w:rsidR="005666EF" w:rsidRPr="005666EF" w:rsidRDefault="005666EF" w:rsidP="005666EF">
      <w:r w:rsidRPr="005666EF">
        <w:rPr>
          <w:b/>
          <w:bCs/>
        </w:rPr>
        <w:t>Отг:</w:t>
      </w:r>
      <w:r w:rsidRPr="005666EF">
        <w:t xml:space="preserve"> Да. Щателно преразглеждане на Виная Питака било проведено в Цейлон през 1875 година, ъс съгласието на най-образованите бхикку под председателството на H. Сумангала, Прадхана Стхавира.</w:t>
      </w:r>
    </w:p>
    <w:p w14:paraId="7C184BFB" w14:textId="77777777" w:rsidR="005666EF" w:rsidRPr="005666EF" w:rsidRDefault="005666EF" w:rsidP="005666EF"/>
    <w:p w14:paraId="4B27E2C1" w14:textId="77777777" w:rsidR="005666EF" w:rsidRPr="005666EF" w:rsidRDefault="005666EF" w:rsidP="005666EF">
      <w:pPr>
        <w:numPr>
          <w:ilvl w:val="0"/>
          <w:numId w:val="14"/>
        </w:numPr>
      </w:pPr>
      <w:r w:rsidRPr="005666EF">
        <w:rPr>
          <w:b/>
          <w:bCs/>
          <w:i/>
          <w:iCs/>
        </w:rPr>
        <w:t>Въпр:</w:t>
      </w:r>
      <w:r w:rsidRPr="005666EF">
        <w:rPr>
          <w:i/>
          <w:iCs/>
        </w:rPr>
        <w:t xml:space="preserve"> Съществувало ли е някакво дружеско взаимоотношение в интересите на будизма между народите на Южния и страните на Северния будизъм?</w:t>
      </w:r>
    </w:p>
    <w:p w14:paraId="5432E8A5" w14:textId="77777777" w:rsidR="005666EF" w:rsidRPr="005666EF" w:rsidRDefault="005666EF" w:rsidP="005666EF">
      <w:r w:rsidRPr="005666EF">
        <w:rPr>
          <w:b/>
          <w:bCs/>
        </w:rPr>
        <w:t>Отг:</w:t>
      </w:r>
      <w:r w:rsidRPr="005666EF">
        <w:t xml:space="preserve"> През 1891 година бил направен успешен опит от Прадхана Нáяка да постигне съгласие от двете големи Разклонения да приемат четиринадесетте положения, отразяващи фундаменталните будистки вярвания, които признават и на които учат двата клона. Тези положения, подготвени от полковник Олкът, били старателно преведени на бирмански, сингалски и японски, обсъждали са се един срещу един, приети са единодушно и са подписани от главите, и са публикувани през януари 1892 година.</w:t>
      </w:r>
    </w:p>
    <w:p w14:paraId="4013D650" w14:textId="77777777" w:rsidR="005666EF" w:rsidRPr="005666EF" w:rsidRDefault="005666EF" w:rsidP="005666EF"/>
    <w:p w14:paraId="541182C5" w14:textId="77777777" w:rsidR="005666EF" w:rsidRPr="005666EF" w:rsidRDefault="005666EF" w:rsidP="005666EF">
      <w:pPr>
        <w:numPr>
          <w:ilvl w:val="0"/>
          <w:numId w:val="14"/>
        </w:numPr>
      </w:pPr>
      <w:r w:rsidRPr="005666EF">
        <w:rPr>
          <w:b/>
          <w:bCs/>
          <w:i/>
          <w:iCs/>
        </w:rPr>
        <w:lastRenderedPageBreak/>
        <w:t>Въпр:</w:t>
      </w:r>
      <w:r w:rsidRPr="005666EF">
        <w:rPr>
          <w:i/>
          <w:iCs/>
        </w:rPr>
        <w:t xml:space="preserve"> С добри резултати ли?</w:t>
      </w:r>
    </w:p>
    <w:p w14:paraId="3ED292E3" w14:textId="77777777" w:rsidR="005666EF" w:rsidRPr="005666EF" w:rsidRDefault="005666EF" w:rsidP="005666EF">
      <w:r w:rsidRPr="005666EF">
        <w:rPr>
          <w:b/>
          <w:bCs/>
        </w:rPr>
        <w:t>Отг:</w:t>
      </w:r>
      <w:r w:rsidRPr="005666EF">
        <w:t xml:space="preserve"> В резултат на постигнатото добро взаимно разбиране, съществуващо в днешно време, редица японски бхикку и ученици били изпратени на Цейлон и в Индия за изучаване на Пали и Санскрит.</w:t>
      </w:r>
    </w:p>
    <w:p w14:paraId="2F59E7B5" w14:textId="77777777" w:rsidR="005666EF" w:rsidRPr="005666EF" w:rsidRDefault="005666EF" w:rsidP="005666EF"/>
    <w:p w14:paraId="271ACB0B" w14:textId="77777777" w:rsidR="005666EF" w:rsidRPr="005666EF" w:rsidRDefault="005666EF" w:rsidP="005666EF">
      <w:pPr>
        <w:numPr>
          <w:ilvl w:val="0"/>
          <w:numId w:val="14"/>
        </w:numPr>
      </w:pPr>
      <w:r w:rsidRPr="005666EF">
        <w:rPr>
          <w:b/>
          <w:bCs/>
          <w:i/>
          <w:iCs/>
        </w:rPr>
        <w:t>Въпр:</w:t>
      </w:r>
      <w:r w:rsidRPr="005666EF">
        <w:rPr>
          <w:i/>
          <w:iCs/>
        </w:rPr>
        <w:t xml:space="preserve"> Има ли признаци за това, че Дхарма на Будда расте в полза на небудистките страни(30)?</w:t>
      </w:r>
    </w:p>
    <w:p w14:paraId="49EC38FE" w14:textId="77777777" w:rsidR="005666EF" w:rsidRPr="005666EF" w:rsidRDefault="005666EF" w:rsidP="005666EF">
      <w:r w:rsidRPr="005666EF">
        <w:rPr>
          <w:b/>
          <w:bCs/>
        </w:rPr>
        <w:t>Отг:</w:t>
      </w:r>
      <w:r w:rsidRPr="005666EF">
        <w:t xml:space="preserve"> Има. Излизат преводи на нашите най-ценни книги, издават се множество статии, обзори, вестници и списания и превъзходни оригинални трудове на известни писатели се появяват в печата. Освен това будистки и небудистки лектори публично обсъждат будизма пред големи аудитории в страните на Запада. Сектата на японските будисти Шин Шу действително е разкрила представителства в Хонолулу, Сан Франциско, Сакраменто и други места на Америка.</w:t>
      </w:r>
    </w:p>
    <w:p w14:paraId="06533381" w14:textId="77777777" w:rsidR="005666EF" w:rsidRPr="005666EF" w:rsidRDefault="005666EF" w:rsidP="005666EF"/>
    <w:p w14:paraId="40EB9D6D" w14:textId="77777777" w:rsidR="005666EF" w:rsidRPr="005666EF" w:rsidRDefault="005666EF" w:rsidP="005666EF">
      <w:pPr>
        <w:numPr>
          <w:ilvl w:val="0"/>
          <w:numId w:val="14"/>
        </w:numPr>
      </w:pPr>
      <w:r w:rsidRPr="005666EF">
        <w:rPr>
          <w:b/>
          <w:bCs/>
          <w:i/>
          <w:iCs/>
        </w:rPr>
        <w:t>Въпр:</w:t>
      </w:r>
      <w:r w:rsidRPr="005666EF">
        <w:rPr>
          <w:i/>
          <w:iCs/>
        </w:rPr>
        <w:t xml:space="preserve"> Кои две от нашите водещи понятия основно са се утвърдили в западното съзнание?</w:t>
      </w:r>
    </w:p>
    <w:p w14:paraId="2A0335F7" w14:textId="77777777" w:rsidR="005666EF" w:rsidRPr="005666EF" w:rsidRDefault="005666EF" w:rsidP="005666EF">
      <w:r w:rsidRPr="005666EF">
        <w:rPr>
          <w:b/>
          <w:bCs/>
        </w:rPr>
        <w:t>Отг:</w:t>
      </w:r>
      <w:r w:rsidRPr="005666EF">
        <w:t xml:space="preserve"> Карма и Реинкарнация. Стремителността на тяхното приемане е твърде изумителна.</w:t>
      </w:r>
    </w:p>
    <w:p w14:paraId="583A16A0" w14:textId="77777777" w:rsidR="005666EF" w:rsidRPr="005666EF" w:rsidRDefault="005666EF" w:rsidP="005666EF"/>
    <w:p w14:paraId="4782E66B" w14:textId="77777777" w:rsidR="005666EF" w:rsidRPr="005666EF" w:rsidRDefault="005666EF" w:rsidP="005666EF">
      <w:pPr>
        <w:numPr>
          <w:ilvl w:val="0"/>
          <w:numId w:val="14"/>
        </w:numPr>
      </w:pPr>
      <w:r w:rsidRPr="005666EF">
        <w:rPr>
          <w:b/>
          <w:bCs/>
          <w:i/>
          <w:iCs/>
        </w:rPr>
        <w:t>Въпр:</w:t>
      </w:r>
      <w:r w:rsidRPr="005666EF">
        <w:rPr>
          <w:i/>
          <w:iCs/>
        </w:rPr>
        <w:t xml:space="preserve"> С какво се обяснява това? </w:t>
      </w:r>
    </w:p>
    <w:p w14:paraId="03CE7F1A" w14:textId="77777777" w:rsidR="005666EF" w:rsidRPr="005666EF" w:rsidRDefault="005666EF" w:rsidP="005666EF">
      <w:r w:rsidRPr="005666EF">
        <w:rPr>
          <w:b/>
          <w:bCs/>
        </w:rPr>
        <w:t>Отг:</w:t>
      </w:r>
      <w:r w:rsidRPr="005666EF">
        <w:t xml:space="preserve"> С тяхното обръщане към естествения инстинкт за справедливост и тяхната самоочевидна обоснованост.</w:t>
      </w:r>
    </w:p>
    <w:p w14:paraId="23EEAEF6" w14:textId="77777777" w:rsidR="005666EF" w:rsidRPr="005666EF" w:rsidRDefault="005666EF" w:rsidP="005666EF"/>
    <w:p w14:paraId="16BAD4C8" w14:textId="77777777" w:rsidR="005666EF" w:rsidRPr="00D06F19" w:rsidRDefault="005666EF" w:rsidP="00D06F19">
      <w:pPr>
        <w:jc w:val="center"/>
        <w:rPr>
          <w:b/>
        </w:rPr>
      </w:pPr>
      <w:r w:rsidRPr="00D06F19">
        <w:rPr>
          <w:b/>
        </w:rPr>
        <w:t>ЧАСТ V</w:t>
      </w:r>
    </w:p>
    <w:p w14:paraId="1881C617" w14:textId="77777777" w:rsidR="005666EF" w:rsidRPr="00D06F19" w:rsidRDefault="005666EF" w:rsidP="00D06F19">
      <w:pPr>
        <w:jc w:val="center"/>
        <w:rPr>
          <w:b/>
        </w:rPr>
      </w:pPr>
      <w:r w:rsidRPr="00D06F19">
        <w:rPr>
          <w:b/>
        </w:rPr>
        <w:t>БУДИЗЪМ И НАУКА</w:t>
      </w:r>
    </w:p>
    <w:p w14:paraId="45991422" w14:textId="77777777" w:rsidR="005666EF" w:rsidRPr="005666EF" w:rsidRDefault="005666EF" w:rsidP="005666EF"/>
    <w:p w14:paraId="1CA62389" w14:textId="77777777" w:rsidR="005666EF" w:rsidRPr="005666EF" w:rsidRDefault="005666EF" w:rsidP="005666EF">
      <w:pPr>
        <w:numPr>
          <w:ilvl w:val="0"/>
          <w:numId w:val="14"/>
        </w:numPr>
      </w:pPr>
      <w:r w:rsidRPr="005666EF">
        <w:rPr>
          <w:b/>
          <w:bCs/>
          <w:i/>
          <w:iCs/>
        </w:rPr>
        <w:t>Въпр:</w:t>
      </w:r>
      <w:r w:rsidRPr="005666EF">
        <w:rPr>
          <w:i/>
          <w:iCs/>
        </w:rPr>
        <w:t xml:space="preserve"> Има ли будизмът някакво право да се счита за научна религия или той може да бъде класифициран като „откровение“?</w:t>
      </w:r>
    </w:p>
    <w:p w14:paraId="2CAE07AD" w14:textId="77777777" w:rsidR="005666EF" w:rsidRPr="005666EF" w:rsidRDefault="005666EF" w:rsidP="005666EF">
      <w:r w:rsidRPr="005666EF">
        <w:rPr>
          <w:b/>
          <w:bCs/>
        </w:rPr>
        <w:t>Отг:</w:t>
      </w:r>
      <w:r w:rsidRPr="005666EF">
        <w:t xml:space="preserve"> По най-решителен начин това не е религия на откровението. Будда не е проповядвал такова нещо, също така не се е съгласявал с това. Напротив, Той го е разпространявал като утвърждение на вечните истини, на които неговите предшественици са учели по същия начин, както и Той самият.</w:t>
      </w:r>
    </w:p>
    <w:p w14:paraId="2B694793" w14:textId="77777777" w:rsidR="005666EF" w:rsidRPr="005666EF" w:rsidRDefault="005666EF" w:rsidP="005666EF"/>
    <w:p w14:paraId="00EB9013" w14:textId="77777777" w:rsidR="005666EF" w:rsidRPr="005666EF" w:rsidRDefault="005666EF" w:rsidP="005666EF">
      <w:pPr>
        <w:numPr>
          <w:ilvl w:val="0"/>
          <w:numId w:val="14"/>
        </w:numPr>
      </w:pPr>
      <w:r w:rsidRPr="005666EF">
        <w:rPr>
          <w:b/>
          <w:bCs/>
          <w:i/>
          <w:iCs/>
        </w:rPr>
        <w:t>Въпр:</w:t>
      </w:r>
      <w:r w:rsidRPr="005666EF">
        <w:rPr>
          <w:i/>
          <w:iCs/>
        </w:rPr>
        <w:t xml:space="preserve"> Бихте ли повторили още един път названието на суттата, в която Будда ни казва да не вярваме в твърденията на откровението без неговата проверка с помощта на разума и опита?</w:t>
      </w:r>
    </w:p>
    <w:p w14:paraId="6802C8D2" w14:textId="77777777" w:rsidR="005666EF" w:rsidRPr="005666EF" w:rsidRDefault="005666EF" w:rsidP="005666EF">
      <w:r w:rsidRPr="005666EF">
        <w:rPr>
          <w:b/>
          <w:bCs/>
        </w:rPr>
        <w:t>Отг:</w:t>
      </w:r>
      <w:r w:rsidRPr="005666EF">
        <w:t xml:space="preserve"> Калама Сутта, Ангутхара Никая.</w:t>
      </w:r>
    </w:p>
    <w:p w14:paraId="4DDF08AA" w14:textId="77777777" w:rsidR="005666EF" w:rsidRPr="005666EF" w:rsidRDefault="005666EF" w:rsidP="005666EF"/>
    <w:p w14:paraId="005C480A" w14:textId="77777777" w:rsidR="005666EF" w:rsidRPr="005666EF" w:rsidRDefault="005666EF" w:rsidP="005666EF">
      <w:pPr>
        <w:numPr>
          <w:ilvl w:val="0"/>
          <w:numId w:val="14"/>
        </w:numPr>
      </w:pPr>
      <w:r w:rsidRPr="005666EF">
        <w:rPr>
          <w:b/>
          <w:bCs/>
          <w:i/>
          <w:iCs/>
        </w:rPr>
        <w:lastRenderedPageBreak/>
        <w:t>Въпр:</w:t>
      </w:r>
      <w:r w:rsidRPr="005666EF">
        <w:rPr>
          <w:i/>
          <w:iCs/>
        </w:rPr>
        <w:t xml:space="preserve"> Будистите приемат ли теорията, че всичко е сътворено от Твореца от нищото?</w:t>
      </w:r>
    </w:p>
    <w:p w14:paraId="6F4458C9" w14:textId="77777777" w:rsidR="005666EF" w:rsidRPr="005666EF" w:rsidRDefault="005666EF" w:rsidP="005666EF">
      <w:r w:rsidRPr="005666EF">
        <w:rPr>
          <w:b/>
          <w:bCs/>
        </w:rPr>
        <w:t>Отг:</w:t>
      </w:r>
      <w:r w:rsidRPr="005666EF">
        <w:t xml:space="preserve"> Будда учил, че две неща нямат първопричина, а именно Акаша и Нирвана. Всичко произхожда от Акаша в съответствие със закона за </w:t>
      </w:r>
      <w:r w:rsidRPr="005666EF">
        <w:rPr>
          <w:lang w:val="ru-RU"/>
        </w:rPr>
        <w:t>[</w:t>
      </w:r>
      <w:r w:rsidRPr="005666EF">
        <w:t>вечното</w:t>
      </w:r>
      <w:r w:rsidRPr="005666EF">
        <w:rPr>
          <w:lang w:val="ru-RU"/>
        </w:rPr>
        <w:t>]</w:t>
      </w:r>
      <w:r w:rsidRPr="005666EF">
        <w:t xml:space="preserve"> движение, присъщо на него и, след преминаването на определен </w:t>
      </w:r>
      <w:r w:rsidRPr="005666EF">
        <w:rPr>
          <w:lang w:val="ru-RU"/>
        </w:rPr>
        <w:t>[</w:t>
      </w:r>
      <w:r w:rsidRPr="005666EF">
        <w:t>период</w:t>
      </w:r>
      <w:r w:rsidRPr="005666EF">
        <w:rPr>
          <w:lang w:val="ru-RU"/>
        </w:rPr>
        <w:t>]</w:t>
      </w:r>
      <w:r w:rsidRPr="005666EF">
        <w:t xml:space="preserve"> на съществуване се разтваря в нея. </w:t>
      </w:r>
      <w:r w:rsidRPr="005666EF">
        <w:rPr>
          <w:i/>
          <w:iCs/>
        </w:rPr>
        <w:t>Нищо и никога не възниква от нищо.</w:t>
      </w:r>
      <w:r w:rsidRPr="005666EF">
        <w:t xml:space="preserve"> Ние не вярваме в чудеса; следователно ние отхвърляме Творението и не можем да си представим създаването на нещо от нищо. Нищо органично не е вечно. Всичко се намира в състояние на постоянен поток и се подлага на изменение и преобразуване, запазвайки приемствеността съгласно закона за еволюцията.</w:t>
      </w:r>
    </w:p>
    <w:p w14:paraId="2C0EF6DB" w14:textId="77777777" w:rsidR="005666EF" w:rsidRPr="005666EF" w:rsidRDefault="005666EF" w:rsidP="005666EF"/>
    <w:p w14:paraId="5520FDB5" w14:textId="77777777" w:rsidR="005666EF" w:rsidRPr="005666EF" w:rsidRDefault="005666EF" w:rsidP="005666EF">
      <w:pPr>
        <w:numPr>
          <w:ilvl w:val="0"/>
          <w:numId w:val="14"/>
        </w:numPr>
      </w:pPr>
      <w:r w:rsidRPr="005666EF">
        <w:rPr>
          <w:b/>
          <w:bCs/>
          <w:i/>
          <w:iCs/>
        </w:rPr>
        <w:t>Въпр:</w:t>
      </w:r>
      <w:r w:rsidRPr="005666EF">
        <w:rPr>
          <w:i/>
          <w:iCs/>
        </w:rPr>
        <w:t xml:space="preserve"> Будизмът явява ли се противник на образованието и научните изследвания?</w:t>
      </w:r>
    </w:p>
    <w:p w14:paraId="6DB1F3E6" w14:textId="77777777" w:rsidR="005666EF" w:rsidRPr="005666EF" w:rsidRDefault="005666EF" w:rsidP="005666EF">
      <w:r w:rsidRPr="005666EF">
        <w:rPr>
          <w:b/>
          <w:bCs/>
        </w:rPr>
        <w:t>Отг:</w:t>
      </w:r>
      <w:r w:rsidRPr="005666EF">
        <w:t xml:space="preserve"> Съвсем обратното: в Сигаловада Сутта, в речта, която проповядвал Будда, Той посочил като едно от задълженията на учителя, че той е длъжен да даде на своите ученици „наставления в областта на науката и професионалните знания“. Високите учения на Будда са за просвещение, мъдрост и размишление.</w:t>
      </w:r>
    </w:p>
    <w:p w14:paraId="5EE6B504" w14:textId="77777777" w:rsidR="005666EF" w:rsidRPr="005666EF" w:rsidRDefault="005666EF" w:rsidP="005666EF"/>
    <w:p w14:paraId="53BB3B09" w14:textId="77777777" w:rsidR="005666EF" w:rsidRPr="005666EF" w:rsidRDefault="005666EF" w:rsidP="005666EF">
      <w:pPr>
        <w:numPr>
          <w:ilvl w:val="0"/>
          <w:numId w:val="14"/>
        </w:numPr>
      </w:pPr>
      <w:r w:rsidRPr="005666EF">
        <w:rPr>
          <w:b/>
          <w:bCs/>
          <w:i/>
          <w:iCs/>
        </w:rPr>
        <w:t>Въпр:</w:t>
      </w:r>
      <w:r w:rsidRPr="005666EF">
        <w:rPr>
          <w:i/>
          <w:iCs/>
        </w:rPr>
        <w:t xml:space="preserve"> Можете ли да покажете някакви по-нататъшни одобрения на науката от будизма?</w:t>
      </w:r>
    </w:p>
    <w:p w14:paraId="50D4A747" w14:textId="77777777" w:rsidR="005666EF" w:rsidRPr="005666EF" w:rsidRDefault="005666EF" w:rsidP="005666EF">
      <w:r w:rsidRPr="005666EF">
        <w:rPr>
          <w:b/>
          <w:bCs/>
        </w:rPr>
        <w:t>Отг:</w:t>
      </w:r>
      <w:r w:rsidRPr="005666EF">
        <w:t xml:space="preserve"> Доктрината на Будда учи, че са съществували множество прародители на човешкия род; също, че съществува принцип на диференциация </w:t>
      </w:r>
      <w:r w:rsidRPr="005666EF">
        <w:rPr>
          <w:lang w:val="ru-RU"/>
        </w:rPr>
        <w:t>[</w:t>
      </w:r>
      <w:r w:rsidRPr="005666EF">
        <w:t>на съзнанието</w:t>
      </w:r>
      <w:r w:rsidRPr="005666EF">
        <w:rPr>
          <w:lang w:val="ru-RU"/>
        </w:rPr>
        <w:t>]</w:t>
      </w:r>
      <w:r w:rsidRPr="005666EF">
        <w:t xml:space="preserve"> сред хората; някои индивиди притежават по-голяма способност за бързо придобиване на Мъдрост и постигане на Нирвана в сравнение с други. </w:t>
      </w:r>
    </w:p>
    <w:p w14:paraId="092234ED" w14:textId="77777777" w:rsidR="005666EF" w:rsidRPr="005666EF" w:rsidRDefault="005666EF" w:rsidP="005666EF"/>
    <w:p w14:paraId="00550B51" w14:textId="77777777" w:rsidR="005666EF" w:rsidRPr="005666EF" w:rsidRDefault="005666EF" w:rsidP="005666EF">
      <w:pPr>
        <w:numPr>
          <w:ilvl w:val="0"/>
          <w:numId w:val="14"/>
        </w:numPr>
      </w:pPr>
      <w:r w:rsidRPr="005666EF">
        <w:rPr>
          <w:b/>
          <w:bCs/>
          <w:i/>
          <w:iCs/>
        </w:rPr>
        <w:t>Въпр:</w:t>
      </w:r>
      <w:r w:rsidRPr="005666EF">
        <w:rPr>
          <w:i/>
          <w:iCs/>
        </w:rPr>
        <w:t xml:space="preserve"> А относно останалите?</w:t>
      </w:r>
    </w:p>
    <w:p w14:paraId="599FE423" w14:textId="77777777" w:rsidR="005666EF" w:rsidRPr="005666EF" w:rsidRDefault="005666EF" w:rsidP="005666EF">
      <w:r w:rsidRPr="005666EF">
        <w:rPr>
          <w:b/>
          <w:bCs/>
        </w:rPr>
        <w:t>Отг:</w:t>
      </w:r>
      <w:r w:rsidRPr="005666EF">
        <w:t xml:space="preserve"> Будизмът се опира на учението за нерушимостта на усилията. </w:t>
      </w:r>
    </w:p>
    <w:p w14:paraId="65FFF804" w14:textId="77777777" w:rsidR="005666EF" w:rsidRPr="005666EF" w:rsidRDefault="005666EF" w:rsidP="005666EF"/>
    <w:p w14:paraId="27DAAFDC" w14:textId="77777777" w:rsidR="005666EF" w:rsidRPr="005666EF" w:rsidRDefault="005666EF" w:rsidP="005666EF">
      <w:pPr>
        <w:numPr>
          <w:ilvl w:val="0"/>
          <w:numId w:val="14"/>
        </w:numPr>
      </w:pPr>
      <w:r w:rsidRPr="005666EF">
        <w:rPr>
          <w:b/>
          <w:bCs/>
          <w:i/>
          <w:iCs/>
        </w:rPr>
        <w:t>Въпр:</w:t>
      </w:r>
      <w:r w:rsidRPr="005666EF">
        <w:rPr>
          <w:i/>
          <w:iCs/>
        </w:rPr>
        <w:t xml:space="preserve"> Трябва ли будизма да се нарича научна схема или морален кодекс?</w:t>
      </w:r>
    </w:p>
    <w:p w14:paraId="0B994ECF" w14:textId="77777777" w:rsidR="005666EF" w:rsidRPr="005666EF" w:rsidRDefault="005666EF" w:rsidP="005666EF">
      <w:r w:rsidRPr="005666EF">
        <w:rPr>
          <w:b/>
          <w:bCs/>
        </w:rPr>
        <w:t>Отг:</w:t>
      </w:r>
      <w:r w:rsidRPr="005666EF">
        <w:t xml:space="preserve"> По-точно казано, чисто нравствена философия, система от етика и трансцедентална метафизика. Забележително е, че заради целесъобразност Будда запазил мълчание, когато Малунка е попитал за началото на всички неща.</w:t>
      </w:r>
    </w:p>
    <w:p w14:paraId="13712468" w14:textId="77777777" w:rsidR="005666EF" w:rsidRPr="005666EF" w:rsidRDefault="005666EF" w:rsidP="005666EF"/>
    <w:p w14:paraId="768E6F03" w14:textId="77777777" w:rsidR="005666EF" w:rsidRPr="005666EF" w:rsidRDefault="005666EF" w:rsidP="005666EF">
      <w:pPr>
        <w:numPr>
          <w:ilvl w:val="0"/>
          <w:numId w:val="14"/>
        </w:numPr>
      </w:pPr>
      <w:r w:rsidRPr="005666EF">
        <w:rPr>
          <w:b/>
          <w:bCs/>
          <w:i/>
          <w:iCs/>
        </w:rPr>
        <w:t>Въпр:</w:t>
      </w:r>
      <w:r w:rsidRPr="005666EF">
        <w:rPr>
          <w:i/>
          <w:iCs/>
        </w:rPr>
        <w:t xml:space="preserve"> Защо е постъпил така?</w:t>
      </w:r>
    </w:p>
    <w:p w14:paraId="5145BFFF" w14:textId="77777777" w:rsidR="005666EF" w:rsidRPr="005666EF" w:rsidRDefault="005666EF" w:rsidP="005666EF">
      <w:r w:rsidRPr="005666EF">
        <w:rPr>
          <w:b/>
          <w:bCs/>
        </w:rPr>
        <w:t>Отг:</w:t>
      </w:r>
      <w:r w:rsidRPr="005666EF">
        <w:t xml:space="preserve"> Защото Той е считал за наша главна цел да виждаме нещата такива, каквито са около нас и да се стараем да ги направим по-добри, а не да губим време  за интелектуални спекулации.</w:t>
      </w:r>
    </w:p>
    <w:p w14:paraId="7BE387DA" w14:textId="77777777" w:rsidR="005666EF" w:rsidRPr="005666EF" w:rsidRDefault="005666EF" w:rsidP="005666EF"/>
    <w:p w14:paraId="62DFBDD0" w14:textId="77777777" w:rsidR="005666EF" w:rsidRPr="005666EF" w:rsidRDefault="005666EF" w:rsidP="005666EF">
      <w:pPr>
        <w:numPr>
          <w:ilvl w:val="0"/>
          <w:numId w:val="14"/>
        </w:numPr>
      </w:pPr>
      <w:r w:rsidRPr="005666EF">
        <w:rPr>
          <w:b/>
          <w:bCs/>
          <w:i/>
          <w:iCs/>
        </w:rPr>
        <w:lastRenderedPageBreak/>
        <w:t>Въпр:</w:t>
      </w:r>
      <w:r w:rsidRPr="005666EF">
        <w:rPr>
          <w:i/>
          <w:iCs/>
        </w:rPr>
        <w:t xml:space="preserve"> Какво казват будистите по повод аномалните раждания на много добри и мъдри деца от лоши родители, и на много лоши – от добри родители?</w:t>
      </w:r>
    </w:p>
    <w:p w14:paraId="3C81CC13" w14:textId="77777777" w:rsidR="005666EF" w:rsidRPr="005666EF" w:rsidRDefault="005666EF" w:rsidP="005666EF">
      <w:r w:rsidRPr="005666EF">
        <w:rPr>
          <w:b/>
          <w:bCs/>
        </w:rPr>
        <w:t>Отг:</w:t>
      </w:r>
      <w:r w:rsidRPr="005666EF">
        <w:t xml:space="preserve"> Причината за това е в съответстващата Карма на децата и родителите; всеки може  да заслужи такива необикновени родствени отношения, заложени в настоящото раждане.</w:t>
      </w:r>
    </w:p>
    <w:p w14:paraId="5A7EC3E0" w14:textId="77777777" w:rsidR="005666EF" w:rsidRPr="005666EF" w:rsidRDefault="005666EF" w:rsidP="005666EF"/>
    <w:p w14:paraId="4C2D5372" w14:textId="77777777" w:rsidR="005666EF" w:rsidRPr="005666EF" w:rsidRDefault="005666EF" w:rsidP="005666EF">
      <w:pPr>
        <w:numPr>
          <w:ilvl w:val="0"/>
          <w:numId w:val="14"/>
        </w:numPr>
      </w:pPr>
      <w:r w:rsidRPr="005666EF">
        <w:rPr>
          <w:b/>
          <w:bCs/>
          <w:i/>
          <w:iCs/>
        </w:rPr>
        <w:t>Въпр:</w:t>
      </w:r>
      <w:r w:rsidRPr="005666EF">
        <w:rPr>
          <w:i/>
          <w:iCs/>
        </w:rPr>
        <w:t xml:space="preserve"> Нещо говорено ли е за тялото на Будда като за излъчващо ярка светлина? </w:t>
      </w:r>
    </w:p>
    <w:p w14:paraId="01E72BE9" w14:textId="77777777" w:rsidR="005666EF" w:rsidRPr="005666EF" w:rsidRDefault="005666EF" w:rsidP="005666EF">
      <w:r w:rsidRPr="005666EF">
        <w:rPr>
          <w:b/>
          <w:bCs/>
        </w:rPr>
        <w:t>Отг:</w:t>
      </w:r>
      <w:r w:rsidRPr="005666EF">
        <w:t xml:space="preserve"> Да, от Него е излизало божествено сияние по силата на Неговата святост.</w:t>
      </w:r>
    </w:p>
    <w:p w14:paraId="1C8C47EA" w14:textId="77777777" w:rsidR="005666EF" w:rsidRPr="005666EF" w:rsidRDefault="005666EF" w:rsidP="005666EF"/>
    <w:p w14:paraId="4CAF8D50" w14:textId="77777777" w:rsidR="005666EF" w:rsidRPr="005666EF" w:rsidRDefault="005666EF" w:rsidP="005666EF">
      <w:pPr>
        <w:numPr>
          <w:ilvl w:val="0"/>
          <w:numId w:val="14"/>
        </w:numPr>
      </w:pPr>
      <w:r w:rsidRPr="005666EF">
        <w:rPr>
          <w:b/>
          <w:bCs/>
          <w:i/>
          <w:iCs/>
        </w:rPr>
        <w:t>Въпр:</w:t>
      </w:r>
      <w:r w:rsidRPr="005666EF">
        <w:rPr>
          <w:i/>
          <w:iCs/>
        </w:rPr>
        <w:t xml:space="preserve"> Как се нарича то на Пали?</w:t>
      </w:r>
    </w:p>
    <w:p w14:paraId="05CD147A" w14:textId="77777777" w:rsidR="005666EF" w:rsidRPr="005666EF" w:rsidRDefault="005666EF" w:rsidP="005666EF">
      <w:r w:rsidRPr="005666EF">
        <w:rPr>
          <w:b/>
          <w:bCs/>
        </w:rPr>
        <w:t>Отг:</w:t>
      </w:r>
      <w:r w:rsidRPr="005666EF">
        <w:t xml:space="preserve"> Буддхаранси, излъчване на Будда.</w:t>
      </w:r>
    </w:p>
    <w:p w14:paraId="27973AB4" w14:textId="77777777" w:rsidR="005666EF" w:rsidRPr="005666EF" w:rsidRDefault="005666EF" w:rsidP="005666EF"/>
    <w:p w14:paraId="6FB3CF93" w14:textId="77777777" w:rsidR="005666EF" w:rsidRPr="005666EF" w:rsidRDefault="005666EF" w:rsidP="005666EF">
      <w:pPr>
        <w:numPr>
          <w:ilvl w:val="0"/>
          <w:numId w:val="14"/>
        </w:numPr>
      </w:pPr>
      <w:r w:rsidRPr="005666EF">
        <w:rPr>
          <w:b/>
          <w:bCs/>
          <w:i/>
          <w:iCs/>
        </w:rPr>
        <w:t>Въпр:</w:t>
      </w:r>
      <w:r w:rsidRPr="005666EF">
        <w:rPr>
          <w:i/>
          <w:iCs/>
        </w:rPr>
        <w:t xml:space="preserve"> Колко цвята могат да се видят в него?</w:t>
      </w:r>
    </w:p>
    <w:p w14:paraId="602F1F7B" w14:textId="77777777" w:rsidR="005666EF" w:rsidRPr="005666EF" w:rsidRDefault="005666EF" w:rsidP="005666EF">
      <w:r w:rsidRPr="005666EF">
        <w:rPr>
          <w:b/>
          <w:bCs/>
        </w:rPr>
        <w:t>Отг:</w:t>
      </w:r>
      <w:r w:rsidRPr="005666EF">
        <w:t xml:space="preserve"> Шест съединени по двойки.</w:t>
      </w:r>
    </w:p>
    <w:p w14:paraId="0AD78CE0" w14:textId="77777777" w:rsidR="005666EF" w:rsidRPr="005666EF" w:rsidRDefault="005666EF" w:rsidP="005666EF"/>
    <w:p w14:paraId="0A442307" w14:textId="77777777" w:rsidR="005666EF" w:rsidRPr="005666EF" w:rsidRDefault="005666EF" w:rsidP="005666EF">
      <w:pPr>
        <w:numPr>
          <w:ilvl w:val="0"/>
          <w:numId w:val="14"/>
        </w:numPr>
      </w:pPr>
      <w:r w:rsidRPr="005666EF">
        <w:rPr>
          <w:b/>
          <w:bCs/>
          <w:i/>
          <w:iCs/>
        </w:rPr>
        <w:t>Въпр:</w:t>
      </w:r>
      <w:r w:rsidRPr="005666EF">
        <w:rPr>
          <w:i/>
          <w:iCs/>
        </w:rPr>
        <w:t xml:space="preserve"> А техните названия?</w:t>
      </w:r>
    </w:p>
    <w:p w14:paraId="7300791D" w14:textId="77777777" w:rsidR="005666EF" w:rsidRPr="005666EF" w:rsidRDefault="005666EF" w:rsidP="005666EF">
      <w:r w:rsidRPr="005666EF">
        <w:rPr>
          <w:b/>
          <w:bCs/>
        </w:rPr>
        <w:t>Отг:</w:t>
      </w:r>
      <w:r w:rsidRPr="005666EF">
        <w:t xml:space="preserve"> Нила, Пита, Лохита, Авадата, Мангаста, Прабхасвра(31).</w:t>
      </w:r>
    </w:p>
    <w:p w14:paraId="743348DD" w14:textId="77777777" w:rsidR="005666EF" w:rsidRPr="005666EF" w:rsidRDefault="005666EF" w:rsidP="005666EF"/>
    <w:p w14:paraId="6E7F45E3" w14:textId="77777777" w:rsidR="005666EF" w:rsidRPr="005666EF" w:rsidRDefault="005666EF" w:rsidP="005666EF">
      <w:pPr>
        <w:numPr>
          <w:ilvl w:val="0"/>
          <w:numId w:val="14"/>
        </w:numPr>
      </w:pPr>
      <w:r w:rsidRPr="005666EF">
        <w:rPr>
          <w:b/>
          <w:bCs/>
          <w:i/>
          <w:iCs/>
        </w:rPr>
        <w:t>Въпр:</w:t>
      </w:r>
      <w:r w:rsidRPr="005666EF">
        <w:rPr>
          <w:i/>
          <w:iCs/>
        </w:rPr>
        <w:t xml:space="preserve"> Други хора излъчват ли такава ярка светлина?</w:t>
      </w:r>
    </w:p>
    <w:p w14:paraId="23A8FC32" w14:textId="77777777" w:rsidR="005666EF" w:rsidRPr="005666EF" w:rsidRDefault="005666EF" w:rsidP="005666EF">
      <w:r w:rsidRPr="005666EF">
        <w:rPr>
          <w:b/>
          <w:bCs/>
        </w:rPr>
        <w:t>Отг:</w:t>
      </w:r>
      <w:r w:rsidRPr="005666EF">
        <w:t xml:space="preserve"> Да, всички Архати са правели същото, фактически светлината свети по-силно и по-ярко пропорционално на духовното развитие на човека.</w:t>
      </w:r>
    </w:p>
    <w:p w14:paraId="24DFBED7" w14:textId="77777777" w:rsidR="005666EF" w:rsidRPr="005666EF" w:rsidRDefault="005666EF" w:rsidP="005666EF"/>
    <w:p w14:paraId="36A90C2F" w14:textId="77777777" w:rsidR="005666EF" w:rsidRPr="005666EF" w:rsidRDefault="005666EF" w:rsidP="005666EF">
      <w:pPr>
        <w:numPr>
          <w:ilvl w:val="0"/>
          <w:numId w:val="14"/>
        </w:numPr>
      </w:pPr>
      <w:r w:rsidRPr="005666EF">
        <w:rPr>
          <w:b/>
          <w:bCs/>
          <w:i/>
          <w:iCs/>
        </w:rPr>
        <w:t>Въпр:</w:t>
      </w:r>
      <w:r w:rsidRPr="005666EF">
        <w:rPr>
          <w:i/>
          <w:iCs/>
        </w:rPr>
        <w:t xml:space="preserve"> Къде виждаме ние тези цветове в изображения?</w:t>
      </w:r>
    </w:p>
    <w:p w14:paraId="0E4524E5" w14:textId="77777777" w:rsidR="005666EF" w:rsidRPr="005666EF" w:rsidRDefault="005666EF" w:rsidP="005666EF">
      <w:r w:rsidRPr="005666EF">
        <w:rPr>
          <w:b/>
          <w:bCs/>
        </w:rPr>
        <w:t>Отг:</w:t>
      </w:r>
      <w:r w:rsidRPr="005666EF">
        <w:t xml:space="preserve"> Във всички вихари, там, където има изрисувани изображения на Будда. Те също са видни във вид на ивици в будисткия флаг, направен за първи път на Цейлон, но сега широко приет във всички будистки страни.</w:t>
      </w:r>
    </w:p>
    <w:p w14:paraId="0DA5130D" w14:textId="77777777" w:rsidR="005666EF" w:rsidRPr="005666EF" w:rsidRDefault="005666EF" w:rsidP="005666EF"/>
    <w:p w14:paraId="10D8937F" w14:textId="77777777" w:rsidR="005666EF" w:rsidRPr="005666EF" w:rsidRDefault="005666EF" w:rsidP="005666EF">
      <w:pPr>
        <w:numPr>
          <w:ilvl w:val="0"/>
          <w:numId w:val="14"/>
        </w:numPr>
      </w:pPr>
      <w:r w:rsidRPr="005666EF">
        <w:rPr>
          <w:b/>
          <w:bCs/>
          <w:i/>
          <w:iCs/>
        </w:rPr>
        <w:t>Въпр:</w:t>
      </w:r>
      <w:r w:rsidRPr="005666EF">
        <w:rPr>
          <w:i/>
          <w:iCs/>
        </w:rPr>
        <w:t xml:space="preserve"> В коя беседа самият Будда говори за това сияние около Него?</w:t>
      </w:r>
    </w:p>
    <w:p w14:paraId="5F9F2456" w14:textId="77777777" w:rsidR="005666EF" w:rsidRPr="005666EF" w:rsidRDefault="005666EF" w:rsidP="005666EF">
      <w:r w:rsidRPr="005666EF">
        <w:rPr>
          <w:b/>
          <w:bCs/>
        </w:rPr>
        <w:t>Отг:</w:t>
      </w:r>
      <w:r w:rsidRPr="005666EF">
        <w:t xml:space="preserve"> В Маха-Параниббана Сутта Ананда, Неговият любим ученик, забелязал огромното светене, излизащо от тялото на Владиката Будда, е посочил два случая, когато това необикновено сияние се е случвало, </w:t>
      </w:r>
      <w:r w:rsidRPr="005666EF">
        <w:rPr>
          <w:i/>
          <w:iCs/>
        </w:rPr>
        <w:t>(</w:t>
      </w:r>
      <w:r w:rsidRPr="005666EF">
        <w:rPr>
          <w:i/>
          <w:iCs/>
          <w:lang w:val="en-US"/>
        </w:rPr>
        <w:t>a</w:t>
      </w:r>
      <w:r w:rsidRPr="005666EF">
        <w:rPr>
          <w:i/>
          <w:iCs/>
        </w:rPr>
        <w:t>)</w:t>
      </w:r>
      <w:r w:rsidRPr="005666EF">
        <w:t xml:space="preserve"> непосредствено след получаването от Татхагата на висше озарение, и </w:t>
      </w:r>
      <w:r w:rsidRPr="005666EF">
        <w:rPr>
          <w:i/>
          <w:iCs/>
        </w:rPr>
        <w:t>(</w:t>
      </w:r>
      <w:r w:rsidRPr="005666EF">
        <w:rPr>
          <w:i/>
          <w:iCs/>
          <w:lang w:val="en-US"/>
        </w:rPr>
        <w:t>b</w:t>
      </w:r>
      <w:r w:rsidRPr="005666EF">
        <w:rPr>
          <w:i/>
          <w:iCs/>
        </w:rPr>
        <w:t>)</w:t>
      </w:r>
      <w:r w:rsidRPr="005666EF">
        <w:t xml:space="preserve"> в нощта, когато Той си е отишъл </w:t>
      </w:r>
      <w:r w:rsidRPr="005666EF">
        <w:rPr>
          <w:lang w:val="ru-RU"/>
        </w:rPr>
        <w:t>[</w:t>
      </w:r>
      <w:r w:rsidRPr="005666EF">
        <w:t>от земния план</w:t>
      </w:r>
      <w:r w:rsidRPr="005666EF">
        <w:rPr>
          <w:lang w:val="ru-RU"/>
        </w:rPr>
        <w:t>]</w:t>
      </w:r>
      <w:r w:rsidRPr="005666EF">
        <w:t>.</w:t>
      </w:r>
    </w:p>
    <w:p w14:paraId="7741CFBB" w14:textId="77777777" w:rsidR="005666EF" w:rsidRPr="005666EF" w:rsidRDefault="005666EF" w:rsidP="005666EF"/>
    <w:p w14:paraId="32CB26A1" w14:textId="77777777" w:rsidR="005666EF" w:rsidRPr="005666EF" w:rsidRDefault="005666EF" w:rsidP="005666EF">
      <w:pPr>
        <w:numPr>
          <w:ilvl w:val="0"/>
          <w:numId w:val="14"/>
        </w:numPr>
      </w:pPr>
      <w:r w:rsidRPr="005666EF">
        <w:rPr>
          <w:b/>
          <w:bCs/>
          <w:i/>
          <w:iCs/>
        </w:rPr>
        <w:t>Въпр:</w:t>
      </w:r>
      <w:r w:rsidRPr="005666EF">
        <w:rPr>
          <w:i/>
          <w:iCs/>
        </w:rPr>
        <w:t xml:space="preserve"> Къде можем да прочетем за същата такава огромна светимост излизаща от тялото на друг Будда?</w:t>
      </w:r>
    </w:p>
    <w:p w14:paraId="3695C555" w14:textId="77777777" w:rsidR="005666EF" w:rsidRPr="005666EF" w:rsidRDefault="005666EF" w:rsidP="005666EF">
      <w:r w:rsidRPr="005666EF">
        <w:rPr>
          <w:b/>
          <w:bCs/>
        </w:rPr>
        <w:lastRenderedPageBreak/>
        <w:t>Отг:</w:t>
      </w:r>
      <w:r w:rsidRPr="005666EF">
        <w:t xml:space="preserve"> В историята на Сумедха и Дипанкара Будда, намираща се в Ниданакатха от книгите Джáтаки, или истории за реинкарнациите на </w:t>
      </w:r>
      <w:r w:rsidRPr="005666EF">
        <w:rPr>
          <w:i/>
          <w:iCs/>
        </w:rPr>
        <w:t>Бодхисаттва</w:t>
      </w:r>
      <w:r w:rsidRPr="005666EF">
        <w:t xml:space="preserve"> Сиддхартха Гаутама.</w:t>
      </w:r>
    </w:p>
    <w:p w14:paraId="2AC0155D" w14:textId="77777777" w:rsidR="005666EF" w:rsidRPr="005666EF" w:rsidRDefault="005666EF" w:rsidP="005666EF"/>
    <w:p w14:paraId="26004F34" w14:textId="77777777" w:rsidR="005666EF" w:rsidRPr="005666EF" w:rsidRDefault="005666EF" w:rsidP="005666EF">
      <w:pPr>
        <w:numPr>
          <w:ilvl w:val="0"/>
          <w:numId w:val="14"/>
        </w:numPr>
      </w:pPr>
      <w:r w:rsidRPr="005666EF">
        <w:rPr>
          <w:b/>
          <w:bCs/>
          <w:i/>
          <w:iCs/>
        </w:rPr>
        <w:t>Въпр:</w:t>
      </w:r>
      <w:r w:rsidRPr="005666EF">
        <w:rPr>
          <w:i/>
          <w:iCs/>
        </w:rPr>
        <w:t xml:space="preserve"> Как е описано това?</w:t>
      </w:r>
    </w:p>
    <w:p w14:paraId="74EB3D21" w14:textId="77777777" w:rsidR="005666EF" w:rsidRPr="005666EF" w:rsidRDefault="005666EF" w:rsidP="005666EF">
      <w:r w:rsidRPr="005666EF">
        <w:rPr>
          <w:b/>
          <w:bCs/>
        </w:rPr>
        <w:t>Отг:</w:t>
      </w:r>
      <w:r w:rsidRPr="005666EF">
        <w:t xml:space="preserve"> Като ореол на дълбоко постижение.</w:t>
      </w:r>
    </w:p>
    <w:p w14:paraId="7F950083" w14:textId="77777777" w:rsidR="005666EF" w:rsidRPr="005666EF" w:rsidRDefault="005666EF" w:rsidP="005666EF"/>
    <w:p w14:paraId="1241A697" w14:textId="77777777" w:rsidR="005666EF" w:rsidRPr="005666EF" w:rsidRDefault="005666EF" w:rsidP="005666EF">
      <w:pPr>
        <w:numPr>
          <w:ilvl w:val="0"/>
          <w:numId w:val="14"/>
        </w:numPr>
      </w:pPr>
      <w:r w:rsidRPr="005666EF">
        <w:rPr>
          <w:b/>
          <w:bCs/>
          <w:i/>
          <w:iCs/>
        </w:rPr>
        <w:t>Въпр:</w:t>
      </w:r>
      <w:r w:rsidRPr="005666EF">
        <w:rPr>
          <w:i/>
          <w:iCs/>
        </w:rPr>
        <w:t xml:space="preserve"> Как индусите наричат това?</w:t>
      </w:r>
    </w:p>
    <w:p w14:paraId="7BA0B236" w14:textId="77777777" w:rsidR="005666EF" w:rsidRPr="005666EF" w:rsidRDefault="005666EF" w:rsidP="005666EF">
      <w:r w:rsidRPr="005666EF">
        <w:rPr>
          <w:b/>
          <w:bCs/>
        </w:rPr>
        <w:t>Отг:</w:t>
      </w:r>
      <w:r w:rsidRPr="005666EF">
        <w:t xml:space="preserve"> Теджас; неговото разпространяващо се сияние те наричат Прáкаша.</w:t>
      </w:r>
    </w:p>
    <w:p w14:paraId="5EE1CD22" w14:textId="77777777" w:rsidR="005666EF" w:rsidRPr="005666EF" w:rsidRDefault="005666EF" w:rsidP="005666EF"/>
    <w:p w14:paraId="17877396" w14:textId="77777777" w:rsidR="005666EF" w:rsidRPr="005666EF" w:rsidRDefault="005666EF" w:rsidP="005666EF">
      <w:pPr>
        <w:numPr>
          <w:ilvl w:val="0"/>
          <w:numId w:val="14"/>
        </w:numPr>
      </w:pPr>
      <w:r w:rsidRPr="005666EF">
        <w:rPr>
          <w:b/>
          <w:bCs/>
          <w:i/>
          <w:iCs/>
        </w:rPr>
        <w:t>Въпр:</w:t>
      </w:r>
      <w:r w:rsidRPr="005666EF">
        <w:rPr>
          <w:i/>
          <w:iCs/>
        </w:rPr>
        <w:t xml:space="preserve"> Как европейците го наричат сега?</w:t>
      </w:r>
    </w:p>
    <w:p w14:paraId="4269F9FD" w14:textId="77777777" w:rsidR="005666EF" w:rsidRPr="005666EF" w:rsidRDefault="005666EF" w:rsidP="005666EF">
      <w:r w:rsidRPr="005666EF">
        <w:rPr>
          <w:b/>
          <w:bCs/>
        </w:rPr>
        <w:t>Отг:</w:t>
      </w:r>
      <w:r w:rsidRPr="005666EF">
        <w:t xml:space="preserve"> Човешка аура.</w:t>
      </w:r>
    </w:p>
    <w:p w14:paraId="76A83719" w14:textId="77777777" w:rsidR="005666EF" w:rsidRPr="005666EF" w:rsidRDefault="005666EF" w:rsidP="005666EF"/>
    <w:p w14:paraId="2E56B245" w14:textId="77777777" w:rsidR="005666EF" w:rsidRPr="005666EF" w:rsidRDefault="005666EF" w:rsidP="005666EF">
      <w:pPr>
        <w:numPr>
          <w:ilvl w:val="0"/>
          <w:numId w:val="14"/>
        </w:numPr>
      </w:pPr>
      <w:r w:rsidRPr="005666EF">
        <w:rPr>
          <w:b/>
          <w:bCs/>
          <w:i/>
          <w:iCs/>
        </w:rPr>
        <w:t>Въпр:</w:t>
      </w:r>
      <w:r w:rsidRPr="005666EF">
        <w:rPr>
          <w:i/>
          <w:iCs/>
        </w:rPr>
        <w:t xml:space="preserve"> Кой велик учен е доказал съществуването на тази аура в резултат на щателно проведени експерименти?</w:t>
      </w:r>
    </w:p>
    <w:p w14:paraId="4F01C207" w14:textId="77777777" w:rsidR="005666EF" w:rsidRPr="005666EF" w:rsidRDefault="005666EF" w:rsidP="005666EF">
      <w:r w:rsidRPr="005666EF">
        <w:rPr>
          <w:b/>
          <w:bCs/>
        </w:rPr>
        <w:t>Отг:</w:t>
      </w:r>
      <w:r w:rsidRPr="005666EF">
        <w:t xml:space="preserve"> Барон фон Райхенбах. Неговите експерименти са подробно описани в неговите </w:t>
      </w:r>
      <w:r w:rsidRPr="005666EF">
        <w:rPr>
          <w:i/>
          <w:iCs/>
        </w:rPr>
        <w:t>Изследвания</w:t>
      </w:r>
      <w:r w:rsidRPr="005666EF">
        <w:t xml:space="preserve">, публикувани през 1844-5. Доктор Барадук от Париж съвсем наскоро фотографира тази светлина. </w:t>
      </w:r>
    </w:p>
    <w:p w14:paraId="117D72E4" w14:textId="77777777" w:rsidR="005666EF" w:rsidRPr="005666EF" w:rsidRDefault="005666EF" w:rsidP="005666EF"/>
    <w:p w14:paraId="14AD6155" w14:textId="77777777" w:rsidR="005666EF" w:rsidRPr="005666EF" w:rsidRDefault="005666EF" w:rsidP="005666EF">
      <w:pPr>
        <w:numPr>
          <w:ilvl w:val="0"/>
          <w:numId w:val="14"/>
        </w:numPr>
      </w:pPr>
      <w:r w:rsidRPr="005666EF">
        <w:rPr>
          <w:b/>
          <w:bCs/>
          <w:i/>
          <w:iCs/>
        </w:rPr>
        <w:t>Въпр:</w:t>
      </w:r>
      <w:r w:rsidRPr="005666EF">
        <w:rPr>
          <w:i/>
          <w:iCs/>
        </w:rPr>
        <w:t xml:space="preserve"> Тази ярка аура чудо ли е или природно явление?</w:t>
      </w:r>
    </w:p>
    <w:p w14:paraId="5A7BBED0" w14:textId="77777777" w:rsidR="005666EF" w:rsidRPr="005666EF" w:rsidRDefault="005666EF" w:rsidP="005666EF">
      <w:r w:rsidRPr="005666EF">
        <w:rPr>
          <w:b/>
          <w:bCs/>
        </w:rPr>
        <w:t>Отг:</w:t>
      </w:r>
      <w:r w:rsidRPr="005666EF">
        <w:t xml:space="preserve"> Природно явление. Доказано е, че не само всички хора, но и животните, дърветата, растенията и даже камъните имат аура. </w:t>
      </w:r>
    </w:p>
    <w:p w14:paraId="58540F99" w14:textId="77777777" w:rsidR="005666EF" w:rsidRPr="005666EF" w:rsidRDefault="005666EF" w:rsidP="005666EF"/>
    <w:p w14:paraId="2BE738D9" w14:textId="77777777" w:rsidR="005666EF" w:rsidRPr="005666EF" w:rsidRDefault="005666EF" w:rsidP="005666EF">
      <w:pPr>
        <w:numPr>
          <w:ilvl w:val="0"/>
          <w:numId w:val="14"/>
        </w:numPr>
      </w:pPr>
      <w:r w:rsidRPr="005666EF">
        <w:rPr>
          <w:b/>
          <w:bCs/>
          <w:i/>
          <w:iCs/>
        </w:rPr>
        <w:t>Въпр:</w:t>
      </w:r>
      <w:r w:rsidRPr="005666EF">
        <w:rPr>
          <w:i/>
          <w:iCs/>
        </w:rPr>
        <w:t xml:space="preserve"> В какво е нейната особеност в случая на Будда или Архата?</w:t>
      </w:r>
    </w:p>
    <w:p w14:paraId="607CB59F" w14:textId="77777777" w:rsidR="005666EF" w:rsidRPr="005666EF" w:rsidRDefault="005666EF" w:rsidP="005666EF">
      <w:r w:rsidRPr="005666EF">
        <w:rPr>
          <w:b/>
          <w:bCs/>
        </w:rPr>
        <w:t>Отг:</w:t>
      </w:r>
      <w:r w:rsidRPr="005666EF">
        <w:t xml:space="preserve"> Необичайно ярка и по-широка, отколкото в случая с другите същества и предмети. Това е доказателство за тяхното висше развитие в силата </w:t>
      </w:r>
      <w:r w:rsidRPr="005666EF">
        <w:rPr>
          <w:i/>
          <w:iCs/>
        </w:rPr>
        <w:t>иддхи</w:t>
      </w:r>
      <w:r w:rsidRPr="005666EF">
        <w:t>. Светлината е била видима излизаща от дагобите на Цейлон, където, както е казано, са били поместени реликвите на Будда.</w:t>
      </w:r>
    </w:p>
    <w:p w14:paraId="2B5077F8" w14:textId="77777777" w:rsidR="005666EF" w:rsidRPr="005666EF" w:rsidRDefault="005666EF" w:rsidP="005666EF"/>
    <w:p w14:paraId="49172B74" w14:textId="77777777" w:rsidR="005666EF" w:rsidRPr="005666EF" w:rsidRDefault="005666EF" w:rsidP="005666EF">
      <w:pPr>
        <w:numPr>
          <w:ilvl w:val="0"/>
          <w:numId w:val="14"/>
        </w:numPr>
      </w:pPr>
      <w:r w:rsidRPr="005666EF">
        <w:rPr>
          <w:b/>
          <w:bCs/>
          <w:i/>
          <w:iCs/>
        </w:rPr>
        <w:t>Въпр:</w:t>
      </w:r>
      <w:r w:rsidRPr="005666EF">
        <w:rPr>
          <w:i/>
          <w:iCs/>
        </w:rPr>
        <w:t xml:space="preserve"> Хората от другите религии, освен будизма и индуизма, също ли вярват в тази светлина? </w:t>
      </w:r>
    </w:p>
    <w:p w14:paraId="18EACA20" w14:textId="77777777" w:rsidR="005666EF" w:rsidRPr="005666EF" w:rsidRDefault="005666EF" w:rsidP="005666EF">
      <w:r w:rsidRPr="005666EF">
        <w:rPr>
          <w:b/>
          <w:bCs/>
        </w:rPr>
        <w:t>Отг:</w:t>
      </w:r>
      <w:r w:rsidRPr="005666EF">
        <w:t xml:space="preserve"> Да, всички картини на християнските художници изобразяват тази светлина сякаш сияеща около телата на своите свети персонажи. Същата тази вяра е забелязано, че съществува и в други религии. </w:t>
      </w:r>
    </w:p>
    <w:p w14:paraId="0258DDF5" w14:textId="77777777" w:rsidR="005666EF" w:rsidRPr="005666EF" w:rsidRDefault="005666EF" w:rsidP="005666EF"/>
    <w:p w14:paraId="2647B98D" w14:textId="77777777" w:rsidR="005666EF" w:rsidRPr="005666EF" w:rsidRDefault="005666EF" w:rsidP="005666EF">
      <w:pPr>
        <w:numPr>
          <w:ilvl w:val="0"/>
          <w:numId w:val="14"/>
        </w:numPr>
      </w:pPr>
      <w:r w:rsidRPr="005666EF">
        <w:rPr>
          <w:b/>
          <w:bCs/>
          <w:i/>
          <w:iCs/>
        </w:rPr>
        <w:t>Въпр:</w:t>
      </w:r>
      <w:r w:rsidRPr="005666EF">
        <w:rPr>
          <w:i/>
          <w:iCs/>
        </w:rPr>
        <w:t xml:space="preserve"> Какви исторически случаи подкрепят съвременната теория за хипнотичното внушение?</w:t>
      </w:r>
    </w:p>
    <w:p w14:paraId="28A61CE2" w14:textId="77777777" w:rsidR="005666EF" w:rsidRPr="005666EF" w:rsidRDefault="005666EF" w:rsidP="005666EF">
      <w:r w:rsidRPr="005666EF">
        <w:rPr>
          <w:b/>
          <w:bCs/>
        </w:rPr>
        <w:lastRenderedPageBreak/>
        <w:t>Отг:</w:t>
      </w:r>
      <w:r w:rsidRPr="005666EF">
        <w:t xml:space="preserve"> За Чуллапáнтхака, както е разказано в палийските коментари към Дхаммапада и др.</w:t>
      </w:r>
    </w:p>
    <w:p w14:paraId="07AEDF99" w14:textId="77777777" w:rsidR="005666EF" w:rsidRPr="005666EF" w:rsidRDefault="005666EF" w:rsidP="005666EF"/>
    <w:p w14:paraId="5AC4ADB9" w14:textId="77777777" w:rsidR="005666EF" w:rsidRPr="005666EF" w:rsidRDefault="005666EF" w:rsidP="005666EF">
      <w:pPr>
        <w:numPr>
          <w:ilvl w:val="0"/>
          <w:numId w:val="14"/>
        </w:numPr>
      </w:pPr>
      <w:r w:rsidRPr="005666EF">
        <w:rPr>
          <w:b/>
          <w:bCs/>
          <w:i/>
          <w:iCs/>
        </w:rPr>
        <w:t>Въпр:</w:t>
      </w:r>
      <w:r w:rsidRPr="005666EF">
        <w:rPr>
          <w:i/>
          <w:iCs/>
        </w:rPr>
        <w:t xml:space="preserve"> Бихте ли ми предоставили факти?</w:t>
      </w:r>
    </w:p>
    <w:p w14:paraId="46497470" w14:textId="77777777" w:rsidR="005666EF" w:rsidRPr="005666EF" w:rsidRDefault="005666EF" w:rsidP="005666EF">
      <w:r w:rsidRPr="005666EF">
        <w:rPr>
          <w:b/>
          <w:bCs/>
        </w:rPr>
        <w:t>Отг:</w:t>
      </w:r>
      <w:r w:rsidRPr="005666EF">
        <w:t xml:space="preserve"> Той бил бхикку, който станал архат. В същия този ден Будда изпратил пратеник да го повика. Когато пратеникът достигнал вихарата, той видял триста бхикку в една група, всеки еднакъв с другите във всички отношения. На неговия въпрос кой от тях е Чуллапантхака, всичките триста образа отговорили: „аз съм Чуллапантхака.“</w:t>
      </w:r>
    </w:p>
    <w:p w14:paraId="0B04CB8D" w14:textId="77777777" w:rsidR="005666EF" w:rsidRPr="005666EF" w:rsidRDefault="005666EF" w:rsidP="005666EF"/>
    <w:p w14:paraId="5201920D" w14:textId="77777777" w:rsidR="005666EF" w:rsidRPr="005666EF" w:rsidRDefault="005666EF" w:rsidP="005666EF">
      <w:pPr>
        <w:numPr>
          <w:ilvl w:val="0"/>
          <w:numId w:val="14"/>
        </w:numPr>
      </w:pPr>
      <w:r w:rsidRPr="005666EF">
        <w:rPr>
          <w:b/>
          <w:bCs/>
          <w:i/>
          <w:iCs/>
        </w:rPr>
        <w:t>Въпр:</w:t>
      </w:r>
      <w:r w:rsidRPr="005666EF">
        <w:rPr>
          <w:i/>
          <w:iCs/>
        </w:rPr>
        <w:t xml:space="preserve"> Как е постъпил посланикът?</w:t>
      </w:r>
    </w:p>
    <w:p w14:paraId="214CCE8C" w14:textId="77777777" w:rsidR="005666EF" w:rsidRPr="005666EF" w:rsidRDefault="005666EF" w:rsidP="005666EF">
      <w:r w:rsidRPr="005666EF">
        <w:rPr>
          <w:b/>
          <w:bCs/>
        </w:rPr>
        <w:t>Отг:</w:t>
      </w:r>
      <w:r w:rsidRPr="005666EF">
        <w:t xml:space="preserve"> Смутен, той се върнал и съобщил </w:t>
      </w:r>
      <w:r w:rsidRPr="005666EF">
        <w:rPr>
          <w:lang w:val="ru-RU"/>
        </w:rPr>
        <w:t>[</w:t>
      </w:r>
      <w:r w:rsidRPr="005666EF">
        <w:t>за това</w:t>
      </w:r>
      <w:r w:rsidRPr="005666EF">
        <w:rPr>
          <w:lang w:val="ru-RU"/>
        </w:rPr>
        <w:t>]</w:t>
      </w:r>
      <w:r w:rsidRPr="005666EF">
        <w:t xml:space="preserve"> на Будда.</w:t>
      </w:r>
    </w:p>
    <w:p w14:paraId="1A9C91D3" w14:textId="77777777" w:rsidR="005666EF" w:rsidRPr="005666EF" w:rsidRDefault="005666EF" w:rsidP="005666EF"/>
    <w:p w14:paraId="039311A4" w14:textId="77777777" w:rsidR="005666EF" w:rsidRPr="005666EF" w:rsidRDefault="005666EF" w:rsidP="005666EF">
      <w:pPr>
        <w:numPr>
          <w:ilvl w:val="0"/>
          <w:numId w:val="14"/>
        </w:numPr>
      </w:pPr>
      <w:r w:rsidRPr="005666EF">
        <w:rPr>
          <w:b/>
          <w:bCs/>
          <w:i/>
          <w:iCs/>
        </w:rPr>
        <w:t>Въпр:</w:t>
      </w:r>
      <w:r w:rsidRPr="005666EF">
        <w:rPr>
          <w:i/>
          <w:iCs/>
        </w:rPr>
        <w:t xml:space="preserve"> А какво му казал Будда тогава?</w:t>
      </w:r>
    </w:p>
    <w:p w14:paraId="3C1866B8" w14:textId="77777777" w:rsidR="005666EF" w:rsidRPr="005666EF" w:rsidRDefault="005666EF" w:rsidP="005666EF">
      <w:r w:rsidRPr="005666EF">
        <w:rPr>
          <w:b/>
          <w:bCs/>
        </w:rPr>
        <w:t>Отг:</w:t>
      </w:r>
      <w:r w:rsidRPr="005666EF">
        <w:t xml:space="preserve"> Да се върне при вихарата, и ако се случи същото, да хване за ръка първия образ, който се нарече Чуллапантхака и да го доведе при Него. Будда знаел, че новопоявилият се Архат е направил това изражение на своята новопридобита сила, за да внуши на пратеника своите илюзорни изображения.</w:t>
      </w:r>
    </w:p>
    <w:p w14:paraId="0F2965C8" w14:textId="77777777" w:rsidR="005666EF" w:rsidRPr="005666EF" w:rsidRDefault="005666EF" w:rsidP="005666EF">
      <w:r w:rsidRPr="005666EF">
        <w:t xml:space="preserve"> </w:t>
      </w:r>
    </w:p>
    <w:p w14:paraId="42326154" w14:textId="77777777" w:rsidR="005666EF" w:rsidRPr="005666EF" w:rsidRDefault="005666EF" w:rsidP="005666EF">
      <w:pPr>
        <w:numPr>
          <w:ilvl w:val="0"/>
          <w:numId w:val="14"/>
        </w:numPr>
      </w:pPr>
      <w:r w:rsidRPr="005666EF">
        <w:rPr>
          <w:b/>
          <w:bCs/>
          <w:i/>
          <w:iCs/>
        </w:rPr>
        <w:t>Въпр:</w:t>
      </w:r>
      <w:r w:rsidRPr="005666EF">
        <w:rPr>
          <w:i/>
          <w:iCs/>
        </w:rPr>
        <w:t xml:space="preserve"> Как се нарича тази сила на илюзията на Пали?</w:t>
      </w:r>
    </w:p>
    <w:p w14:paraId="21CCABC9" w14:textId="77777777" w:rsidR="005666EF" w:rsidRPr="005666EF" w:rsidRDefault="005666EF" w:rsidP="005666EF">
      <w:r w:rsidRPr="005666EF">
        <w:rPr>
          <w:b/>
          <w:bCs/>
        </w:rPr>
        <w:t>Отг:</w:t>
      </w:r>
      <w:r w:rsidRPr="005666EF">
        <w:t xml:space="preserve"> Маномайя иддхи.</w:t>
      </w:r>
    </w:p>
    <w:p w14:paraId="43E6F072" w14:textId="77777777" w:rsidR="005666EF" w:rsidRPr="005666EF" w:rsidRDefault="005666EF" w:rsidP="005666EF"/>
    <w:p w14:paraId="0DA3289F" w14:textId="77777777" w:rsidR="005666EF" w:rsidRPr="005666EF" w:rsidRDefault="005666EF" w:rsidP="005666EF">
      <w:pPr>
        <w:numPr>
          <w:ilvl w:val="0"/>
          <w:numId w:val="14"/>
        </w:numPr>
      </w:pPr>
      <w:r w:rsidRPr="005666EF">
        <w:rPr>
          <w:b/>
          <w:bCs/>
          <w:i/>
          <w:iCs/>
        </w:rPr>
        <w:t>Въпр:</w:t>
      </w:r>
      <w:r w:rsidRPr="005666EF">
        <w:rPr>
          <w:i/>
          <w:iCs/>
        </w:rPr>
        <w:t xml:space="preserve"> Били ли са материални тези илюзорни копия на личността на Архата? Състояли ли са се те от вещество и можел ли пратеникът да ги усети и да ги хване в ръце?</w:t>
      </w:r>
    </w:p>
    <w:p w14:paraId="475A221F" w14:textId="77777777" w:rsidR="005666EF" w:rsidRPr="005666EF" w:rsidRDefault="005666EF" w:rsidP="005666EF">
      <w:r w:rsidRPr="005666EF">
        <w:rPr>
          <w:b/>
          <w:bCs/>
        </w:rPr>
        <w:t>Отг:</w:t>
      </w:r>
      <w:r w:rsidRPr="005666EF">
        <w:t xml:space="preserve"> Не; те са били картини, внушени от мисълта и тренираната сила на волята върху разума на пратеника.</w:t>
      </w:r>
    </w:p>
    <w:p w14:paraId="67DBC83D" w14:textId="77777777" w:rsidR="005666EF" w:rsidRPr="005666EF" w:rsidRDefault="005666EF" w:rsidP="005666EF"/>
    <w:p w14:paraId="759DC936" w14:textId="77777777" w:rsidR="005666EF" w:rsidRPr="005666EF" w:rsidRDefault="005666EF" w:rsidP="005666EF">
      <w:pPr>
        <w:numPr>
          <w:ilvl w:val="0"/>
          <w:numId w:val="14"/>
        </w:numPr>
      </w:pPr>
      <w:r w:rsidRPr="005666EF">
        <w:rPr>
          <w:b/>
          <w:bCs/>
          <w:i/>
          <w:iCs/>
        </w:rPr>
        <w:t>Въпр:</w:t>
      </w:r>
      <w:r w:rsidRPr="005666EF">
        <w:rPr>
          <w:i/>
          <w:iCs/>
        </w:rPr>
        <w:t xml:space="preserve"> С какво ще ги сравните?</w:t>
      </w:r>
    </w:p>
    <w:p w14:paraId="413D22E4" w14:textId="77777777" w:rsidR="005666EF" w:rsidRPr="005666EF" w:rsidRDefault="005666EF" w:rsidP="005666EF">
      <w:r w:rsidRPr="005666EF">
        <w:rPr>
          <w:b/>
          <w:bCs/>
        </w:rPr>
        <w:t>Отг:</w:t>
      </w:r>
      <w:r w:rsidRPr="005666EF">
        <w:t xml:space="preserve"> С отражението на човека в огледало, което, бидейки точно приличащо на него, няма да има плътност.</w:t>
      </w:r>
    </w:p>
    <w:p w14:paraId="61704B7C" w14:textId="77777777" w:rsidR="005666EF" w:rsidRPr="005666EF" w:rsidRDefault="005666EF" w:rsidP="005666EF"/>
    <w:p w14:paraId="2C0CB8E7" w14:textId="77777777" w:rsidR="005666EF" w:rsidRPr="005666EF" w:rsidRDefault="005666EF" w:rsidP="005666EF">
      <w:pPr>
        <w:numPr>
          <w:ilvl w:val="0"/>
          <w:numId w:val="14"/>
        </w:numPr>
      </w:pPr>
      <w:r w:rsidRPr="005666EF">
        <w:rPr>
          <w:b/>
          <w:bCs/>
          <w:i/>
          <w:iCs/>
        </w:rPr>
        <w:t>Въпр:</w:t>
      </w:r>
      <w:r w:rsidRPr="005666EF">
        <w:rPr>
          <w:i/>
          <w:iCs/>
        </w:rPr>
        <w:t xml:space="preserve"> За да се произведе подобна илюзия върху разума на пратеника какво е било необходимо?</w:t>
      </w:r>
    </w:p>
    <w:p w14:paraId="7F1E3C1F" w14:textId="77777777" w:rsidR="005666EF" w:rsidRPr="005666EF" w:rsidRDefault="005666EF" w:rsidP="005666EF">
      <w:r w:rsidRPr="005666EF">
        <w:rPr>
          <w:b/>
          <w:bCs/>
        </w:rPr>
        <w:t>Отг:</w:t>
      </w:r>
      <w:r w:rsidRPr="005666EF">
        <w:t xml:space="preserve"> Чуллапантхака да си представи ясно в ума си своя точен външен вид, а после да го отпечата в известно количество копия или многократно, както счете за нужно, върху чувствителния мозък на пратеника.</w:t>
      </w:r>
    </w:p>
    <w:p w14:paraId="45F57908" w14:textId="77777777" w:rsidR="005666EF" w:rsidRPr="005666EF" w:rsidRDefault="005666EF" w:rsidP="005666EF"/>
    <w:p w14:paraId="753106D6" w14:textId="77777777" w:rsidR="005666EF" w:rsidRPr="005666EF" w:rsidRDefault="005666EF" w:rsidP="005666EF">
      <w:pPr>
        <w:numPr>
          <w:ilvl w:val="0"/>
          <w:numId w:val="14"/>
        </w:numPr>
      </w:pPr>
      <w:r w:rsidRPr="005666EF">
        <w:rPr>
          <w:b/>
          <w:bCs/>
          <w:i/>
          <w:iCs/>
        </w:rPr>
        <w:lastRenderedPageBreak/>
        <w:t>Въпр:</w:t>
      </w:r>
      <w:r w:rsidRPr="005666EF">
        <w:rPr>
          <w:i/>
          <w:iCs/>
        </w:rPr>
        <w:t xml:space="preserve"> Как се нарича този процес сега?</w:t>
      </w:r>
    </w:p>
    <w:p w14:paraId="74E04543" w14:textId="77777777" w:rsidR="005666EF" w:rsidRPr="005666EF" w:rsidRDefault="005666EF" w:rsidP="005666EF">
      <w:r w:rsidRPr="005666EF">
        <w:rPr>
          <w:b/>
          <w:bCs/>
        </w:rPr>
        <w:t>Отг:</w:t>
      </w:r>
      <w:r w:rsidRPr="005666EF">
        <w:t xml:space="preserve"> Хипнотично внушение.</w:t>
      </w:r>
    </w:p>
    <w:p w14:paraId="5ACE0F8D" w14:textId="77777777" w:rsidR="005666EF" w:rsidRPr="005666EF" w:rsidRDefault="005666EF" w:rsidP="005666EF"/>
    <w:p w14:paraId="2E3789F0" w14:textId="77777777" w:rsidR="005666EF" w:rsidRPr="005666EF" w:rsidRDefault="005666EF" w:rsidP="005666EF">
      <w:pPr>
        <w:numPr>
          <w:ilvl w:val="0"/>
          <w:numId w:val="14"/>
        </w:numPr>
      </w:pPr>
      <w:r w:rsidRPr="005666EF">
        <w:rPr>
          <w:b/>
          <w:bCs/>
          <w:i/>
          <w:iCs/>
        </w:rPr>
        <w:t>Въпр:</w:t>
      </w:r>
      <w:r w:rsidRPr="005666EF">
        <w:rPr>
          <w:i/>
          <w:iCs/>
        </w:rPr>
        <w:t xml:space="preserve"> Можела ли е някоя трета страна също да види тези илюзорни образи?</w:t>
      </w:r>
    </w:p>
    <w:p w14:paraId="23B37D61" w14:textId="77777777" w:rsidR="005666EF" w:rsidRPr="005666EF" w:rsidRDefault="005666EF" w:rsidP="005666EF">
      <w:r w:rsidRPr="005666EF">
        <w:rPr>
          <w:b/>
          <w:bCs/>
        </w:rPr>
        <w:t>Отг:</w:t>
      </w:r>
      <w:r w:rsidRPr="005666EF">
        <w:t xml:space="preserve"> Това ще зависи от волята на Архата или хипнотизатора.</w:t>
      </w:r>
    </w:p>
    <w:p w14:paraId="37DDA6C4" w14:textId="77777777" w:rsidR="005666EF" w:rsidRPr="005666EF" w:rsidRDefault="005666EF" w:rsidP="005666EF"/>
    <w:p w14:paraId="4D536D57" w14:textId="77777777" w:rsidR="005666EF" w:rsidRPr="005666EF" w:rsidRDefault="005666EF" w:rsidP="005666EF">
      <w:pPr>
        <w:numPr>
          <w:ilvl w:val="0"/>
          <w:numId w:val="14"/>
        </w:numPr>
      </w:pPr>
      <w:r w:rsidRPr="005666EF">
        <w:rPr>
          <w:b/>
          <w:bCs/>
          <w:i/>
          <w:iCs/>
        </w:rPr>
        <w:t>Въпр:</w:t>
      </w:r>
      <w:r w:rsidRPr="005666EF">
        <w:rPr>
          <w:i/>
          <w:iCs/>
        </w:rPr>
        <w:t xml:space="preserve"> Какво имате предвид?</w:t>
      </w:r>
    </w:p>
    <w:p w14:paraId="14968F08" w14:textId="77777777" w:rsidR="005666EF" w:rsidRPr="005666EF" w:rsidRDefault="005666EF" w:rsidP="005666EF">
      <w:r w:rsidRPr="005666EF">
        <w:rPr>
          <w:b/>
          <w:bCs/>
        </w:rPr>
        <w:t>Отг:</w:t>
      </w:r>
      <w:r w:rsidRPr="005666EF">
        <w:t xml:space="preserve"> Да предположим, че там е имало петдесет или петстотин човека вместо един, Архатът ще може да направи тази илюзия видима за всички еднакво или, ако той е избрал само пратеника, само той би могъл да ги види.</w:t>
      </w:r>
    </w:p>
    <w:p w14:paraId="6EF9D303" w14:textId="77777777" w:rsidR="005666EF" w:rsidRPr="005666EF" w:rsidRDefault="005666EF" w:rsidP="005666EF"/>
    <w:p w14:paraId="01210145" w14:textId="77777777" w:rsidR="005666EF" w:rsidRPr="005666EF" w:rsidRDefault="005666EF" w:rsidP="005666EF">
      <w:pPr>
        <w:numPr>
          <w:ilvl w:val="0"/>
          <w:numId w:val="14"/>
        </w:numPr>
      </w:pPr>
      <w:r w:rsidRPr="005666EF">
        <w:rPr>
          <w:b/>
          <w:bCs/>
          <w:i/>
          <w:iCs/>
        </w:rPr>
        <w:t>Въпр:</w:t>
      </w:r>
      <w:r w:rsidRPr="005666EF">
        <w:rPr>
          <w:i/>
          <w:iCs/>
        </w:rPr>
        <w:t xml:space="preserve"> Този отрасъл от науката известен ли е в наши дни?</w:t>
      </w:r>
    </w:p>
    <w:p w14:paraId="6A3A6C2F" w14:textId="432BF473" w:rsidR="005666EF" w:rsidRPr="005666EF" w:rsidRDefault="005666EF" w:rsidP="005666EF">
      <w:r w:rsidRPr="005666EF">
        <w:rPr>
          <w:b/>
          <w:bCs/>
        </w:rPr>
        <w:t>Отг:</w:t>
      </w:r>
      <w:r w:rsidRPr="005666EF">
        <w:t xml:space="preserve"> Много добре известен; той е познат на всички студенти под названието </w:t>
      </w:r>
      <w:r w:rsidRPr="005666EF">
        <w:tab/>
        <w:t>месмеризъм или хипноза.</w:t>
      </w:r>
    </w:p>
    <w:p w14:paraId="5E554926" w14:textId="77777777" w:rsidR="005666EF" w:rsidRPr="005666EF" w:rsidRDefault="005666EF" w:rsidP="005666EF">
      <w:pPr>
        <w:numPr>
          <w:ilvl w:val="0"/>
          <w:numId w:val="15"/>
        </w:numPr>
      </w:pPr>
      <w:r w:rsidRPr="005666EF">
        <w:rPr>
          <w:b/>
          <w:bCs/>
          <w:i/>
          <w:iCs/>
        </w:rPr>
        <w:t>Въпр:</w:t>
      </w:r>
      <w:r w:rsidRPr="005666EF">
        <w:rPr>
          <w:i/>
          <w:iCs/>
        </w:rPr>
        <w:t xml:space="preserve"> Нашите съвременни научни убеждения подкрепят ли теорията за Кармата, както учеха в будизма?</w:t>
      </w:r>
    </w:p>
    <w:p w14:paraId="08E428B3" w14:textId="77777777" w:rsidR="005666EF" w:rsidRPr="005666EF" w:rsidRDefault="005666EF" w:rsidP="005666EF">
      <w:r w:rsidRPr="005666EF">
        <w:rPr>
          <w:b/>
          <w:bCs/>
        </w:rPr>
        <w:t>Отг:</w:t>
      </w:r>
      <w:r w:rsidRPr="005666EF">
        <w:t xml:space="preserve"> Съвременните учени учат, че всяко поколение хора се явява наследник на последствията от добродетелите и пороците на предходното поколение не като множество, а във всеки индивидуален случай. Всеки от нас, според будизма, получава раждане, което отразява причините, породени от неговото минало раждане. Това е идеята на Кармата.</w:t>
      </w:r>
    </w:p>
    <w:p w14:paraId="33FA121A" w14:textId="77777777" w:rsidR="005666EF" w:rsidRPr="005666EF" w:rsidRDefault="005666EF" w:rsidP="005666EF"/>
    <w:p w14:paraId="1B953654" w14:textId="77777777" w:rsidR="005666EF" w:rsidRPr="005666EF" w:rsidRDefault="005666EF" w:rsidP="005666EF">
      <w:pPr>
        <w:numPr>
          <w:ilvl w:val="0"/>
          <w:numId w:val="15"/>
        </w:numPr>
      </w:pPr>
      <w:r w:rsidRPr="005666EF">
        <w:rPr>
          <w:b/>
          <w:bCs/>
          <w:i/>
          <w:iCs/>
        </w:rPr>
        <w:t>Въпр:</w:t>
      </w:r>
      <w:r w:rsidRPr="005666EF">
        <w:rPr>
          <w:i/>
          <w:iCs/>
        </w:rPr>
        <w:t xml:space="preserve"> Какво казва Васеттха Сутта за причинната връзка в Природата? </w:t>
      </w:r>
    </w:p>
    <w:p w14:paraId="465207E9" w14:textId="77777777" w:rsidR="005666EF" w:rsidRPr="005666EF" w:rsidRDefault="005666EF" w:rsidP="005666EF">
      <w:r w:rsidRPr="005666EF">
        <w:rPr>
          <w:b/>
          <w:bCs/>
        </w:rPr>
        <w:t>Отг:</w:t>
      </w:r>
      <w:r w:rsidRPr="005666EF">
        <w:t xml:space="preserve"> Тя казва: „„Светът съществува по някаква причина; всички неща съществуват по някаква причина; всички живи същества са свързани по някаква причина.“</w:t>
      </w:r>
    </w:p>
    <w:p w14:paraId="540655DA" w14:textId="77777777" w:rsidR="005666EF" w:rsidRPr="005666EF" w:rsidRDefault="005666EF" w:rsidP="005666EF"/>
    <w:p w14:paraId="12186EBB" w14:textId="77777777" w:rsidR="005666EF" w:rsidRPr="005666EF" w:rsidRDefault="005666EF" w:rsidP="005666EF">
      <w:pPr>
        <w:numPr>
          <w:ilvl w:val="0"/>
          <w:numId w:val="15"/>
        </w:numPr>
      </w:pPr>
      <w:r w:rsidRPr="005666EF">
        <w:rPr>
          <w:b/>
          <w:bCs/>
          <w:i/>
          <w:iCs/>
        </w:rPr>
        <w:t>Въпр:</w:t>
      </w:r>
      <w:r w:rsidRPr="005666EF">
        <w:rPr>
          <w:i/>
          <w:iCs/>
        </w:rPr>
        <w:t xml:space="preserve"> Учи ли будизмът на неизменност на видимата вселена; нашата земя, слънцето, луната, звездите, минералното, растителното, животинското и човешкото царства?</w:t>
      </w:r>
    </w:p>
    <w:p w14:paraId="4E5CA9F0" w14:textId="77777777" w:rsidR="005666EF" w:rsidRPr="005666EF" w:rsidRDefault="005666EF" w:rsidP="005666EF">
      <w:r w:rsidRPr="005666EF">
        <w:rPr>
          <w:b/>
          <w:bCs/>
        </w:rPr>
        <w:t>Отг:</w:t>
      </w:r>
      <w:r w:rsidRPr="005666EF">
        <w:t xml:space="preserve"> Не. Той учи, че всичко постоянно се променя и всичко трябва да изчезне с течение на времето.</w:t>
      </w:r>
    </w:p>
    <w:p w14:paraId="53F04A42" w14:textId="77777777" w:rsidR="005666EF" w:rsidRPr="005666EF" w:rsidRDefault="005666EF" w:rsidP="005666EF"/>
    <w:p w14:paraId="445D994C" w14:textId="77777777" w:rsidR="005666EF" w:rsidRPr="005666EF" w:rsidRDefault="005666EF" w:rsidP="005666EF">
      <w:pPr>
        <w:numPr>
          <w:ilvl w:val="0"/>
          <w:numId w:val="15"/>
        </w:numPr>
      </w:pPr>
      <w:r w:rsidRPr="005666EF">
        <w:rPr>
          <w:b/>
          <w:bCs/>
          <w:i/>
          <w:iCs/>
        </w:rPr>
        <w:t>Въпр:</w:t>
      </w:r>
      <w:r w:rsidRPr="005666EF">
        <w:rPr>
          <w:i/>
          <w:iCs/>
        </w:rPr>
        <w:t xml:space="preserve"> И никога няма да се появи отново?</w:t>
      </w:r>
    </w:p>
    <w:p w14:paraId="55CED1D9" w14:textId="77777777" w:rsidR="005666EF" w:rsidRPr="005666EF" w:rsidRDefault="005666EF" w:rsidP="005666EF">
      <w:r w:rsidRPr="005666EF">
        <w:rPr>
          <w:b/>
          <w:bCs/>
        </w:rPr>
        <w:t>Отг:</w:t>
      </w:r>
      <w:r w:rsidRPr="005666EF">
        <w:t xml:space="preserve"> Не е така: законът за еволюцията, ръководейки се от Кармата, индивидуална и колективна, ще разгръща</w:t>
      </w:r>
      <w:r w:rsidRPr="005666EF">
        <w:rPr>
          <w:lang w:val="ru-RU"/>
        </w:rPr>
        <w:t xml:space="preserve"> </w:t>
      </w:r>
      <w:r w:rsidRPr="005666EF">
        <w:t>вече друга Вселена с нейното съдържимо по същия начин, както нашата Вселена е еволюирала от Акаша.</w:t>
      </w:r>
    </w:p>
    <w:p w14:paraId="7A55587B" w14:textId="77777777" w:rsidR="005666EF" w:rsidRPr="005666EF" w:rsidRDefault="005666EF" w:rsidP="005666EF"/>
    <w:p w14:paraId="3730610B" w14:textId="77777777" w:rsidR="005666EF" w:rsidRPr="005666EF" w:rsidRDefault="005666EF" w:rsidP="005666EF">
      <w:pPr>
        <w:numPr>
          <w:ilvl w:val="0"/>
          <w:numId w:val="15"/>
        </w:numPr>
      </w:pPr>
      <w:r w:rsidRPr="005666EF">
        <w:rPr>
          <w:b/>
          <w:bCs/>
          <w:i/>
          <w:iCs/>
        </w:rPr>
        <w:lastRenderedPageBreak/>
        <w:t>Въпр:</w:t>
      </w:r>
      <w:r w:rsidRPr="005666EF">
        <w:rPr>
          <w:i/>
          <w:iCs/>
        </w:rPr>
        <w:t xml:space="preserve"> Признава ли будизмът, че човек има в своята природа някакви скрити сили за произвеждане на феномени, обикновено наричани „чудеса“?</w:t>
      </w:r>
    </w:p>
    <w:p w14:paraId="5607AE4C" w14:textId="77777777" w:rsidR="005666EF" w:rsidRPr="005666EF" w:rsidRDefault="005666EF" w:rsidP="005666EF">
      <w:r w:rsidRPr="005666EF">
        <w:rPr>
          <w:b/>
          <w:bCs/>
        </w:rPr>
        <w:t>Отг:</w:t>
      </w:r>
      <w:r w:rsidRPr="005666EF">
        <w:t xml:space="preserve"> Да, но те са естествени, а не свръхестествени. Те могат да бъдат развити с помощта на определена система, която е изложена в нашите свещени книги, Висуддхи Марга например.</w:t>
      </w:r>
    </w:p>
    <w:p w14:paraId="7FB68880" w14:textId="77777777" w:rsidR="005666EF" w:rsidRPr="005666EF" w:rsidRDefault="005666EF" w:rsidP="005666EF"/>
    <w:p w14:paraId="189F901D" w14:textId="77777777" w:rsidR="005666EF" w:rsidRPr="005666EF" w:rsidRDefault="005666EF" w:rsidP="005666EF">
      <w:pPr>
        <w:numPr>
          <w:ilvl w:val="0"/>
          <w:numId w:val="15"/>
        </w:numPr>
      </w:pPr>
      <w:r w:rsidRPr="005666EF">
        <w:rPr>
          <w:b/>
          <w:bCs/>
          <w:i/>
          <w:iCs/>
        </w:rPr>
        <w:t>Въпр:</w:t>
      </w:r>
      <w:r w:rsidRPr="005666EF">
        <w:rPr>
          <w:i/>
          <w:iCs/>
        </w:rPr>
        <w:t xml:space="preserve"> Как се нарича този отрасъл на науката?</w:t>
      </w:r>
    </w:p>
    <w:p w14:paraId="3C685485" w14:textId="77777777" w:rsidR="005666EF" w:rsidRPr="005666EF" w:rsidRDefault="005666EF" w:rsidP="005666EF">
      <w:r w:rsidRPr="005666EF">
        <w:rPr>
          <w:b/>
          <w:bCs/>
        </w:rPr>
        <w:t>Отг:</w:t>
      </w:r>
      <w:r w:rsidRPr="005666EF">
        <w:t xml:space="preserve"> Палийското название е иддхи-видханана.</w:t>
      </w:r>
    </w:p>
    <w:p w14:paraId="097F3DB3" w14:textId="77777777" w:rsidR="005666EF" w:rsidRPr="005666EF" w:rsidRDefault="005666EF" w:rsidP="005666EF"/>
    <w:p w14:paraId="716EA529" w14:textId="77777777" w:rsidR="005666EF" w:rsidRPr="005666EF" w:rsidRDefault="005666EF" w:rsidP="005666EF">
      <w:pPr>
        <w:numPr>
          <w:ilvl w:val="0"/>
          <w:numId w:val="15"/>
        </w:numPr>
      </w:pPr>
      <w:r w:rsidRPr="005666EF">
        <w:rPr>
          <w:b/>
          <w:bCs/>
          <w:i/>
          <w:iCs/>
        </w:rPr>
        <w:t>Въпр:</w:t>
      </w:r>
      <w:r w:rsidRPr="005666EF">
        <w:rPr>
          <w:i/>
          <w:iCs/>
        </w:rPr>
        <w:t xml:space="preserve"> Колко разновидности съществуват?</w:t>
      </w:r>
    </w:p>
    <w:p w14:paraId="3CC30B62" w14:textId="77777777" w:rsidR="005666EF" w:rsidRPr="005666EF" w:rsidRDefault="005666EF" w:rsidP="005666EF">
      <w:r w:rsidRPr="005666EF">
        <w:rPr>
          <w:b/>
          <w:bCs/>
        </w:rPr>
        <w:t>Отг:</w:t>
      </w:r>
      <w:r w:rsidRPr="005666EF">
        <w:t xml:space="preserve"> Две: Бахира, т.е. този, у когото силата за произвеждане на феномени може да бъде временно получена с помощта на аскетични практики, а също  с помощта на наркотици, четене на мантри  (заклинания) или други спомагателни средства; и Сасаника</w:t>
      </w:r>
      <w:r w:rsidRPr="005666EF">
        <w:rPr>
          <w:lang w:val="ru-RU"/>
        </w:rPr>
        <w:t xml:space="preserve"> -</w:t>
      </w:r>
      <w:r w:rsidRPr="005666EF">
        <w:t xml:space="preserve"> този, чиято сила се придобива с вътрешното саморазвитие и обхваща всичко, и даже повече освен само</w:t>
      </w:r>
      <w:r w:rsidRPr="005666EF">
        <w:rPr>
          <w:lang w:val="ru-RU"/>
        </w:rPr>
        <w:t xml:space="preserve"> </w:t>
      </w:r>
      <w:r w:rsidRPr="005666EF">
        <w:t xml:space="preserve">феномените </w:t>
      </w:r>
      <w:r w:rsidRPr="005666EF">
        <w:rPr>
          <w:i/>
          <w:iCs/>
        </w:rPr>
        <w:t>лаукика иддхи</w:t>
      </w:r>
      <w:r w:rsidRPr="005666EF">
        <w:t>.</w:t>
      </w:r>
    </w:p>
    <w:p w14:paraId="21988140" w14:textId="77777777" w:rsidR="005666EF" w:rsidRPr="005666EF" w:rsidRDefault="005666EF" w:rsidP="005666EF"/>
    <w:p w14:paraId="72A33523" w14:textId="77777777" w:rsidR="005666EF" w:rsidRPr="005666EF" w:rsidRDefault="005666EF" w:rsidP="005666EF">
      <w:pPr>
        <w:numPr>
          <w:ilvl w:val="0"/>
          <w:numId w:val="15"/>
        </w:numPr>
      </w:pPr>
      <w:r w:rsidRPr="005666EF">
        <w:rPr>
          <w:b/>
          <w:bCs/>
          <w:i/>
          <w:iCs/>
        </w:rPr>
        <w:t>Въпр:</w:t>
      </w:r>
      <w:r w:rsidRPr="005666EF">
        <w:rPr>
          <w:i/>
          <w:iCs/>
        </w:rPr>
        <w:t xml:space="preserve"> Кой клас хора използват тези сили?</w:t>
      </w:r>
    </w:p>
    <w:p w14:paraId="7A3A6517" w14:textId="77777777" w:rsidR="005666EF" w:rsidRPr="005666EF" w:rsidRDefault="005666EF" w:rsidP="005666EF">
      <w:r w:rsidRPr="005666EF">
        <w:rPr>
          <w:b/>
          <w:bCs/>
        </w:rPr>
        <w:t>Отг:</w:t>
      </w:r>
      <w:r w:rsidRPr="005666EF">
        <w:t xml:space="preserve"> Те се развиват постепенно у този, който следва определен курс на аскетична практика, наричана Дхяна.</w:t>
      </w:r>
    </w:p>
    <w:p w14:paraId="2D451A6B" w14:textId="77777777" w:rsidR="005666EF" w:rsidRPr="005666EF" w:rsidRDefault="005666EF" w:rsidP="005666EF"/>
    <w:p w14:paraId="4F134679" w14:textId="77777777" w:rsidR="005666EF" w:rsidRPr="005666EF" w:rsidRDefault="005666EF" w:rsidP="005666EF">
      <w:pPr>
        <w:numPr>
          <w:ilvl w:val="0"/>
          <w:numId w:val="15"/>
        </w:numPr>
      </w:pPr>
      <w:r w:rsidRPr="005666EF">
        <w:rPr>
          <w:b/>
          <w:bCs/>
          <w:i/>
          <w:iCs/>
        </w:rPr>
        <w:t>Въпр:</w:t>
      </w:r>
      <w:r w:rsidRPr="005666EF">
        <w:rPr>
          <w:i/>
          <w:iCs/>
        </w:rPr>
        <w:t xml:space="preserve"> Може ли тази сила иддхи да бъде изгубена(32)?</w:t>
      </w:r>
    </w:p>
    <w:p w14:paraId="3183745D" w14:textId="77777777" w:rsidR="005666EF" w:rsidRPr="005666EF" w:rsidRDefault="005666EF" w:rsidP="005666EF">
      <w:r w:rsidRPr="005666EF">
        <w:rPr>
          <w:b/>
          <w:bCs/>
        </w:rPr>
        <w:t>Отг:</w:t>
      </w:r>
      <w:r w:rsidRPr="005666EF">
        <w:t xml:space="preserve"> Бахира може да загуби, но Сасаника никога, след като веднъж ги придобие. Познанието Локоттара, веднъж получено, никога няма да бъде изгубено и именно това знание, без да смятаме съвършеното състояние Нирвана, е известно на Архата. И това знание може да бъде получено от последователите на благородния живот на Осмократния Път.</w:t>
      </w:r>
    </w:p>
    <w:p w14:paraId="1B13D68D" w14:textId="77777777" w:rsidR="005666EF" w:rsidRPr="005666EF" w:rsidRDefault="005666EF" w:rsidP="005666EF"/>
    <w:p w14:paraId="631A8CA1" w14:textId="77777777" w:rsidR="005666EF" w:rsidRPr="005666EF" w:rsidRDefault="005666EF" w:rsidP="005666EF">
      <w:pPr>
        <w:numPr>
          <w:ilvl w:val="0"/>
          <w:numId w:val="15"/>
        </w:numPr>
      </w:pPr>
      <w:r w:rsidRPr="005666EF">
        <w:rPr>
          <w:b/>
          <w:bCs/>
          <w:i/>
          <w:iCs/>
        </w:rPr>
        <w:t>Въпр:</w:t>
      </w:r>
      <w:r w:rsidRPr="005666EF">
        <w:rPr>
          <w:i/>
          <w:iCs/>
        </w:rPr>
        <w:t xml:space="preserve"> Будда притежавал ли е Локоттара иддхи?</w:t>
      </w:r>
    </w:p>
    <w:p w14:paraId="0C91D92E" w14:textId="77777777" w:rsidR="005666EF" w:rsidRPr="005666EF" w:rsidRDefault="005666EF" w:rsidP="005666EF">
      <w:r w:rsidRPr="005666EF">
        <w:rPr>
          <w:b/>
          <w:bCs/>
        </w:rPr>
        <w:t>Отг:</w:t>
      </w:r>
      <w:r w:rsidRPr="005666EF">
        <w:t xml:space="preserve"> Да, в съвършенство.</w:t>
      </w:r>
    </w:p>
    <w:p w14:paraId="52456146" w14:textId="77777777" w:rsidR="005666EF" w:rsidRPr="005666EF" w:rsidRDefault="005666EF" w:rsidP="005666EF"/>
    <w:p w14:paraId="4AB190AC" w14:textId="77777777" w:rsidR="005666EF" w:rsidRPr="005666EF" w:rsidRDefault="005666EF" w:rsidP="005666EF">
      <w:pPr>
        <w:numPr>
          <w:ilvl w:val="0"/>
          <w:numId w:val="15"/>
        </w:numPr>
      </w:pPr>
      <w:r w:rsidRPr="005666EF">
        <w:rPr>
          <w:b/>
          <w:bCs/>
          <w:i/>
          <w:iCs/>
        </w:rPr>
        <w:t>Въпр:</w:t>
      </w:r>
      <w:r w:rsidRPr="005666EF">
        <w:rPr>
          <w:i/>
          <w:iCs/>
        </w:rPr>
        <w:t xml:space="preserve">  И неговите ученици също ли?</w:t>
      </w:r>
    </w:p>
    <w:p w14:paraId="1907F2F3" w14:textId="77777777" w:rsidR="005666EF" w:rsidRPr="005666EF" w:rsidRDefault="005666EF" w:rsidP="005666EF">
      <w:r w:rsidRPr="005666EF">
        <w:rPr>
          <w:b/>
          <w:bCs/>
        </w:rPr>
        <w:t>Отг:</w:t>
      </w:r>
      <w:r w:rsidRPr="005666EF">
        <w:t xml:space="preserve"> Да, някои, но не всички еднакво; способността да се придобиват тези окултни сили варира в зависимост от индивида.</w:t>
      </w:r>
    </w:p>
    <w:p w14:paraId="61000D4C" w14:textId="77777777" w:rsidR="005666EF" w:rsidRPr="005666EF" w:rsidRDefault="005666EF" w:rsidP="005666EF"/>
    <w:p w14:paraId="5A0AFF37" w14:textId="77777777" w:rsidR="005666EF" w:rsidRPr="005666EF" w:rsidRDefault="005666EF" w:rsidP="005666EF">
      <w:pPr>
        <w:numPr>
          <w:ilvl w:val="0"/>
          <w:numId w:val="15"/>
        </w:numPr>
      </w:pPr>
      <w:r w:rsidRPr="005666EF">
        <w:rPr>
          <w:b/>
          <w:bCs/>
          <w:i/>
          <w:iCs/>
        </w:rPr>
        <w:t>Въпр:</w:t>
      </w:r>
      <w:r w:rsidRPr="005666EF">
        <w:rPr>
          <w:i/>
          <w:iCs/>
        </w:rPr>
        <w:t xml:space="preserve"> Бихте ли привел примери? </w:t>
      </w:r>
    </w:p>
    <w:p w14:paraId="72EDBC51" w14:textId="77777777" w:rsidR="005666EF" w:rsidRPr="005666EF" w:rsidRDefault="005666EF" w:rsidP="005666EF">
      <w:r w:rsidRPr="005666EF">
        <w:rPr>
          <w:b/>
          <w:bCs/>
        </w:rPr>
        <w:t>Отг:</w:t>
      </w:r>
      <w:r w:rsidRPr="005666EF">
        <w:t xml:space="preserve"> От всички ученици на Будда Могáллана притежавал най-много екстраординарни сили за произвеждане на феномени, докато в същото време Ананда не е успял да развие нито </w:t>
      </w:r>
      <w:r w:rsidRPr="005666EF">
        <w:lastRenderedPageBreak/>
        <w:t>едн</w:t>
      </w:r>
      <w:r w:rsidRPr="005666EF">
        <w:rPr>
          <w:lang w:val="en-US"/>
        </w:rPr>
        <w:t>a</w:t>
      </w:r>
      <w:r w:rsidRPr="005666EF">
        <w:t xml:space="preserve"> в течение на двадесет и пет години, през които той е бил личен и близък ученик на самия Будда. По-късно той ги овладял, както и Будда е предсказал това.</w:t>
      </w:r>
    </w:p>
    <w:p w14:paraId="255E5960" w14:textId="77777777" w:rsidR="005666EF" w:rsidRPr="005666EF" w:rsidRDefault="005666EF" w:rsidP="005666EF"/>
    <w:p w14:paraId="2F978BB9" w14:textId="77777777" w:rsidR="005666EF" w:rsidRPr="005666EF" w:rsidRDefault="005666EF" w:rsidP="005666EF">
      <w:pPr>
        <w:numPr>
          <w:ilvl w:val="0"/>
          <w:numId w:val="15"/>
        </w:numPr>
      </w:pPr>
      <w:r w:rsidRPr="005666EF">
        <w:rPr>
          <w:b/>
          <w:bCs/>
          <w:i/>
          <w:iCs/>
        </w:rPr>
        <w:t>Въпр:</w:t>
      </w:r>
      <w:r w:rsidRPr="005666EF">
        <w:rPr>
          <w:i/>
          <w:iCs/>
        </w:rPr>
        <w:t xml:space="preserve"> Човек внезапно ли придобива тези сили или постепенно?</w:t>
      </w:r>
    </w:p>
    <w:p w14:paraId="63D7F57F" w14:textId="77777777" w:rsidR="005666EF" w:rsidRPr="005666EF" w:rsidRDefault="005666EF" w:rsidP="005666EF">
      <w:r w:rsidRPr="005666EF">
        <w:rPr>
          <w:b/>
          <w:bCs/>
        </w:rPr>
        <w:t>Отг:</w:t>
      </w:r>
      <w:r w:rsidRPr="005666EF">
        <w:t xml:space="preserve"> Като правило те се развиват постепенно сами</w:t>
      </w:r>
      <w:r w:rsidRPr="005666EF">
        <w:rPr>
          <w:lang w:val="ru-RU"/>
        </w:rPr>
        <w:t>,</w:t>
      </w:r>
      <w:r w:rsidRPr="005666EF">
        <w:t xml:space="preserve"> според това доколко ученикът постепенно овладява своята низша природа в последователните раждания(33).</w:t>
      </w:r>
    </w:p>
    <w:p w14:paraId="6EF1F94D" w14:textId="77777777" w:rsidR="005666EF" w:rsidRPr="005666EF" w:rsidRDefault="005666EF" w:rsidP="005666EF"/>
    <w:p w14:paraId="53F5FBF4" w14:textId="77777777" w:rsidR="005666EF" w:rsidRPr="005666EF" w:rsidRDefault="005666EF" w:rsidP="005666EF">
      <w:pPr>
        <w:numPr>
          <w:ilvl w:val="0"/>
          <w:numId w:val="15"/>
        </w:numPr>
      </w:pPr>
      <w:r w:rsidRPr="005666EF">
        <w:rPr>
          <w:b/>
          <w:bCs/>
          <w:i/>
          <w:iCs/>
        </w:rPr>
        <w:t>Въпр:</w:t>
      </w:r>
      <w:r w:rsidRPr="005666EF">
        <w:rPr>
          <w:i/>
          <w:iCs/>
        </w:rPr>
        <w:t xml:space="preserve"> Будизмът претендира ли за това, че чудото на възкръсването от мъртвите е възможно?</w:t>
      </w:r>
    </w:p>
    <w:p w14:paraId="1ECF9895" w14:textId="77777777" w:rsidR="005666EF" w:rsidRPr="005666EF" w:rsidRDefault="005666EF" w:rsidP="005666EF">
      <w:r w:rsidRPr="005666EF">
        <w:rPr>
          <w:b/>
          <w:bCs/>
        </w:rPr>
        <w:t>Отг:</w:t>
      </w:r>
      <w:r w:rsidRPr="005666EF">
        <w:t xml:space="preserve"> Не. Будда учи на обратното в красивата история за Киши Готама и синаповото семе. Но когато човек само </w:t>
      </w:r>
      <w:r w:rsidRPr="005666EF">
        <w:rPr>
          <w:i/>
          <w:iCs/>
        </w:rPr>
        <w:t>изглежда</w:t>
      </w:r>
      <w:r w:rsidRPr="005666EF">
        <w:t xml:space="preserve"> мъртъв, </w:t>
      </w:r>
      <w:r w:rsidRPr="005666EF">
        <w:rPr>
          <w:lang w:val="en-US"/>
        </w:rPr>
        <w:t>a</w:t>
      </w:r>
      <w:r w:rsidRPr="005666EF">
        <w:t xml:space="preserve"> в действителност това не е така, реанимацията е възможна.</w:t>
      </w:r>
    </w:p>
    <w:p w14:paraId="1D1D56E9" w14:textId="77777777" w:rsidR="005666EF" w:rsidRPr="005666EF" w:rsidRDefault="005666EF" w:rsidP="005666EF"/>
    <w:p w14:paraId="099BE6C4" w14:textId="77777777" w:rsidR="005666EF" w:rsidRPr="005666EF" w:rsidRDefault="005666EF" w:rsidP="005666EF">
      <w:pPr>
        <w:numPr>
          <w:ilvl w:val="0"/>
          <w:numId w:val="15"/>
        </w:numPr>
      </w:pPr>
      <w:r w:rsidRPr="005666EF">
        <w:rPr>
          <w:b/>
          <w:bCs/>
          <w:i/>
          <w:iCs/>
        </w:rPr>
        <w:t>Въпр:</w:t>
      </w:r>
      <w:r w:rsidRPr="005666EF">
        <w:rPr>
          <w:i/>
          <w:iCs/>
        </w:rPr>
        <w:t xml:space="preserve"> Бихте ли ми дали представа за тези последователни стадии на Локоттара, развиваща се в иддхи?</w:t>
      </w:r>
    </w:p>
    <w:p w14:paraId="3CF09092" w14:textId="77777777" w:rsidR="005666EF" w:rsidRPr="005666EF" w:rsidRDefault="005666EF" w:rsidP="005666EF">
      <w:r w:rsidRPr="005666EF">
        <w:rPr>
          <w:b/>
          <w:bCs/>
        </w:rPr>
        <w:t>Отг:</w:t>
      </w:r>
      <w:r w:rsidRPr="005666EF">
        <w:t xml:space="preserve"> Съществуват шест степени, достижими от Архатите; това, което е над тях, е достижимо само от Будда.</w:t>
      </w:r>
    </w:p>
    <w:p w14:paraId="73E700AF" w14:textId="77777777" w:rsidR="005666EF" w:rsidRPr="005666EF" w:rsidRDefault="005666EF" w:rsidP="005666EF"/>
    <w:p w14:paraId="00123D01" w14:textId="77777777" w:rsidR="005666EF" w:rsidRPr="005666EF" w:rsidRDefault="005666EF" w:rsidP="005666EF">
      <w:pPr>
        <w:numPr>
          <w:ilvl w:val="0"/>
          <w:numId w:val="15"/>
        </w:numPr>
      </w:pPr>
      <w:r w:rsidRPr="005666EF">
        <w:rPr>
          <w:b/>
          <w:bCs/>
          <w:i/>
          <w:iCs/>
        </w:rPr>
        <w:t>Въпр:</w:t>
      </w:r>
      <w:r w:rsidRPr="005666EF">
        <w:rPr>
          <w:i/>
          <w:iCs/>
        </w:rPr>
        <w:t xml:space="preserve"> Бихте ли назовал шестте стадии или степени?</w:t>
      </w:r>
    </w:p>
    <w:p w14:paraId="56BAF38D" w14:textId="77777777" w:rsidR="005666EF" w:rsidRPr="005666EF" w:rsidRDefault="005666EF" w:rsidP="005666EF">
      <w:r w:rsidRPr="005666EF">
        <w:rPr>
          <w:b/>
          <w:bCs/>
        </w:rPr>
        <w:t>Отг:</w:t>
      </w:r>
      <w:r w:rsidRPr="005666EF">
        <w:t xml:space="preserve"> Ние можем да ги разделим на две групи, по три във всяка. Първата включва: (1) прогресивна ретроспекция, а именно постепенно придобиване на силата да се вижда назад във времето, към източника на нещата; (2) прогресивно предвиждане, или силата за предвиждане; (3) постепенно затихване на желанията и привързаностите към материалните предмети. </w:t>
      </w:r>
    </w:p>
    <w:p w14:paraId="5D1E5E29" w14:textId="77777777" w:rsidR="005666EF" w:rsidRPr="005666EF" w:rsidRDefault="005666EF" w:rsidP="005666EF"/>
    <w:p w14:paraId="710F2E9F" w14:textId="77777777" w:rsidR="005666EF" w:rsidRPr="005666EF" w:rsidRDefault="005666EF" w:rsidP="005666EF">
      <w:pPr>
        <w:numPr>
          <w:ilvl w:val="0"/>
          <w:numId w:val="15"/>
        </w:numPr>
      </w:pPr>
      <w:r w:rsidRPr="005666EF">
        <w:rPr>
          <w:b/>
          <w:bCs/>
          <w:i/>
          <w:iCs/>
        </w:rPr>
        <w:t>Въпр:</w:t>
      </w:r>
      <w:r w:rsidRPr="005666EF">
        <w:rPr>
          <w:i/>
          <w:iCs/>
        </w:rPr>
        <w:t xml:space="preserve"> Какво включва втората група? </w:t>
      </w:r>
    </w:p>
    <w:p w14:paraId="6E7C80E5" w14:textId="77777777" w:rsidR="005666EF" w:rsidRPr="005666EF" w:rsidRDefault="005666EF" w:rsidP="005666EF">
      <w:r w:rsidRPr="005666EF">
        <w:rPr>
          <w:b/>
          <w:bCs/>
        </w:rPr>
        <w:t>Отг:</w:t>
      </w:r>
      <w:r w:rsidRPr="005666EF">
        <w:t xml:space="preserve"> Същите способности, но несравнимо по-развити. По такъв начин съвършеният Архат притежава съвършена ретроспекция, съвършено предвиждане и напълно угаснали последни следи от желания и егоистични влечения.</w:t>
      </w:r>
    </w:p>
    <w:p w14:paraId="3969CA34" w14:textId="77777777" w:rsidR="005666EF" w:rsidRPr="005666EF" w:rsidRDefault="005666EF" w:rsidP="005666EF"/>
    <w:p w14:paraId="2A7EEDDB" w14:textId="77777777" w:rsidR="005666EF" w:rsidRPr="005666EF" w:rsidRDefault="005666EF" w:rsidP="005666EF">
      <w:pPr>
        <w:numPr>
          <w:ilvl w:val="0"/>
          <w:numId w:val="15"/>
        </w:numPr>
      </w:pPr>
      <w:r w:rsidRPr="005666EF">
        <w:rPr>
          <w:b/>
          <w:bCs/>
          <w:i/>
          <w:iCs/>
        </w:rPr>
        <w:t>Въпр:</w:t>
      </w:r>
      <w:r w:rsidRPr="005666EF">
        <w:rPr>
          <w:i/>
          <w:iCs/>
        </w:rPr>
        <w:t xml:space="preserve"> Какви са четирите способа за получаване на иддхи?</w:t>
      </w:r>
    </w:p>
    <w:p w14:paraId="6277B08A" w14:textId="77777777" w:rsidR="005666EF" w:rsidRPr="005666EF" w:rsidRDefault="005666EF" w:rsidP="005666EF">
      <w:r w:rsidRPr="005666EF">
        <w:rPr>
          <w:b/>
          <w:bCs/>
        </w:rPr>
        <w:t>Отг:</w:t>
      </w:r>
      <w:r w:rsidRPr="005666EF">
        <w:t xml:space="preserve"> Воля, упорство, психическо развитие и способност да се разпознава правилното и лъжливото. </w:t>
      </w:r>
    </w:p>
    <w:p w14:paraId="24BC9100" w14:textId="77777777" w:rsidR="005666EF" w:rsidRPr="005666EF" w:rsidRDefault="005666EF" w:rsidP="005666EF"/>
    <w:p w14:paraId="711371EE" w14:textId="77777777" w:rsidR="005666EF" w:rsidRPr="005666EF" w:rsidRDefault="005666EF" w:rsidP="005666EF">
      <w:pPr>
        <w:numPr>
          <w:ilvl w:val="0"/>
          <w:numId w:val="15"/>
        </w:numPr>
      </w:pPr>
      <w:r w:rsidRPr="005666EF">
        <w:rPr>
          <w:b/>
          <w:bCs/>
          <w:i/>
          <w:iCs/>
        </w:rPr>
        <w:t>Въпр:</w:t>
      </w:r>
      <w:r w:rsidRPr="005666EF">
        <w:rPr>
          <w:i/>
          <w:iCs/>
        </w:rPr>
        <w:t xml:space="preserve"> Нашите Писания описват стотици случаи на феномени, произвеждани от Архатите: как казахте, че се нарича тази способност или сила?</w:t>
      </w:r>
    </w:p>
    <w:p w14:paraId="1206BBDD" w14:textId="77777777" w:rsidR="005666EF" w:rsidRPr="005666EF" w:rsidRDefault="005666EF" w:rsidP="005666EF">
      <w:r w:rsidRPr="005666EF">
        <w:rPr>
          <w:b/>
          <w:bCs/>
        </w:rPr>
        <w:lastRenderedPageBreak/>
        <w:t>Отг:</w:t>
      </w:r>
      <w:r w:rsidRPr="005666EF">
        <w:t xml:space="preserve"> Иддхи виддха. Владеещите тази мощ могат да манипулират силите на Природата, да произвеждат всякакви удивителни феномени, т.е. да провеждат какъвто си изберат експеримент. </w:t>
      </w:r>
    </w:p>
    <w:p w14:paraId="2761BF44" w14:textId="77777777" w:rsidR="005666EF" w:rsidRPr="005666EF" w:rsidRDefault="005666EF" w:rsidP="005666EF"/>
    <w:p w14:paraId="6BF34D19" w14:textId="77777777" w:rsidR="005666EF" w:rsidRPr="005666EF" w:rsidRDefault="005666EF" w:rsidP="005666EF">
      <w:pPr>
        <w:numPr>
          <w:ilvl w:val="0"/>
          <w:numId w:val="15"/>
        </w:numPr>
      </w:pPr>
      <w:r w:rsidRPr="005666EF">
        <w:rPr>
          <w:b/>
          <w:bCs/>
          <w:i/>
          <w:iCs/>
        </w:rPr>
        <w:t>Въпр:</w:t>
      </w:r>
      <w:r w:rsidRPr="005666EF">
        <w:rPr>
          <w:i/>
          <w:iCs/>
        </w:rPr>
        <w:t xml:space="preserve"> Нима Будда е поощрявал демонстрирането на феномени?</w:t>
      </w:r>
    </w:p>
    <w:p w14:paraId="6FE1972A" w14:textId="77777777" w:rsidR="005666EF" w:rsidRPr="005666EF" w:rsidRDefault="005666EF" w:rsidP="005666EF">
      <w:r w:rsidRPr="005666EF">
        <w:rPr>
          <w:b/>
          <w:bCs/>
        </w:rPr>
        <w:t>Отг:</w:t>
      </w:r>
      <w:r w:rsidRPr="005666EF">
        <w:t xml:space="preserve"> Не; Той директно е препятствал това като нещо способстващо за създаването на объркване в умовете на тези, които не са запознати със законите, свързани с това. Те също така изкушават притежателите на такива способности да ги показват просто за удовлетворяване на празно любопитство и за своето собствено тщеславие. Нещо повече, подобни феномени могат да бъдат демонстрирани от магове и вещери, обучени на лаýкики, или на основната форма на науката иддхи. Всички лъжливи претенции на монасите за свръхестествени постижения са сред непростимите грехове (Тевиджджа Сутта).</w:t>
      </w:r>
    </w:p>
    <w:p w14:paraId="3C71136E" w14:textId="77777777" w:rsidR="005666EF" w:rsidRPr="005666EF" w:rsidRDefault="005666EF" w:rsidP="005666EF"/>
    <w:p w14:paraId="59032F76" w14:textId="77777777" w:rsidR="005666EF" w:rsidRPr="005666EF" w:rsidRDefault="005666EF" w:rsidP="005666EF">
      <w:pPr>
        <w:numPr>
          <w:ilvl w:val="0"/>
          <w:numId w:val="15"/>
        </w:numPr>
      </w:pPr>
      <w:r w:rsidRPr="005666EF">
        <w:rPr>
          <w:b/>
          <w:bCs/>
          <w:i/>
          <w:iCs/>
        </w:rPr>
        <w:t>Въпр:</w:t>
      </w:r>
      <w:r w:rsidRPr="005666EF">
        <w:rPr>
          <w:i/>
          <w:iCs/>
        </w:rPr>
        <w:t xml:space="preserve"> Вие споменахте „дева“, явявал се на принц Сиддхартха под различни форми; какви вярвания имат будистите по отношение на расите елементални невидими същества, или духове на стихиите</w:t>
      </w:r>
      <w:r w:rsidR="00387C89">
        <w:rPr>
          <w:i/>
          <w:iCs/>
        </w:rPr>
        <w:t>(34)</w:t>
      </w:r>
      <w:r w:rsidRPr="005666EF">
        <w:rPr>
          <w:i/>
          <w:iCs/>
        </w:rPr>
        <w:t>, имащи отношения с човечеството?</w:t>
      </w:r>
    </w:p>
    <w:p w14:paraId="6A40AD2A" w14:textId="77777777" w:rsidR="005666EF" w:rsidRPr="005666EF" w:rsidRDefault="005666EF" w:rsidP="005666EF">
      <w:r w:rsidRPr="005666EF">
        <w:rPr>
          <w:b/>
          <w:bCs/>
        </w:rPr>
        <w:t>Отг:</w:t>
      </w:r>
      <w:r w:rsidRPr="005666EF">
        <w:t xml:space="preserve"> Те вярват, че има такива същества, населяващи световете или техните собствени сфери. Будистката доктрина е такава, че вътрешното саморазвитие и покоряване на своята низка природа поставя Архата по-високо даже от най-страшните деви, и той може да подчинява и управлява низшите категории </w:t>
      </w:r>
      <w:r w:rsidRPr="005666EF">
        <w:rPr>
          <w:lang w:val="ru-RU"/>
        </w:rPr>
        <w:t>[</w:t>
      </w:r>
      <w:r w:rsidRPr="005666EF">
        <w:t>същества</w:t>
      </w:r>
      <w:r w:rsidRPr="005666EF">
        <w:rPr>
          <w:lang w:val="ru-RU"/>
        </w:rPr>
        <w:t>]</w:t>
      </w:r>
      <w:r w:rsidRPr="005666EF">
        <w:t>.</w:t>
      </w:r>
    </w:p>
    <w:p w14:paraId="4E40024B" w14:textId="77777777" w:rsidR="005666EF" w:rsidRPr="005666EF" w:rsidRDefault="005666EF" w:rsidP="005666EF">
      <w:pPr>
        <w:rPr>
          <w:lang w:val="ru-RU"/>
        </w:rPr>
      </w:pPr>
    </w:p>
    <w:p w14:paraId="08A4CF84" w14:textId="77777777" w:rsidR="005666EF" w:rsidRPr="005666EF" w:rsidRDefault="005666EF" w:rsidP="005666EF">
      <w:pPr>
        <w:numPr>
          <w:ilvl w:val="0"/>
          <w:numId w:val="15"/>
        </w:numPr>
      </w:pPr>
      <w:r w:rsidRPr="005666EF">
        <w:rPr>
          <w:b/>
          <w:bCs/>
          <w:i/>
          <w:iCs/>
        </w:rPr>
        <w:t>Въпр:</w:t>
      </w:r>
      <w:r w:rsidRPr="005666EF">
        <w:rPr>
          <w:i/>
          <w:iCs/>
        </w:rPr>
        <w:t xml:space="preserve"> Колко класа деви има(35)?</w:t>
      </w:r>
    </w:p>
    <w:p w14:paraId="35B9AD61" w14:textId="77777777" w:rsidR="005666EF" w:rsidRPr="005666EF" w:rsidRDefault="005666EF" w:rsidP="005666EF">
      <w:r w:rsidRPr="005666EF">
        <w:rPr>
          <w:b/>
          <w:bCs/>
        </w:rPr>
        <w:t>Отг:</w:t>
      </w:r>
      <w:r w:rsidRPr="005666EF">
        <w:t xml:space="preserve"> Три: камавáчара (такива, които все още се намират под властта на своите страсти); рупавáчара (висок клас, които все още съхраняват индивидуална форма); арупавáчара (най-висшите по степен на очистеност, които са лишени от материални форми).</w:t>
      </w:r>
    </w:p>
    <w:p w14:paraId="2F3D4572" w14:textId="77777777" w:rsidR="005666EF" w:rsidRPr="005666EF" w:rsidRDefault="005666EF" w:rsidP="005666EF"/>
    <w:p w14:paraId="5C9DECC5" w14:textId="77777777" w:rsidR="005666EF" w:rsidRPr="005666EF" w:rsidRDefault="005666EF" w:rsidP="005666EF">
      <w:pPr>
        <w:numPr>
          <w:ilvl w:val="0"/>
          <w:numId w:val="15"/>
        </w:numPr>
      </w:pPr>
      <w:r w:rsidRPr="005666EF">
        <w:rPr>
          <w:b/>
          <w:bCs/>
          <w:i/>
          <w:iCs/>
        </w:rPr>
        <w:t>Въпр:</w:t>
      </w:r>
      <w:r w:rsidRPr="005666EF">
        <w:rPr>
          <w:i/>
          <w:iCs/>
        </w:rPr>
        <w:t xml:space="preserve"> Трябва ли да се боим от</w:t>
      </w:r>
      <w:r w:rsidRPr="005666EF">
        <w:rPr>
          <w:i/>
          <w:iCs/>
          <w:lang w:val="ru-RU"/>
        </w:rPr>
        <w:t xml:space="preserve"> </w:t>
      </w:r>
      <w:r w:rsidRPr="005666EF">
        <w:rPr>
          <w:i/>
          <w:iCs/>
        </w:rPr>
        <w:t>някои от тях?</w:t>
      </w:r>
    </w:p>
    <w:p w14:paraId="319130E9" w14:textId="77777777" w:rsidR="005666EF" w:rsidRDefault="005666EF" w:rsidP="005666EF">
      <w:r w:rsidRPr="005666EF">
        <w:rPr>
          <w:b/>
          <w:bCs/>
        </w:rPr>
        <w:t>Отг:</w:t>
      </w:r>
      <w:r w:rsidRPr="005666EF">
        <w:t xml:space="preserve"> Този, който е чист и състрадателен в сърцето си и самоотвержен в разума си, не трябва да се бои от нищо: нито човек, нито полубог, нито брахмараккхас, нито демон или дева не могат да му причинят вреда, но някои </w:t>
      </w:r>
      <w:r w:rsidRPr="005666EF">
        <w:rPr>
          <w:lang w:val="ru-RU"/>
        </w:rPr>
        <w:t>[</w:t>
      </w:r>
      <w:r w:rsidRPr="005666EF">
        <w:t>от тях</w:t>
      </w:r>
      <w:r w:rsidRPr="005666EF">
        <w:rPr>
          <w:lang w:val="ru-RU"/>
        </w:rPr>
        <w:t>]</w:t>
      </w:r>
      <w:r w:rsidRPr="005666EF">
        <w:t xml:space="preserve"> имат властта да измъчват нечистите </w:t>
      </w:r>
      <w:r w:rsidRPr="005666EF">
        <w:rPr>
          <w:lang w:val="ru-RU"/>
        </w:rPr>
        <w:t>[</w:t>
      </w:r>
      <w:r w:rsidRPr="005666EF">
        <w:t>по сърце</w:t>
      </w:r>
      <w:r w:rsidRPr="005666EF">
        <w:rPr>
          <w:lang w:val="ru-RU"/>
        </w:rPr>
        <w:t>]</w:t>
      </w:r>
      <w:r w:rsidRPr="005666EF">
        <w:t xml:space="preserve">, а също тези, които ги поканят да се приближат </w:t>
      </w:r>
      <w:r w:rsidRPr="005666EF">
        <w:rPr>
          <w:lang w:val="ru-RU"/>
        </w:rPr>
        <w:t>[</w:t>
      </w:r>
      <w:r w:rsidRPr="005666EF">
        <w:t>с помощта на магия</w:t>
      </w:r>
      <w:r w:rsidRPr="005666EF">
        <w:rPr>
          <w:lang w:val="ru-RU"/>
        </w:rPr>
        <w:t>]</w:t>
      </w:r>
      <w:r w:rsidRPr="005666EF">
        <w:t>.</w:t>
      </w:r>
    </w:p>
    <w:p w14:paraId="50401EF4" w14:textId="77777777" w:rsidR="0054175D" w:rsidRDefault="0054175D" w:rsidP="004E6583">
      <w:pPr>
        <w:suppressAutoHyphens/>
        <w:jc w:val="center"/>
        <w:rPr>
          <w:b/>
          <w:bCs/>
        </w:rPr>
      </w:pPr>
    </w:p>
    <w:p w14:paraId="2A0E3157" w14:textId="77777777" w:rsidR="004E6583" w:rsidRPr="004E6583" w:rsidRDefault="004E6583" w:rsidP="004E6583">
      <w:pPr>
        <w:suppressAutoHyphens/>
        <w:jc w:val="center"/>
        <w:rPr>
          <w:b/>
          <w:bCs/>
        </w:rPr>
      </w:pPr>
      <w:r w:rsidRPr="004E6583">
        <w:rPr>
          <w:b/>
          <w:bCs/>
        </w:rPr>
        <w:t>ПРИЛОЖЕНИЕ</w:t>
      </w:r>
    </w:p>
    <w:p w14:paraId="54B1EED3" w14:textId="77777777" w:rsidR="004E6583" w:rsidRPr="004E6583" w:rsidRDefault="004E6583" w:rsidP="004E6583">
      <w:pPr>
        <w:suppressAutoHyphens/>
      </w:pPr>
      <w:r w:rsidRPr="004E6583">
        <w:rPr>
          <w:sz w:val="28"/>
          <w:szCs w:val="28"/>
        </w:rPr>
        <w:t xml:space="preserve">Приемане на </w:t>
      </w:r>
      <w:r w:rsidRPr="004E6583">
        <w:rPr>
          <w:i/>
          <w:iCs/>
          <w:sz w:val="28"/>
          <w:szCs w:val="28"/>
        </w:rPr>
        <w:t>Четиринадесетте Точки</w:t>
      </w:r>
      <w:r w:rsidRPr="004E6583">
        <w:rPr>
          <w:sz w:val="28"/>
          <w:szCs w:val="28"/>
        </w:rPr>
        <w:t xml:space="preserve"> от Северните и Южните будисти като Платформа за Единство</w:t>
      </w:r>
    </w:p>
    <w:p w14:paraId="4923F995" w14:textId="77777777" w:rsidR="004E6583" w:rsidRPr="004E6583" w:rsidRDefault="004E6583" w:rsidP="004E6583">
      <w:pPr>
        <w:suppressAutoHyphens/>
        <w:rPr>
          <w:sz w:val="28"/>
          <w:szCs w:val="28"/>
        </w:rPr>
      </w:pPr>
    </w:p>
    <w:p w14:paraId="042A964F" w14:textId="77777777" w:rsidR="004E6583" w:rsidRPr="004E6583" w:rsidRDefault="004E6583" w:rsidP="004E6583">
      <w:pPr>
        <w:suppressAutoHyphens/>
      </w:pPr>
      <w:r w:rsidRPr="004E6583">
        <w:lastRenderedPageBreak/>
        <w:tab/>
        <w:t xml:space="preserve">Следният текст на четиринадесетте точки на вярата, които бяха приети като основни принципи както от Южния, така и от Северния клон на будизма, от авторитетни комисии, на които те бяха представени лично от мен, беше от толкова голямо историческо значение, че е добавен към настоящото издание на БУДИСТКИЯ КАТЕХИЗИС като приложение. Наскоро бях информиран от Негово Превъзходителство княз Ухтомски, учения руски ориенталист, че този документ е преведен от него и Главният Лама на големите будистки манастири в Монголия  му е заявил, че те приемат всяка точка като законопроект, с изключение на това, че датировката на живота на Буда, според тях, е няколко хиляди години по-ранна от тази, дадена от мен. Този удивителен факт все още не съвпада с моята информация. Възможно ли е Монголската Общност да бърка истинската епоха на Шакя Муни с предполагаем </w:t>
      </w:r>
      <w:r w:rsidRPr="00395324">
        <w:t>негов</w:t>
      </w:r>
      <w:r w:rsidRPr="004E6583">
        <w:t xml:space="preserve"> по-ранен предшественик? Както и да е, по-окуражаващият факт е, че целият будистки свят вече може да говори за единството поне на тези Четиринадесет п</w:t>
      </w:r>
      <w:r w:rsidRPr="00395324">
        <w:t>оложения</w:t>
      </w:r>
      <w:r w:rsidRPr="004E6583">
        <w:t xml:space="preserve">.                                                                                                                                                                         </w:t>
      </w:r>
    </w:p>
    <w:p w14:paraId="70D50B9E" w14:textId="77777777" w:rsidR="004E6583" w:rsidRPr="004E6583" w:rsidRDefault="004E6583" w:rsidP="004E6583">
      <w:pPr>
        <w:suppressAutoHyphens/>
      </w:pPr>
      <w:r w:rsidRPr="004E6583">
        <w:rPr>
          <w:i/>
          <w:iCs/>
        </w:rPr>
        <w:t xml:space="preserve">                                                                                                         Хенри С. Олкът.</w:t>
      </w:r>
    </w:p>
    <w:p w14:paraId="382BB212" w14:textId="77777777" w:rsidR="004E6583" w:rsidRPr="004E6583" w:rsidRDefault="004E6583" w:rsidP="004E6583">
      <w:pPr>
        <w:suppressAutoHyphens/>
      </w:pPr>
    </w:p>
    <w:p w14:paraId="7F5B382C" w14:textId="77777777" w:rsidR="004E6583" w:rsidRPr="004E6583" w:rsidRDefault="004E6583" w:rsidP="004E6583">
      <w:pPr>
        <w:suppressAutoHyphens/>
        <w:jc w:val="center"/>
      </w:pPr>
      <w:r w:rsidRPr="004E6583">
        <w:t>ОСНОВНИ БУДИСТКИ ВЯРВАНИЯ</w:t>
      </w:r>
    </w:p>
    <w:p w14:paraId="6986F5CE" w14:textId="77777777" w:rsidR="004E6583" w:rsidRPr="004E6583" w:rsidRDefault="004E6583" w:rsidP="004E6583">
      <w:pPr>
        <w:suppressAutoHyphens/>
      </w:pPr>
      <w:r w:rsidRPr="004E6583">
        <w:t>I.</w:t>
      </w:r>
      <w:r w:rsidRPr="004E6583">
        <w:tab/>
        <w:t>Будистите проповядват еднаква толерантност, търпимост и братска любов към всички хора без разлика; и непоколебима доброта към представителите на животинския свят.</w:t>
      </w:r>
    </w:p>
    <w:p w14:paraId="7990C98E" w14:textId="77777777" w:rsidR="004E6583" w:rsidRPr="004E6583" w:rsidRDefault="004E6583" w:rsidP="004E6583">
      <w:pPr>
        <w:suppressAutoHyphens/>
      </w:pPr>
      <w:r w:rsidRPr="004E6583">
        <w:t>II.</w:t>
      </w:r>
      <w:r w:rsidRPr="004E6583">
        <w:tab/>
        <w:t>Вселената е еволюирала, а не е създадена; и нейното функциониране е съобразено със Закона, а не с каприза на някой Бог.</w:t>
      </w:r>
    </w:p>
    <w:p w14:paraId="4291581A" w14:textId="77777777" w:rsidR="004E6583" w:rsidRPr="004E6583" w:rsidRDefault="004E6583" w:rsidP="004E6583">
      <w:pPr>
        <w:suppressAutoHyphens/>
      </w:pPr>
      <w:r w:rsidRPr="004E6583">
        <w:t>III.</w:t>
      </w:r>
      <w:r w:rsidRPr="004E6583">
        <w:tab/>
        <w:t xml:space="preserve">Истините, на които се основава будизмът, са естествени. Вярваме, че те се преподават последователно през калпите, или световните периоди, чрез </w:t>
      </w:r>
      <w:r w:rsidRPr="00395324">
        <w:t>посредничеството на</w:t>
      </w:r>
      <w:r w:rsidRPr="004E6583">
        <w:t xml:space="preserve"> определени просветени същества, наречени БУДА, като името БУДА означава „Просветлен“.</w:t>
      </w:r>
    </w:p>
    <w:p w14:paraId="5CEDBFAD" w14:textId="77777777" w:rsidR="004E6583" w:rsidRPr="004E6583" w:rsidRDefault="004E6583" w:rsidP="004E6583">
      <w:pPr>
        <w:suppressAutoHyphens/>
      </w:pPr>
      <w:r w:rsidRPr="004E6583">
        <w:t>IV.</w:t>
      </w:r>
      <w:r w:rsidRPr="004E6583">
        <w:tab/>
        <w:t xml:space="preserve">Четвъртият Гуру (Буда) на настоящата калпа е Шакя Муни, или Гаутама Буда, роден в </w:t>
      </w:r>
      <w:r w:rsidRPr="00395324">
        <w:t>царско</w:t>
      </w:r>
      <w:r w:rsidRPr="004E6583">
        <w:t xml:space="preserve"> семейство в Индия преди около 2500 години. Той е историческа личност, а името му е Сидхарта Гаутама.</w:t>
      </w:r>
    </w:p>
    <w:p w14:paraId="27DF2EB5" w14:textId="77777777" w:rsidR="004E6583" w:rsidRPr="004E6583" w:rsidRDefault="004E6583" w:rsidP="004E6583">
      <w:pPr>
        <w:suppressAutoHyphens/>
      </w:pPr>
      <w:r w:rsidRPr="004E6583">
        <w:t>V.</w:t>
      </w:r>
      <w:r w:rsidRPr="004E6583">
        <w:tab/>
        <w:t xml:space="preserve">Шакя Муни учел, че невежеството (незнанието) поражда желание, </w:t>
      </w:r>
      <w:r w:rsidRPr="00395324">
        <w:t>неудовлетвореното</w:t>
      </w:r>
      <w:r w:rsidRPr="004E6583">
        <w:t xml:space="preserve"> желание е причина за прераждане, а прераждането е причина за страдания. За да се избави от страдани</w:t>
      </w:r>
      <w:r w:rsidRPr="00395324">
        <w:t>ята</w:t>
      </w:r>
      <w:r w:rsidRPr="004E6583">
        <w:t>, човек на свой ред трябва да избегне прераждането; за да избегне прераждането, трябва да потуши желанието; а за да потуши желанието, трябва да унищожи невежеството.</w:t>
      </w:r>
    </w:p>
    <w:p w14:paraId="380FADF2" w14:textId="77777777" w:rsidR="004E6583" w:rsidRPr="004E6583" w:rsidRDefault="004E6583" w:rsidP="004E6583">
      <w:pPr>
        <w:suppressAutoHyphens/>
      </w:pPr>
      <w:r w:rsidRPr="004E6583">
        <w:t>VI.</w:t>
      </w:r>
      <w:r w:rsidRPr="004E6583">
        <w:tab/>
        <w:t>Невежеството подхранва убеждението, че прераждането е нещо необходимо и неотменимо. Когато невежеството е унищожено, ненужността на всяко такова прераждане, разглеждано като самоцел, се възприема толкова, колкото и неотложността на приемането на житейски път, в който необходимостта от такива повтарящи се прераждания може да бъде премахната. Невежеството поражда и илюзорната и нелогична идея, че човек има само един живот, и друга илюзия, че този единствен живот е последван от състояние на неизменно щастие или мъчение.</w:t>
      </w:r>
    </w:p>
    <w:p w14:paraId="4C90EEBC" w14:textId="77777777" w:rsidR="004E6583" w:rsidRPr="004E6583" w:rsidRDefault="004E6583" w:rsidP="004E6583">
      <w:pPr>
        <w:suppressAutoHyphens/>
      </w:pPr>
      <w:r w:rsidRPr="004E6583">
        <w:t>VII.</w:t>
      </w:r>
      <w:r w:rsidRPr="004E6583">
        <w:tab/>
        <w:t>Разсейването на цялото това невежество може да бъде постигнато чрез упорито практикуване на всеобхватно алтруистично поведение, разширяване на съзнанието, мъдрост в мисленето и унищожаване на желанието за низши лични удоволствия.</w:t>
      </w:r>
    </w:p>
    <w:p w14:paraId="6F23899F" w14:textId="77777777" w:rsidR="004E6583" w:rsidRPr="004E6583" w:rsidRDefault="004E6583" w:rsidP="004E6583">
      <w:pPr>
        <w:suppressAutoHyphens/>
      </w:pPr>
      <w:r w:rsidRPr="004E6583">
        <w:lastRenderedPageBreak/>
        <w:t>VIII.</w:t>
      </w:r>
      <w:r w:rsidRPr="004E6583">
        <w:tab/>
        <w:t>Желанието за живот е причина за ново раждане и когато това гасене на преражданията спре, съвършеният човек придобива чрез медитация онова висше състояние на спокойствие, наречено Нирвана.</w:t>
      </w:r>
    </w:p>
    <w:p w14:paraId="4163851C" w14:textId="77777777" w:rsidR="004E6583" w:rsidRPr="004E6583" w:rsidRDefault="004E6583" w:rsidP="004E6583">
      <w:pPr>
        <w:suppressAutoHyphens/>
      </w:pPr>
      <w:r w:rsidRPr="004E6583">
        <w:t>IX.</w:t>
      </w:r>
      <w:r w:rsidRPr="004E6583">
        <w:tab/>
        <w:t>Шакя Муни учи, че човек може да разсее невежеството и да премахне страданието чрез познаването на четирите Благородни Истини, а именно:</w:t>
      </w:r>
    </w:p>
    <w:p w14:paraId="21F64FD3" w14:textId="77777777" w:rsidR="004E6583" w:rsidRPr="004E6583" w:rsidRDefault="004E6583" w:rsidP="004E6583">
      <w:pPr>
        <w:suppressAutoHyphens/>
      </w:pPr>
      <w:r w:rsidRPr="004E6583">
        <w:t xml:space="preserve">1) </w:t>
      </w:r>
      <w:r w:rsidRPr="004E6583">
        <w:rPr>
          <w:i/>
          <w:iCs/>
        </w:rPr>
        <w:t>страданието</w:t>
      </w:r>
      <w:r w:rsidRPr="004E6583">
        <w:t xml:space="preserve"> на съществуването;</w:t>
      </w:r>
    </w:p>
    <w:p w14:paraId="01612487" w14:textId="77777777" w:rsidR="004E6583" w:rsidRPr="004E6583" w:rsidRDefault="004E6583" w:rsidP="004E6583">
      <w:pPr>
        <w:suppressAutoHyphens/>
      </w:pPr>
      <w:r w:rsidRPr="004E6583">
        <w:t xml:space="preserve"> 2) </w:t>
      </w:r>
      <w:r w:rsidRPr="004E6583">
        <w:rPr>
          <w:i/>
          <w:iCs/>
        </w:rPr>
        <w:t>причината</w:t>
      </w:r>
      <w:r w:rsidRPr="004E6583">
        <w:t xml:space="preserve">, пораждаща страдание, е желанието винаги да подновяваме  </w:t>
      </w:r>
      <w:r w:rsidRPr="00395324">
        <w:t>удовлетворяването</w:t>
      </w:r>
      <w:r w:rsidRPr="004E6583">
        <w:t xml:space="preserve"> на себе си, без никога да можем да му осигурим край;</w:t>
      </w:r>
    </w:p>
    <w:p w14:paraId="06C2FE7A" w14:textId="77777777" w:rsidR="004E6583" w:rsidRPr="004E6583" w:rsidRDefault="004E6583" w:rsidP="004E6583">
      <w:pPr>
        <w:suppressAutoHyphens/>
      </w:pPr>
      <w:r w:rsidRPr="004E6583">
        <w:t xml:space="preserve">3) </w:t>
      </w:r>
      <w:r w:rsidRPr="004E6583">
        <w:rPr>
          <w:i/>
          <w:iCs/>
        </w:rPr>
        <w:t>унищожаването</w:t>
      </w:r>
      <w:r w:rsidRPr="004E6583">
        <w:t xml:space="preserve"> на това желание, или способността да се освободиш от него;</w:t>
      </w:r>
    </w:p>
    <w:p w14:paraId="01A940FA" w14:textId="1428991B" w:rsidR="004E6583" w:rsidRPr="004E6583" w:rsidRDefault="004E6583" w:rsidP="004E6583">
      <w:pPr>
        <w:suppressAutoHyphens/>
      </w:pPr>
      <w:r w:rsidRPr="004E6583">
        <w:t xml:space="preserve">4) </w:t>
      </w:r>
      <w:r w:rsidRPr="004E6583">
        <w:rPr>
          <w:i/>
          <w:iCs/>
        </w:rPr>
        <w:t>средствата за постигане</w:t>
      </w:r>
      <w:r w:rsidRPr="004E6583">
        <w:t xml:space="preserve"> на това унищожаване на желанието. </w:t>
      </w:r>
    </w:p>
    <w:p w14:paraId="552E6DB4" w14:textId="77777777" w:rsidR="004E6583" w:rsidRPr="004E6583" w:rsidRDefault="004E6583" w:rsidP="004E6583">
      <w:pPr>
        <w:suppressAutoHyphens/>
      </w:pPr>
      <w:r w:rsidRPr="004E6583">
        <w:t xml:space="preserve">Средствата, които Той е посочил, се наричат Благороден Осемкратен Път, а именно: правилна вяра, правилно мислене; правилна реч, правилно действие; </w:t>
      </w:r>
      <w:r w:rsidRPr="00395324">
        <w:t>правилни средства за съществуване</w:t>
      </w:r>
      <w:r w:rsidRPr="004E6583">
        <w:t>; правилен труд; правилна памет и самодисциплина; правилна концентрация.</w:t>
      </w:r>
    </w:p>
    <w:p w14:paraId="71338165" w14:textId="77777777" w:rsidR="004E6583" w:rsidRPr="004E6583" w:rsidRDefault="004E6583" w:rsidP="004E6583">
      <w:pPr>
        <w:suppressAutoHyphens/>
      </w:pPr>
      <w:r w:rsidRPr="004E6583">
        <w:t>X.</w:t>
      </w:r>
      <w:r w:rsidRPr="004E6583">
        <w:tab/>
        <w:t>Правилната концентрация води до духовно просветление, или до развиване на онези способности, подобни на тези на Буда, които са латентни във всяко човешко същество.</w:t>
      </w:r>
    </w:p>
    <w:p w14:paraId="5FF7FC12" w14:textId="77777777" w:rsidR="004E6583" w:rsidRPr="004E6583" w:rsidRDefault="004E6583" w:rsidP="004E6583">
      <w:pPr>
        <w:suppressAutoHyphens/>
      </w:pPr>
      <w:r w:rsidRPr="004E6583">
        <w:t>XI.</w:t>
      </w:r>
      <w:r w:rsidRPr="004E6583">
        <w:tab/>
        <w:t>Същността на будизма, обобщена от самия Татхагата (Буда), е: „Да се прекрати всеки грях, да се стане добродетелен, да се пречисти сърцето“.</w:t>
      </w:r>
    </w:p>
    <w:p w14:paraId="478E2C75" w14:textId="77777777" w:rsidR="004E6583" w:rsidRPr="004E6583" w:rsidRDefault="004E6583" w:rsidP="004E6583">
      <w:pPr>
        <w:suppressAutoHyphens/>
      </w:pPr>
      <w:r w:rsidRPr="004E6583">
        <w:t>XII.</w:t>
      </w:r>
      <w:r w:rsidRPr="004E6583">
        <w:tab/>
        <w:t xml:space="preserve">Вселената е подвластна на естествената Причинност, известна като „Карма“. Заслугите и недостатъците на индивида в минали съществувания определят състоянието му в настоящия момент. По този начин всеки индивид е </w:t>
      </w:r>
      <w:r w:rsidRPr="00395324">
        <w:t>породил</w:t>
      </w:r>
      <w:r w:rsidRPr="004E6583">
        <w:t xml:space="preserve"> причини, чиито последици жъне сега.</w:t>
      </w:r>
    </w:p>
    <w:p w14:paraId="344C7040" w14:textId="77777777" w:rsidR="004E6583" w:rsidRPr="004E6583" w:rsidRDefault="004E6583" w:rsidP="004E6583">
      <w:pPr>
        <w:suppressAutoHyphens/>
      </w:pPr>
      <w:r w:rsidRPr="004E6583">
        <w:t>XIII.</w:t>
      </w:r>
      <w:r w:rsidRPr="004E6583">
        <w:tab/>
        <w:t xml:space="preserve">Пречките пред постигането на добра карма могат да бъдат отстранени чрез спазването на следните Принципи, които са част от </w:t>
      </w:r>
      <w:r w:rsidRPr="00395324">
        <w:t>нравствения</w:t>
      </w:r>
      <w:r w:rsidRPr="004E6583">
        <w:t xml:space="preserve"> кодекс на будизма, а именно:</w:t>
      </w:r>
    </w:p>
    <w:p w14:paraId="737B28BB" w14:textId="77777777" w:rsidR="004E6583" w:rsidRPr="004E6583" w:rsidRDefault="004E6583" w:rsidP="004E6583">
      <w:pPr>
        <w:suppressAutoHyphens/>
      </w:pPr>
      <w:r w:rsidRPr="004E6583">
        <w:t>1) не убивай;</w:t>
      </w:r>
    </w:p>
    <w:p w14:paraId="56D673D6" w14:textId="77777777" w:rsidR="004E6583" w:rsidRPr="004E6583" w:rsidRDefault="004E6583" w:rsidP="004E6583">
      <w:pPr>
        <w:suppressAutoHyphens/>
      </w:pPr>
      <w:r w:rsidRPr="004E6583">
        <w:t>2) не кради;</w:t>
      </w:r>
    </w:p>
    <w:p w14:paraId="7C26B3C7" w14:textId="77777777" w:rsidR="004E6583" w:rsidRPr="004E6583" w:rsidRDefault="004E6583" w:rsidP="004E6583">
      <w:pPr>
        <w:suppressAutoHyphens/>
      </w:pPr>
      <w:r w:rsidRPr="004E6583">
        <w:t>3) не се отдавай на забранени сексуални удоволствия;</w:t>
      </w:r>
    </w:p>
    <w:p w14:paraId="73CBCDBB" w14:textId="77777777" w:rsidR="004E6583" w:rsidRPr="004E6583" w:rsidRDefault="004E6583" w:rsidP="004E6583">
      <w:pPr>
        <w:suppressAutoHyphens/>
      </w:pPr>
      <w:r w:rsidRPr="004E6583">
        <w:t>4) не лъжи;</w:t>
      </w:r>
    </w:p>
    <w:p w14:paraId="6CA06343" w14:textId="77777777" w:rsidR="004E6583" w:rsidRPr="004E6583" w:rsidRDefault="004E6583" w:rsidP="004E6583">
      <w:pPr>
        <w:suppressAutoHyphens/>
      </w:pPr>
      <w:r w:rsidRPr="004E6583">
        <w:t xml:space="preserve">5) не употребявай опияняващи или </w:t>
      </w:r>
      <w:r w:rsidRPr="00A66E90">
        <w:t>упойващи</w:t>
      </w:r>
      <w:r w:rsidRPr="004E6583">
        <w:t xml:space="preserve"> вещества или алкохол.</w:t>
      </w:r>
    </w:p>
    <w:p w14:paraId="600CE392" w14:textId="77777777" w:rsidR="004E6583" w:rsidRPr="004E6583" w:rsidRDefault="004E6583" w:rsidP="004E6583">
      <w:pPr>
        <w:suppressAutoHyphens/>
      </w:pPr>
      <w:r w:rsidRPr="004E6583">
        <w:t>Пет други Принципа, които не е необходимо да изброяваме тук, трябва да се спазват от онези, които биха искали да постигнат по-бързо от средния мирянин освобождение от страданията и прераждането.</w:t>
      </w:r>
    </w:p>
    <w:p w14:paraId="698336F9" w14:textId="77777777" w:rsidR="004E6583" w:rsidRPr="004E6583" w:rsidRDefault="004E6583" w:rsidP="004E6583">
      <w:pPr>
        <w:suppressAutoHyphens/>
      </w:pPr>
      <w:r w:rsidRPr="004E6583">
        <w:t>XIV.</w:t>
      </w:r>
      <w:r w:rsidRPr="004E6583">
        <w:tab/>
        <w:t xml:space="preserve">Будизмът предотвратява суеверното лекомислие. Гаутама Буда учи, че задължение на родителите е да дадат на детето си </w:t>
      </w:r>
      <w:r w:rsidRPr="00A66E90">
        <w:t>просвещение</w:t>
      </w:r>
      <w:r w:rsidRPr="004E6583">
        <w:t xml:space="preserve"> в науката и литературата. Той също така учел, че никой не бива да вярва на това, което някой мъдрец е казал така, написано в някоя книга или утвърдено от традицията, освен ако не е подкрепено от здравия разум.</w:t>
      </w:r>
    </w:p>
    <w:p w14:paraId="69E0CD9D" w14:textId="258A4F83" w:rsidR="004E6583" w:rsidRPr="004E6583" w:rsidRDefault="004E6583" w:rsidP="004E6583">
      <w:pPr>
        <w:suppressAutoHyphens/>
      </w:pPr>
      <w:r w:rsidRPr="004E6583">
        <w:t>XV. Истинският бхикку се въздържа от:</w:t>
      </w:r>
    </w:p>
    <w:p w14:paraId="703CF419" w14:textId="77777777" w:rsidR="004E6583" w:rsidRPr="004E6583" w:rsidRDefault="004E6583" w:rsidP="004E6583">
      <w:pPr>
        <w:suppressAutoHyphens/>
      </w:pPr>
      <w:r w:rsidRPr="004E6583">
        <w:t>• Унищожаване живота на същества;</w:t>
      </w:r>
    </w:p>
    <w:p w14:paraId="6D6D4AC8" w14:textId="77777777" w:rsidR="004E6583" w:rsidRPr="004E6583" w:rsidRDefault="004E6583" w:rsidP="004E6583">
      <w:pPr>
        <w:suppressAutoHyphens/>
      </w:pPr>
      <w:r w:rsidRPr="004E6583">
        <w:lastRenderedPageBreak/>
        <w:t>• Кражба;</w:t>
      </w:r>
    </w:p>
    <w:p w14:paraId="14DAC37C" w14:textId="77777777" w:rsidR="004E6583" w:rsidRPr="004E6583" w:rsidRDefault="004E6583" w:rsidP="004E6583">
      <w:pPr>
        <w:suppressAutoHyphens/>
      </w:pPr>
      <w:r w:rsidRPr="004E6583">
        <w:t>• Изкуствени проявления - демонстрация на „окултни“ сили, за да подведе някого;</w:t>
      </w:r>
    </w:p>
    <w:p w14:paraId="278A2405" w14:textId="77777777" w:rsidR="004E6583" w:rsidRPr="004E6583" w:rsidRDefault="004E6583" w:rsidP="004E6583">
      <w:pPr>
        <w:suppressAutoHyphens/>
      </w:pPr>
      <w:r w:rsidRPr="004E6583">
        <w:t>• Полов акт;</w:t>
      </w:r>
    </w:p>
    <w:p w14:paraId="7994A197" w14:textId="77777777" w:rsidR="004E6583" w:rsidRPr="004E6583" w:rsidRDefault="004E6583" w:rsidP="004E6583">
      <w:pPr>
        <w:suppressAutoHyphens/>
      </w:pPr>
      <w:r w:rsidRPr="004E6583">
        <w:t>• Лъжа;</w:t>
      </w:r>
    </w:p>
    <w:p w14:paraId="56080C86" w14:textId="77777777" w:rsidR="004E6583" w:rsidRPr="004E6583" w:rsidRDefault="004E6583" w:rsidP="004E6583">
      <w:pPr>
        <w:suppressAutoHyphens/>
      </w:pPr>
      <w:r w:rsidRPr="004E6583">
        <w:t>• Консумация на упойващи напитки и хранене в неподходящ момент;</w:t>
      </w:r>
    </w:p>
    <w:p w14:paraId="0DD55576" w14:textId="77777777" w:rsidR="004E6583" w:rsidRPr="004E6583" w:rsidRDefault="004E6583" w:rsidP="004E6583">
      <w:pPr>
        <w:suppressAutoHyphens/>
      </w:pPr>
      <w:r w:rsidRPr="004E6583">
        <w:t>• Танци, пеене и неприлични изпълнения;</w:t>
      </w:r>
    </w:p>
    <w:p w14:paraId="4C3C4F1B" w14:textId="77777777" w:rsidR="004E6583" w:rsidRPr="004E6583" w:rsidRDefault="004E6583" w:rsidP="004E6583">
      <w:pPr>
        <w:suppressAutoHyphens/>
      </w:pPr>
      <w:r w:rsidRPr="004E6583">
        <w:t>• Използване на венци, аромати, парфюми и др.;</w:t>
      </w:r>
    </w:p>
    <w:p w14:paraId="40B3A456" w14:textId="77777777" w:rsidR="004E6583" w:rsidRPr="004E6583" w:rsidRDefault="004E6583" w:rsidP="004E6583">
      <w:pPr>
        <w:suppressAutoHyphens/>
      </w:pPr>
      <w:r w:rsidRPr="004E6583">
        <w:t>• Използване на високи и широки легла, дивани или пейки;</w:t>
      </w:r>
    </w:p>
    <w:p w14:paraId="46B455CD" w14:textId="77777777" w:rsidR="004E6583" w:rsidRPr="004E6583" w:rsidRDefault="004E6583" w:rsidP="004E6583">
      <w:pPr>
        <w:suppressAutoHyphens/>
      </w:pPr>
      <w:r w:rsidRPr="004E6583">
        <w:t>• Приемане на дарове от злато, сребро, необработено зърно и месо, жени и момичета, роби, добитък, слонове и др.;</w:t>
      </w:r>
    </w:p>
    <w:p w14:paraId="0F4C7C28" w14:textId="77777777" w:rsidR="004E6583" w:rsidRPr="004E6583" w:rsidRDefault="004E6583" w:rsidP="004E6583">
      <w:pPr>
        <w:suppressAutoHyphens/>
      </w:pPr>
      <w:r w:rsidRPr="004E6583">
        <w:t>• Клевета;</w:t>
      </w:r>
    </w:p>
    <w:p w14:paraId="0443C67A" w14:textId="77777777" w:rsidR="004E6583" w:rsidRPr="004E6583" w:rsidRDefault="004E6583" w:rsidP="004E6583">
      <w:pPr>
        <w:suppressAutoHyphens/>
      </w:pPr>
      <w:r w:rsidRPr="004E6583">
        <w:t>• Използване на груб и укорителен език;</w:t>
      </w:r>
    </w:p>
    <w:p w14:paraId="3721F5C9" w14:textId="77777777" w:rsidR="004E6583" w:rsidRPr="004E6583" w:rsidRDefault="004E6583" w:rsidP="004E6583">
      <w:pPr>
        <w:suppressAutoHyphens/>
      </w:pPr>
      <w:r w:rsidRPr="004E6583">
        <w:t xml:space="preserve">• Празни приказки, </w:t>
      </w:r>
      <w:r w:rsidRPr="00A66E90">
        <w:t>празнословие</w:t>
      </w:r>
      <w:r w:rsidRPr="004E6583">
        <w:t>;</w:t>
      </w:r>
    </w:p>
    <w:p w14:paraId="2CDEF417" w14:textId="77777777" w:rsidR="004E6583" w:rsidRPr="004E6583" w:rsidRDefault="004E6583" w:rsidP="004E6583">
      <w:pPr>
        <w:suppressAutoHyphens/>
      </w:pPr>
      <w:r w:rsidRPr="004E6583">
        <w:t>• Четене и слушане на митични истории и приказки;</w:t>
      </w:r>
    </w:p>
    <w:p w14:paraId="0046E88E" w14:textId="77777777" w:rsidR="004E6583" w:rsidRPr="004E6583" w:rsidRDefault="004E6583" w:rsidP="004E6583">
      <w:pPr>
        <w:suppressAutoHyphens/>
      </w:pPr>
      <w:r w:rsidRPr="004E6583">
        <w:t>• Разпространение на послания до и от миряните;</w:t>
      </w:r>
    </w:p>
    <w:p w14:paraId="3B544D07" w14:textId="77777777" w:rsidR="004E6583" w:rsidRPr="004E6583" w:rsidRDefault="004E6583" w:rsidP="004E6583">
      <w:pPr>
        <w:suppressAutoHyphens/>
      </w:pPr>
      <w:r w:rsidRPr="004E6583">
        <w:t>• Покупки и продажби;</w:t>
      </w:r>
    </w:p>
    <w:p w14:paraId="2C1BDD49" w14:textId="77777777" w:rsidR="004E6583" w:rsidRPr="004E6583" w:rsidRDefault="004E6583" w:rsidP="004E6583">
      <w:pPr>
        <w:suppressAutoHyphens/>
      </w:pPr>
      <w:r w:rsidRPr="004E6583">
        <w:t>• Измама, подкуп, хитрост и мошеничество;</w:t>
      </w:r>
    </w:p>
    <w:p w14:paraId="44051648" w14:textId="77777777" w:rsidR="004E6583" w:rsidRPr="004E6583" w:rsidRDefault="004E6583" w:rsidP="004E6583">
      <w:pPr>
        <w:suppressAutoHyphens/>
      </w:pPr>
      <w:r w:rsidRPr="004E6583">
        <w:t>• Лишаване от свобода, грабеж и заплахи към други лица;</w:t>
      </w:r>
    </w:p>
    <w:p w14:paraId="12349D0E" w14:textId="77777777" w:rsidR="004E6583" w:rsidRPr="004E6583" w:rsidRDefault="004E6583" w:rsidP="004E6583">
      <w:pPr>
        <w:suppressAutoHyphens/>
      </w:pPr>
      <w:r w:rsidRPr="004E6583">
        <w:t>• Практикуването на известни магически изкуства и науки, като гадаене, астрологични предсказвания, хиромантия и други науки, които са включени в термина магия.</w:t>
      </w:r>
    </w:p>
    <w:p w14:paraId="0779CDD9" w14:textId="77777777" w:rsidR="004E6583" w:rsidRPr="004E6583" w:rsidRDefault="004E6583" w:rsidP="004E6583">
      <w:pPr>
        <w:suppressAutoHyphens/>
      </w:pPr>
      <w:r w:rsidRPr="004E6583">
        <w:t>Всяко от тях ще забави напредъка на този, който се стреми да постигне Нирвана.</w:t>
      </w:r>
    </w:p>
    <w:p w14:paraId="66DAB44E" w14:textId="77777777" w:rsidR="004E6583" w:rsidRPr="004E6583" w:rsidRDefault="004E6583" w:rsidP="004E6583">
      <w:pPr>
        <w:suppressAutoHyphens/>
      </w:pPr>
      <w:r w:rsidRPr="004E6583">
        <w:t>Документът е разработен като обща платформа, по която всички будисти могат да постигнат съгласие.</w:t>
      </w:r>
    </w:p>
    <w:p w14:paraId="6F43F032" w14:textId="77777777" w:rsidR="004E6583" w:rsidRPr="004E6583" w:rsidRDefault="004E6583" w:rsidP="004E6583">
      <w:pPr>
        <w:suppressAutoHyphens/>
      </w:pPr>
      <w:r w:rsidRPr="004E6583">
        <w:t>Х. С. Олкът, P.T.S.36 (Президент на Теософското общество — Ред.)</w:t>
      </w:r>
    </w:p>
    <w:p w14:paraId="1C62A288" w14:textId="77777777" w:rsidR="004E6583" w:rsidRPr="004E6583" w:rsidRDefault="004E6583" w:rsidP="004E6583">
      <w:pPr>
        <w:suppressAutoHyphens/>
      </w:pPr>
      <w:r w:rsidRPr="004E6583">
        <w:t xml:space="preserve">С уважение, представям за одобрение от Главните </w:t>
      </w:r>
      <w:r w:rsidRPr="00A66E90">
        <w:t>Свещенослужители</w:t>
      </w:r>
      <w:r w:rsidRPr="004E6583">
        <w:t xml:space="preserve"> на народите, които ние поотделно представляваме на Будистката Конференция, проведена в Адяр, Мадрас, на 8, 9, 10, 11 и 12 януари 1891 г. (2434 г. сл. Хр.) </w:t>
      </w:r>
      <w:r w:rsidRPr="00A66E90">
        <w:t>(н.е. 2434)</w:t>
      </w:r>
      <w:r w:rsidRPr="004E6583">
        <w:t>.</w:t>
      </w:r>
    </w:p>
    <w:p w14:paraId="0F01F255" w14:textId="77777777" w:rsidR="004E6583" w:rsidRPr="004E6583" w:rsidRDefault="004E6583" w:rsidP="004E6583">
      <w:pPr>
        <w:suppressAutoHyphens/>
      </w:pPr>
      <w:r w:rsidRPr="004E6583">
        <w:t>Кодзен Гунаратана, Чиедзо Токудзава (Япония)</w:t>
      </w:r>
    </w:p>
    <w:p w14:paraId="58BA5FD3" w14:textId="77777777" w:rsidR="004E6583" w:rsidRPr="004E6583" w:rsidRDefault="004E6583" w:rsidP="004E6583">
      <w:pPr>
        <w:suppressAutoHyphens/>
      </w:pPr>
      <w:r w:rsidRPr="004E6583">
        <w:t>У.Хмоай Тха Аунг (Бирма)</w:t>
      </w:r>
    </w:p>
    <w:p w14:paraId="00FAFD4B" w14:textId="77777777" w:rsidR="004E6583" w:rsidRPr="004E6583" w:rsidRDefault="004E6583" w:rsidP="004E6583">
      <w:pPr>
        <w:suppressAutoHyphens/>
        <w:rPr>
          <w:lang w:val="ru-RU"/>
        </w:rPr>
      </w:pPr>
      <w:r w:rsidRPr="004E6583">
        <w:rPr>
          <w:lang w:val="ru-RU"/>
        </w:rPr>
        <w:t>Дхаммапала Хевавитарана (Цейлон)</w:t>
      </w:r>
    </w:p>
    <w:p w14:paraId="37D3DF58" w14:textId="77777777" w:rsidR="004E6583" w:rsidRPr="004E6583" w:rsidRDefault="004E6583" w:rsidP="004E6583">
      <w:pPr>
        <w:suppressAutoHyphens/>
        <w:rPr>
          <w:lang w:val="ru-RU"/>
        </w:rPr>
      </w:pPr>
      <w:r w:rsidRPr="004E6583">
        <w:rPr>
          <w:lang w:val="ru-RU"/>
        </w:rPr>
        <w:t>Кришна Чандра Чоудри, назначен за доверено лице от Маунг Тха Две (Магхи от Читтагонга).</w:t>
      </w:r>
    </w:p>
    <w:p w14:paraId="562BF62E" w14:textId="77777777" w:rsidR="004E6583" w:rsidRPr="004E6583" w:rsidRDefault="004E6583" w:rsidP="004E6583">
      <w:pPr>
        <w:suppressAutoHyphens/>
        <w:rPr>
          <w:lang w:val="ru-RU"/>
        </w:rPr>
      </w:pPr>
      <w:r w:rsidRPr="004E6583">
        <w:rPr>
          <w:lang w:val="ru-RU"/>
        </w:rPr>
        <w:t xml:space="preserve"> </w:t>
      </w:r>
    </w:p>
    <w:p w14:paraId="6F902564" w14:textId="77777777" w:rsidR="004E6583" w:rsidRPr="004E6583" w:rsidRDefault="004E6583" w:rsidP="004E6583">
      <w:pPr>
        <w:suppressAutoHyphens/>
        <w:rPr>
          <w:lang w:val="ru-RU"/>
        </w:rPr>
      </w:pPr>
      <w:r w:rsidRPr="004E6583">
        <w:rPr>
          <w:lang w:val="ru-RU"/>
        </w:rPr>
        <w:t>В БИРМА</w:t>
      </w:r>
    </w:p>
    <w:p w14:paraId="07F74FA3" w14:textId="77777777" w:rsidR="004E6583" w:rsidRPr="004E6583" w:rsidRDefault="004E6583" w:rsidP="004E6583">
      <w:pPr>
        <w:suppressAutoHyphens/>
        <w:rPr>
          <w:lang w:val="ru-RU"/>
        </w:rPr>
      </w:pPr>
      <w:r w:rsidRPr="004E6583">
        <w:rPr>
          <w:lang w:val="ru-RU"/>
        </w:rPr>
        <w:lastRenderedPageBreak/>
        <w:t>Утвърдено от името на будистите в Бирма на 3 февруари 1891 г. (н.е. 2434);</w:t>
      </w:r>
    </w:p>
    <w:p w14:paraId="35B6DFAE" w14:textId="77777777" w:rsidR="004E6583" w:rsidRPr="004E6583" w:rsidRDefault="004E6583" w:rsidP="004E6583">
      <w:pPr>
        <w:suppressAutoHyphens/>
        <w:rPr>
          <w:lang w:val="ru-RU"/>
        </w:rPr>
      </w:pPr>
      <w:r w:rsidRPr="004E6583">
        <w:rPr>
          <w:lang w:val="ru-RU"/>
        </w:rPr>
        <w:t>На ЦЕЙЛОН</w:t>
      </w:r>
    </w:p>
    <w:p w14:paraId="43AFEA48" w14:textId="77777777" w:rsidR="004E6583" w:rsidRPr="004E6583" w:rsidRDefault="004E6583" w:rsidP="004E6583">
      <w:pPr>
        <w:suppressAutoHyphens/>
        <w:rPr>
          <w:lang w:val="ru-RU"/>
        </w:rPr>
      </w:pPr>
      <w:r w:rsidRPr="004E6583">
        <w:rPr>
          <w:lang w:val="ru-RU"/>
        </w:rPr>
        <w:t>Утвърдено от името на будистите в Цейлон на 25 февруари 1891 г. (н.е. 2434);</w:t>
      </w:r>
    </w:p>
    <w:p w14:paraId="4EBB9E5A" w14:textId="77777777" w:rsidR="004E6583" w:rsidRPr="004E6583" w:rsidRDefault="004E6583" w:rsidP="004E6583">
      <w:pPr>
        <w:suppressAutoHyphens/>
        <w:rPr>
          <w:lang w:val="ru-RU"/>
        </w:rPr>
      </w:pPr>
      <w:r w:rsidRPr="004E6583">
        <w:rPr>
          <w:lang w:val="ru-RU"/>
        </w:rPr>
        <w:t>В ЯПОНИЯ</w:t>
      </w:r>
    </w:p>
    <w:p w14:paraId="0EB6C681" w14:textId="77777777" w:rsidR="004E6583" w:rsidRPr="004E6583" w:rsidRDefault="004E6583" w:rsidP="004E6583">
      <w:pPr>
        <w:suppressAutoHyphens/>
        <w:rPr>
          <w:lang w:val="ru-RU"/>
        </w:rPr>
      </w:pPr>
      <w:r w:rsidRPr="004E6583">
        <w:rPr>
          <w:lang w:val="ru-RU"/>
        </w:rPr>
        <w:t>Приема се като включено в тялото на Северния будизъм.</w:t>
      </w:r>
    </w:p>
    <w:p w14:paraId="14E9F43E" w14:textId="77777777" w:rsidR="004E6583" w:rsidRDefault="004E6583" w:rsidP="004E6583">
      <w:pPr>
        <w:suppressAutoHyphens/>
        <w:rPr>
          <w:lang w:val="ru-RU"/>
        </w:rPr>
      </w:pPr>
      <w:r w:rsidRPr="004E6583">
        <w:rPr>
          <w:lang w:val="ru-RU"/>
        </w:rPr>
        <w:t>В ЧИТТАГОНГ</w:t>
      </w:r>
    </w:p>
    <w:p w14:paraId="6E4BBCE5" w14:textId="77777777" w:rsidR="004E6583" w:rsidRDefault="004E6583" w:rsidP="004E6583">
      <w:pPr>
        <w:suppressAutoHyphens/>
        <w:rPr>
          <w:lang w:val="ru-RU"/>
        </w:rPr>
      </w:pPr>
      <w:r w:rsidRPr="004E6583">
        <w:rPr>
          <w:lang w:val="ru-RU"/>
        </w:rPr>
        <w:t>Приема се за будистите в Читтагонг, Бенгалия.</w:t>
      </w:r>
    </w:p>
    <w:p w14:paraId="46F04431" w14:textId="77777777" w:rsidR="0054175D" w:rsidRDefault="0054175D" w:rsidP="004E6583">
      <w:pPr>
        <w:suppressAutoHyphens/>
        <w:rPr>
          <w:lang w:val="ru-RU"/>
        </w:rPr>
      </w:pPr>
    </w:p>
    <w:p w14:paraId="4A2EE4C8" w14:textId="77777777" w:rsidR="0054175D" w:rsidRPr="0054175D" w:rsidRDefault="0054175D" w:rsidP="0054175D">
      <w:pPr>
        <w:suppressAutoHyphens/>
        <w:rPr>
          <w:b/>
          <w:bCs/>
          <w:iCs/>
        </w:rPr>
      </w:pPr>
      <w:r w:rsidRPr="0054175D">
        <w:rPr>
          <w:b/>
          <w:bCs/>
          <w:iCs/>
        </w:rPr>
        <w:t>БЕЛЕЖКИ</w:t>
      </w:r>
    </w:p>
    <w:p w14:paraId="040BAEF7" w14:textId="77777777" w:rsidR="0054175D" w:rsidRPr="0054175D" w:rsidRDefault="0054175D" w:rsidP="0054175D">
      <w:pPr>
        <w:suppressAutoHyphens/>
      </w:pPr>
    </w:p>
    <w:p w14:paraId="4F43F932" w14:textId="77777777" w:rsidR="0054175D" w:rsidRPr="0054175D" w:rsidRDefault="0054175D" w:rsidP="0054175D">
      <w:pPr>
        <w:suppressAutoHyphens/>
      </w:pPr>
      <w:r w:rsidRPr="0054175D">
        <w:t xml:space="preserve">1. Думата „религия“ е крайно неподходяща за приложение към будизма, защото той не е религия, а нравствена философия, както ще покажа по-нататък. Но в общата употреба думата се е прилагала към всички класи хора, които изповядват специално нравствено учение, и се използва така от статистиците. Сингалските [шриланкийски] будисти никога не са имали такова понятие, каквото европейците разбират според етимологията на латинския корен на термина. В тяхната доктрина няма такова нещо като „връзка“ в християнския смисъл - подчинение или сливане на себе си с Божествената същност. </w:t>
      </w:r>
      <w:r w:rsidRPr="0054175D">
        <w:rPr>
          <w:i/>
          <w:iCs/>
        </w:rPr>
        <w:t>Агама</w:t>
      </w:r>
      <w:r w:rsidRPr="0054175D">
        <w:t xml:space="preserve"> е тяхната родна дума, с която изразяват отношението си към будизма и БУДА. Тя е чист санскрит и означава „да се приближиш или да се доближиш“; и тъй като „Буда“ е просветление, сложната дума, с която те обозначават будизма, Буддагама, би била правилно преведена като „приближаване“ или „постигане на просветление“ или може би като последователи на Ученията на ШАКЯМУНИ. Мисионерите, намирайки Агамата за подходяща в ръцете си, я приели като еквивалент на „религия“ и християнството, написано от тях като Кристианагама, всъщност би трябвало да бъде Кристианибандхана, като бандхана е етимологичният еквивалент на „религия“. Името Вибхаджа вада, „този, който анализира“, е друго име, дадено на будист, Адвайвади е трето. Наред с това тълкуване, аз продължавам да използвам, въпреки възраженията, познатата дума, когато говоря за будистка философия, за удобство на обикновения читател. </w:t>
      </w:r>
    </w:p>
    <w:p w14:paraId="7DBBC73B" w14:textId="77777777" w:rsidR="0054175D" w:rsidRPr="0054175D" w:rsidRDefault="0054175D" w:rsidP="0054175D">
      <w:pPr>
        <w:suppressAutoHyphens/>
      </w:pPr>
      <w:r w:rsidRPr="0054175D">
        <w:t xml:space="preserve">2. Кришна, Великият Цар и Учител на Мъдростта, умира около 5000 години преди нашето време и от смъртта Му започва Кали Юга (К.Ю.), Желязната епоха, времето на беззаконието и упадъка на Дхарма. </w:t>
      </w:r>
      <w:r w:rsidRPr="0054175D">
        <w:rPr>
          <w:i/>
          <w:iCs/>
        </w:rPr>
        <w:t>(Бележка на преводача)</w:t>
      </w:r>
    </w:p>
    <w:p w14:paraId="27D71AFF" w14:textId="77777777" w:rsidR="0054175D" w:rsidRPr="0054175D" w:rsidRDefault="0054175D" w:rsidP="0054175D">
      <w:pPr>
        <w:suppressAutoHyphens/>
      </w:pPr>
      <w:r w:rsidRPr="0054175D">
        <w:t xml:space="preserve">3. Маха Мая </w:t>
      </w:r>
      <w:r w:rsidRPr="0054175D">
        <w:rPr>
          <w:i/>
          <w:iCs/>
        </w:rPr>
        <w:t>(санскр.)</w:t>
      </w:r>
      <w:r w:rsidRPr="0054175D">
        <w:t xml:space="preserve"> - Великата Илюзия </w:t>
      </w:r>
      <w:r w:rsidRPr="0054175D">
        <w:rPr>
          <w:i/>
          <w:iCs/>
        </w:rPr>
        <w:t>(Бележка на преводача)</w:t>
      </w:r>
    </w:p>
    <w:p w14:paraId="02336628" w14:textId="77777777" w:rsidR="0054175D" w:rsidRPr="0054175D" w:rsidRDefault="0054175D" w:rsidP="0054175D">
      <w:pPr>
        <w:suppressAutoHyphens/>
      </w:pPr>
      <w:r w:rsidRPr="0054175D">
        <w:t xml:space="preserve">4. Кшатрии </w:t>
      </w:r>
      <w:r w:rsidRPr="0054175D">
        <w:rPr>
          <w:i/>
          <w:iCs/>
        </w:rPr>
        <w:t>(санскр.)</w:t>
      </w:r>
      <w:r w:rsidRPr="0054175D">
        <w:t xml:space="preserve"> - класата на царете и воините </w:t>
      </w:r>
      <w:r w:rsidRPr="0054175D">
        <w:rPr>
          <w:i/>
          <w:iCs/>
        </w:rPr>
        <w:t>(Бележка на преводача)</w:t>
      </w:r>
    </w:p>
    <w:p w14:paraId="08E2C4E2" w14:textId="77777777" w:rsidR="0054175D" w:rsidRPr="0054175D" w:rsidRDefault="0054175D" w:rsidP="0054175D">
      <w:pPr>
        <w:suppressAutoHyphens/>
      </w:pPr>
      <w:r w:rsidRPr="0054175D">
        <w:t xml:space="preserve">5. Еони (гръцки) - дълги периоди от време. </w:t>
      </w:r>
      <w:r w:rsidRPr="0054175D">
        <w:rPr>
          <w:i/>
          <w:iCs/>
        </w:rPr>
        <w:t>(Бележка на преводача)</w:t>
      </w:r>
      <w:r w:rsidRPr="0054175D">
        <w:t xml:space="preserve"> </w:t>
      </w:r>
    </w:p>
    <w:p w14:paraId="7EA7B5FE" w14:textId="77777777" w:rsidR="0054175D" w:rsidRPr="0054175D" w:rsidRDefault="0054175D" w:rsidP="0054175D">
      <w:pPr>
        <w:suppressAutoHyphens/>
      </w:pPr>
      <w:r w:rsidRPr="0054175D">
        <w:t xml:space="preserve">6. Вижте значението на думата </w:t>
      </w:r>
      <w:r w:rsidRPr="0054175D">
        <w:rPr>
          <w:i/>
          <w:iCs/>
        </w:rPr>
        <w:t>дева</w:t>
      </w:r>
      <w:r w:rsidRPr="0054175D">
        <w:t>, дадено по-долу.(35)</w:t>
      </w:r>
    </w:p>
    <w:p w14:paraId="02FDC256" w14:textId="77777777" w:rsidR="0054175D" w:rsidRPr="0054175D" w:rsidRDefault="0054175D" w:rsidP="0054175D">
      <w:pPr>
        <w:suppressAutoHyphens/>
      </w:pPr>
      <w:r w:rsidRPr="0054175D">
        <w:t xml:space="preserve">7. За отлично описание на тази беседа, може да се консултирате с д-р Пол, в </w:t>
      </w:r>
      <w:r w:rsidRPr="0054175D">
        <w:rPr>
          <w:i/>
          <w:iCs/>
        </w:rPr>
        <w:t>„Евангелието на Буда“</w:t>
      </w:r>
      <w:r w:rsidRPr="0054175D">
        <w:t>, стр. 20 и сл.</w:t>
      </w:r>
    </w:p>
    <w:p w14:paraId="5C15052D" w14:textId="77777777" w:rsidR="0054175D" w:rsidRPr="0054175D" w:rsidRDefault="0054175D" w:rsidP="0054175D">
      <w:pPr>
        <w:suppressAutoHyphens/>
      </w:pPr>
      <w:r w:rsidRPr="0054175D">
        <w:lastRenderedPageBreak/>
        <w:t xml:space="preserve">8. Терминът </w:t>
      </w:r>
      <w:r w:rsidRPr="0054175D">
        <w:rPr>
          <w:i/>
          <w:iCs/>
        </w:rPr>
        <w:t>„хиндуист“ („хинду“</w:t>
      </w:r>
      <w:r w:rsidRPr="0054175D">
        <w:t xml:space="preserve"> </w:t>
      </w:r>
      <w:r w:rsidRPr="0054175D">
        <w:rPr>
          <w:lang w:val="ru-RU"/>
        </w:rPr>
        <w:t>[</w:t>
      </w:r>
      <w:r w:rsidRPr="0054175D">
        <w:t>индус</w:t>
      </w:r>
      <w:r w:rsidRPr="0054175D">
        <w:rPr>
          <w:lang w:val="ru-RU"/>
        </w:rPr>
        <w:t>]</w:t>
      </w:r>
      <w:r w:rsidRPr="0054175D">
        <w:rPr>
          <w:i/>
          <w:iCs/>
        </w:rPr>
        <w:t>)</w:t>
      </w:r>
      <w:r w:rsidRPr="0054175D">
        <w:t xml:space="preserve">, някога пренебрежителен термин, използван от мохамеданите за обозначаване на завладените от тях хора от племето Синд, сега се използва в религиозен смисъл. </w:t>
      </w:r>
    </w:p>
    <w:p w14:paraId="2D748870" w14:textId="77777777" w:rsidR="0054175D" w:rsidRPr="0054175D" w:rsidRDefault="0054175D" w:rsidP="0054175D">
      <w:pPr>
        <w:suppressAutoHyphens/>
      </w:pPr>
      <w:r w:rsidRPr="0054175D">
        <w:t>9. Няма причина да се търси в каноничните книги причината за избора на тази конкретна страна на дървото, въпреки че обяснение на този факт може да се намери в популярните легенди, на които се основават книгите на епископ Бигандет и други европейски коментатори. Винаги има определени влияния, идващи към нас от различните квадранти на небето. Понякога влиянието от един квадрант ще бъде по-добро, понякога от друг. Но Буда е смятал, че съвършеният човек е над всички външни влияния.</w:t>
      </w:r>
    </w:p>
    <w:p w14:paraId="6AA2E92E" w14:textId="77777777" w:rsidR="0054175D" w:rsidRPr="0054175D" w:rsidRDefault="0054175D" w:rsidP="0054175D">
      <w:pPr>
        <w:suppressAutoHyphens/>
      </w:pPr>
      <w:r w:rsidRPr="0054175D">
        <w:t>10. Древна история за това как самият Бог Брахма го е умолявал да не крие възхитителната истина.</w:t>
      </w:r>
    </w:p>
    <w:p w14:paraId="06D88845" w14:textId="77777777" w:rsidR="0054175D" w:rsidRPr="0054175D" w:rsidRDefault="0054175D" w:rsidP="0054175D">
      <w:pPr>
        <w:suppressAutoHyphens/>
      </w:pPr>
      <w:r w:rsidRPr="0054175D">
        <w:t>11. Брахманизмът не е бил предназначен за нехиндуисти; Следователно будизмът е най-старата мисионерска религия в света. Първите мисионери понасяли всички тегоби, жестокости и преследвания с непоколебим</w:t>
      </w:r>
      <w:r w:rsidRPr="0054175D">
        <w:rPr>
          <w:lang w:val="en-US"/>
        </w:rPr>
        <w:t>o</w:t>
      </w:r>
      <w:r w:rsidRPr="0054175D">
        <w:rPr>
          <w:lang w:val="ru-RU"/>
        </w:rPr>
        <w:t xml:space="preserve"> </w:t>
      </w:r>
      <w:r w:rsidRPr="0054175D">
        <w:t>мъжество.</w:t>
      </w:r>
    </w:p>
    <w:p w14:paraId="3BF06A87" w14:textId="77777777" w:rsidR="0054175D" w:rsidRPr="0054175D" w:rsidRDefault="0054175D" w:rsidP="0054175D">
      <w:pPr>
        <w:suppressAutoHyphens/>
      </w:pPr>
      <w:r w:rsidRPr="0054175D">
        <w:t>12. На Втория събор имало двама ученици на Ананда и следователно дълголетни, докато на събора на Ашока имало ученици на тези ученици.</w:t>
      </w:r>
    </w:p>
    <w:p w14:paraId="11337E02" w14:textId="77777777" w:rsidR="0054175D" w:rsidRPr="0054175D" w:rsidRDefault="0054175D" w:rsidP="0054175D">
      <w:pPr>
        <w:suppressAutoHyphens/>
      </w:pPr>
      <w:r w:rsidRPr="0054175D">
        <w:t>13. Г-н Чайлдърс възприема твърде песимистичен поглед върху нирваничното състояние, считайки го за унищожение. По-късните ученици не са съгласни с него.</w:t>
      </w:r>
    </w:p>
    <w:p w14:paraId="7F75D8B5" w14:textId="77777777" w:rsidR="0054175D" w:rsidRPr="0054175D" w:rsidRDefault="0054175D" w:rsidP="0054175D">
      <w:pPr>
        <w:suppressAutoHyphens/>
      </w:pPr>
      <w:r w:rsidRPr="0054175D">
        <w:t>14. Саранам. Виджесинха Мудаляр ми пише: „Тази дума досега е била много неподходящо и погрешно превеждана като „Убежище“ от европейските палийски учени и толкова леко възприемана от местните палийски учени. Нито палийската етимология, нито будистката философия оправдават такъв превод. „Убежище“, в смисъл на бягане назад или място за укритие, е напълно чуждо на истинския будизъм, който настоява, че всеки човек работи за собственото си освобождение. Коренът „</w:t>
      </w:r>
      <w:r w:rsidRPr="0054175D">
        <w:rPr>
          <w:lang w:val="ru-RU"/>
        </w:rPr>
        <w:t>Sr</w:t>
      </w:r>
      <w:r w:rsidRPr="0054175D">
        <w:t>“ на санскрит („Сара“ на пали) означава да се движа, да отивам, така че „Сураним“ би означавало да се движи, или той, или този, който върви пред него, или, от друга страна, Водачът или Помощникът. Тълкувам пасажа по следния начин: „</w:t>
      </w:r>
      <w:r w:rsidRPr="0054175D">
        <w:rPr>
          <w:lang w:val="ru-RU"/>
        </w:rPr>
        <w:t>Gachchami</w:t>
      </w:r>
      <w:r w:rsidRPr="0054175D">
        <w:t xml:space="preserve">“, аз отивам, </w:t>
      </w:r>
      <w:r w:rsidRPr="0054175D">
        <w:rPr>
          <w:lang w:val="ru-RU"/>
        </w:rPr>
        <w:t>Buddham</w:t>
      </w:r>
      <w:r w:rsidRPr="0054175D">
        <w:t xml:space="preserve">, при Буда, </w:t>
      </w:r>
      <w:r w:rsidRPr="0054175D">
        <w:rPr>
          <w:lang w:val="ru-RU"/>
        </w:rPr>
        <w:t>Saranam</w:t>
      </w:r>
      <w:r w:rsidRPr="0054175D">
        <w:t xml:space="preserve">, като при моя Водач.“ Преводът на „Тисарана“ като „Три убежища“ е породил много недоразумения и е дал например основателна причина на антибудистите да се надсмиват над будистите за това, че толкова абсурдно са намерили убежище в Нищото и са вярвали в Нереалността. Терминът „убежище/прибежище“ е по-приложим за Нирвана, на която Саранам е синоним. Сумангала, главният жрец, също обърна вниманието ми върху факта, че палийският корен Сара има вторично значение на убиване или това, което разрушава. </w:t>
      </w:r>
      <w:r w:rsidRPr="0054175D">
        <w:rPr>
          <w:lang w:val="ru-RU"/>
        </w:rPr>
        <w:t>Buddham saranam gachchhāmi</w:t>
      </w:r>
      <w:r w:rsidRPr="0054175D">
        <w:t xml:space="preserve"> може да се преведе като „Отивам при Буда, Закона и Общината, като разрушители на моите страхове - първият е Неговата проповед, вторият е неговата самоочевидна истина, третият - техните различни примери и </w:t>
      </w:r>
      <w:proofErr w:type="gramStart"/>
      <w:r w:rsidRPr="0054175D">
        <w:t>наставления.“</w:t>
      </w:r>
      <w:proofErr w:type="gramEnd"/>
    </w:p>
    <w:p w14:paraId="67078A9E" w14:textId="77777777" w:rsidR="0054175D" w:rsidRPr="0054175D" w:rsidRDefault="0054175D" w:rsidP="0054175D">
      <w:pPr>
        <w:suppressAutoHyphens/>
      </w:pPr>
      <w:r w:rsidRPr="0054175D">
        <w:t>15. Този категоричен принцип се отнася, разбира се, за миряните, които изповядват петте предписания; един (а) бхикху трябва строго да спазва сексуално въздържание. Освен това, мирянин, който се обвързва със спазването на осем от десетте предписания, трябва да спазва [определени] периоди; през тези периоди той трябва да бъде ерген. Петте предписания са установени от Буда за благото на всички хора. Въпреки че човек може да не е будист, петте и осемте предписания могат да бъдат спазвани от всички в тяхна полза. Това е приемането на „Трите убежища“, които всеки будист приема.</w:t>
      </w:r>
    </w:p>
    <w:p w14:paraId="275DBAC6" w14:textId="77777777" w:rsidR="0054175D" w:rsidRPr="0054175D" w:rsidRDefault="0054175D" w:rsidP="0054175D">
      <w:pPr>
        <w:suppressAutoHyphens/>
      </w:pPr>
      <w:r w:rsidRPr="0054175D">
        <w:lastRenderedPageBreak/>
        <w:t xml:space="preserve">16. Кармата се определя като съвкупност от всички човешки действия. Законът за причината и следствието се нарича </w:t>
      </w:r>
      <w:r w:rsidRPr="0054175D">
        <w:rPr>
          <w:i/>
          <w:iCs/>
        </w:rPr>
        <w:t>Патика Самупада Дхамма</w:t>
      </w:r>
      <w:r w:rsidRPr="0054175D">
        <w:t xml:space="preserve">. В </w:t>
      </w:r>
      <w:r w:rsidRPr="0054175D">
        <w:rPr>
          <w:i/>
          <w:iCs/>
        </w:rPr>
        <w:t>Ангутара Никая</w:t>
      </w:r>
      <w:r w:rsidRPr="0054175D">
        <w:t xml:space="preserve"> Буда учи, че моите действия са моята собственост, моите действия са моето наследство, моите действия са утробата, която ме носи, моите действия са мой роднина, моите действия са моето убежище.</w:t>
      </w:r>
    </w:p>
    <w:p w14:paraId="51D2FC92" w14:textId="77777777" w:rsidR="0054175D" w:rsidRPr="0054175D" w:rsidRDefault="0054175D" w:rsidP="0054175D">
      <w:pPr>
        <w:suppressAutoHyphens/>
      </w:pPr>
      <w:r w:rsidRPr="0054175D">
        <w:t xml:space="preserve">17. След появата на първото издание, получих от един от най-способните палийски учени от Цейлон, покойния Л. Корнел Виджесинха, есквайър, Мудалиар Матала, който вероятно е превел </w:t>
      </w:r>
      <w:r w:rsidRPr="0054175D">
        <w:rPr>
          <w:i/>
          <w:iCs/>
        </w:rPr>
        <w:t>Дхамачакка-паваттана</w:t>
      </w:r>
      <w:r w:rsidRPr="0054175D">
        <w:t xml:space="preserve"> по-добре от всеки друг преди това; преводът му е „Основата на царуващия закон“. Професор Рис Дейвидс предпочита „Основата на Царството на праведността“. Г-н Виджесинха ми писа: „Можете също да използвате „Царството на праведността“, но то е предпочитано повече от догматичните теологии, отколкото от философската етика.“ </w:t>
      </w:r>
      <w:r w:rsidRPr="0054175D">
        <w:rPr>
          <w:i/>
          <w:iCs/>
        </w:rPr>
        <w:t>Дхамакаккапаваттана Сутум</w:t>
      </w:r>
      <w:r w:rsidRPr="0054175D">
        <w:t xml:space="preserve"> е беседа, озаглавена „Установяването на закона“. След като показах това на главния служител, с удоволствие мога да кажа, че той е съгласен с превода на г-н Виджесинха (</w:t>
      </w:r>
      <w:r w:rsidRPr="0054175D">
        <w:rPr>
          <w:lang w:val="ru-RU"/>
        </w:rPr>
        <w:t>Wijesinha)</w:t>
      </w:r>
      <w:r w:rsidRPr="0054175D">
        <w:t>.</w:t>
      </w:r>
    </w:p>
    <w:p w14:paraId="2630412F" w14:textId="77777777" w:rsidR="0054175D" w:rsidRPr="0054175D" w:rsidRDefault="0054175D" w:rsidP="0054175D">
      <w:pPr>
        <w:suppressAutoHyphens/>
      </w:pPr>
      <w:r w:rsidRPr="0054175D">
        <w:t xml:space="preserve">18. Смесването на тези изкуства и практики с будизма е признак на деградация. Техните факти и явления са реални и могат да бъдат обяснени научно. Те са обхванати от термина „магия“, но когато се прибягва </w:t>
      </w:r>
      <w:r w:rsidRPr="0054175D">
        <w:rPr>
          <w:lang w:val="ru-RU"/>
        </w:rPr>
        <w:t>[</w:t>
      </w:r>
      <w:r w:rsidRPr="0054175D">
        <w:t>до тях</w:t>
      </w:r>
      <w:r w:rsidRPr="0054175D">
        <w:rPr>
          <w:lang w:val="ru-RU"/>
        </w:rPr>
        <w:t>]</w:t>
      </w:r>
      <w:r w:rsidRPr="0054175D">
        <w:t xml:space="preserve"> за егоистични цели, </w:t>
      </w:r>
      <w:r w:rsidRPr="0054175D">
        <w:rPr>
          <w:lang w:val="ru-RU"/>
        </w:rPr>
        <w:t>[</w:t>
      </w:r>
      <w:r w:rsidRPr="0054175D">
        <w:t>те</w:t>
      </w:r>
      <w:r w:rsidRPr="0054175D">
        <w:rPr>
          <w:lang w:val="ru-RU"/>
        </w:rPr>
        <w:t>]</w:t>
      </w:r>
      <w:r w:rsidRPr="0054175D">
        <w:t xml:space="preserve"> привличат зли влияния и възпрепятстват духовното развитие. Когато се прилагат за безвредни и благотворителни цели, като например лечение на болни, спасяване на животи и т.н., Буда разрешава използването им.</w:t>
      </w:r>
    </w:p>
    <w:p w14:paraId="2441813E" w14:textId="77777777" w:rsidR="0054175D" w:rsidRPr="0054175D" w:rsidRDefault="0054175D" w:rsidP="0054175D">
      <w:pPr>
        <w:suppressAutoHyphens/>
      </w:pPr>
      <w:r w:rsidRPr="0054175D">
        <w:t xml:space="preserve">19. Будисткият аскет, който следва установената практика, достига най-високото състояние на духовно и интелектуално развитие. Архатите могат да бъдат разделени на две основни групи: </w:t>
      </w:r>
      <w:r w:rsidRPr="0054175D">
        <w:rPr>
          <w:i/>
          <w:iCs/>
        </w:rPr>
        <w:t xml:space="preserve">Саматхаяника </w:t>
      </w:r>
      <w:r w:rsidRPr="0054175D">
        <w:t>и</w:t>
      </w:r>
      <w:r w:rsidRPr="0054175D">
        <w:rPr>
          <w:i/>
          <w:iCs/>
        </w:rPr>
        <w:t xml:space="preserve"> Суккха Випассака</w:t>
      </w:r>
      <w:r w:rsidRPr="0054175D">
        <w:t xml:space="preserve">. Първите, след като са унищожили страстите си, са развили напълно интелектуалните си сили или мистично прозрение; вторите в същата степен са победили страстите, но не са придобили висшите ментални сили. Първите могат да произвеждат феномени, вторите не могат. Един Архат от първия клас, когато е напълно развит, вече не е жертва на заблудите на сетивата, нито роб на страстта или смъртната слабост. Той, прониквайки до корена на всички неща с разума си, го използва без да следва бавните процеси на разсъждение. Неговият самоконтрол е съвършен; и на мястото на емоциите и желанията, които измъчват и пленяват обикновения човек, той е издигнат до състояние, което най-добре се изразява с термина „Нирвана“. В Цейлон има често срещана заблуда, че постигането на Архатството сега е невъзможно; че самият Буда е пророкувал, че силата ще изчезне хиляда години след смъртта му. Този слух – и подобни, които са разпространени в цяла Индия – а именно, че в този тъмен цикъл на Кали Юга практикуването на Йога-Видя, или възвишената духовна наука, е невъзможно, – аз отдавам това на изобретателността на онези, които, макар че трябва да бъдат чисти и (да използвам небудистки, но много подходящ термин) психически мъдри, като своите предшественици, но тъй като не са, търсят оправдания! Буда е учил точно на обратната идея. В </w:t>
      </w:r>
      <w:r w:rsidRPr="0054175D">
        <w:rPr>
          <w:i/>
          <w:iCs/>
        </w:rPr>
        <w:t>Нига Никая</w:t>
      </w:r>
      <w:r w:rsidRPr="0054175D">
        <w:t xml:space="preserve"> Той казал: „Слушай, Субхадра! Светът никога няма да остане без архати, ако аскетите (бхикху) от моята общност спазват моите предписания старателно и праведно.“ (</w:t>
      </w:r>
      <w:r w:rsidRPr="0054175D">
        <w:rPr>
          <w:i/>
          <w:lang w:val="ru-RU"/>
        </w:rPr>
        <w:t>Имеккха Суббхаддабхиккху самма вихарейюм асунно локо Арахантехиасса.</w:t>
      </w:r>
      <w:r w:rsidRPr="0054175D">
        <w:t>)</w:t>
      </w:r>
    </w:p>
    <w:p w14:paraId="0007E0D9" w14:textId="77777777" w:rsidR="0054175D" w:rsidRPr="0054175D" w:rsidRDefault="0054175D" w:rsidP="0054175D">
      <w:pPr>
        <w:suppressAutoHyphens/>
      </w:pPr>
      <w:r w:rsidRPr="0054175D">
        <w:t xml:space="preserve">20. Колб, в своята </w:t>
      </w:r>
      <w:r w:rsidRPr="0054175D">
        <w:rPr>
          <w:i/>
          <w:iCs/>
        </w:rPr>
        <w:t>„История на културата“</w:t>
      </w:r>
      <w:r w:rsidRPr="0054175D">
        <w:t xml:space="preserve">, казва: „На будизма трябва да благодарим за състраданието, проявено към военнопленниците, които досега са били убивани; а също и за преустановяването на отвеждането в плен на жителите на завладените земи.“ </w:t>
      </w:r>
    </w:p>
    <w:p w14:paraId="49499696" w14:textId="77777777" w:rsidR="0054175D" w:rsidRPr="0054175D" w:rsidRDefault="0054175D" w:rsidP="0054175D">
      <w:pPr>
        <w:suppressAutoHyphens/>
      </w:pPr>
      <w:r w:rsidRPr="0054175D">
        <w:lastRenderedPageBreak/>
        <w:t>21. Петата сила се отнася просто до употребата на упойващи и замайващи препарати, които в крайна сметка водят до опиянение.</w:t>
      </w:r>
    </w:p>
    <w:p w14:paraId="2722C359" w14:textId="77777777" w:rsidR="0054175D" w:rsidRPr="0054175D" w:rsidRDefault="0054175D" w:rsidP="0054175D">
      <w:pPr>
        <w:suppressAutoHyphens/>
      </w:pPr>
      <w:r w:rsidRPr="0054175D">
        <w:t xml:space="preserve">22. „Душата“ тук е критикувана като еквивалент на гръцката </w:t>
      </w:r>
      <w:r w:rsidRPr="0054175D">
        <w:rPr>
          <w:i/>
          <w:iCs/>
        </w:rPr>
        <w:t>психе</w:t>
      </w:r>
      <w:r w:rsidRPr="0054175D">
        <w:t>*. Думата „материален“ обхваща други състояния на материята, освен нашето физическо тяло.</w:t>
      </w:r>
    </w:p>
    <w:p w14:paraId="7BAD000D" w14:textId="77777777" w:rsidR="0054175D" w:rsidRPr="0054175D" w:rsidRDefault="0054175D" w:rsidP="0054175D">
      <w:pPr>
        <w:suppressAutoHyphens/>
      </w:pPr>
      <w:r w:rsidRPr="0054175D">
        <w:t>* Психея (Психе) (на гръцки) или Психикея (Психея) е животинската, земна душа, която се разлага известно време след смъртта на физическото тяло. Аналогично на астралната душа, нисшето Его, съдържащо нисшите страсти и интелект, разума. Тъй като тази част от човешката структура е смъртна, е разбираемо защо Буда е отхвърлял безсмъртието на „душата“ и нейната неизменност, докато тя е част от така наречените скандхи. Безсмъртната част на човека е била наричана от гърците Ноус, дух или Висш Разум, Висше Его; онази част от човешкото същество, която е подложена на постоянно прераждане, следвайки своята танха и карма. Буда е смятал за по-важно да прекарва времето си в труд и добродетел, отколкото да го губи в метафизични разсъждения и затова будизмът е до голяма степен нравствена философия. Метафизичните учения Той, като посветен в най-висшето знание, разкривал само на най-близките си ученици; за обикновените хора Осмократният път бил достатъчен. (Бележка на преводача)</w:t>
      </w:r>
    </w:p>
    <w:p w14:paraId="36E7E0F1" w14:textId="77777777" w:rsidR="0054175D" w:rsidRPr="0054175D" w:rsidRDefault="0054175D" w:rsidP="0054175D">
      <w:pPr>
        <w:suppressAutoHyphens/>
      </w:pPr>
      <w:r w:rsidRPr="0054175D">
        <w:t xml:space="preserve">23. След размисъл замених „личност“ с „индивидуалност“, както е написано в първото издание. Последващите проявления на една или много земи или „падението в поколение“ на танхично свързаните части (скандхи) на определено същество от последователни личности. Във всяко раждане личността се различава от предишното или следващото раждане. Кармата на deus ex machina [бог от машината] се крие (или да кажем отразява?) ту в личността на мъдреца, ту като занаятчия и така нататък по цялата верига от раждания. Но въпреки че личностите винаги се променят, една линия на живота, по която те са нанизани като мъниста, се простира непрекъснато, тя винаги е една и съща линия, но никога друга. Индивидуалността, следователно, е индивидуалната жизнена вълна, която преминава през обективната страна на Природата, под влиянието на Кармата и творческото ръководство на Танха, и се запазва през многото циклични промени. Професор Рис-Дейвидс нарича това, което преминава от личност към личност по една единствена верига, „характер“ или „поведение“. Но тъй като „характер“ не е просто метафизична абстракция, а сбор от определени умствени качества и нравствени склонности, няма ли да помогне да се разсее това, което професор Рис-Дейвидс нарича „отчаяният трик на мистериите“ (Будизъм, стр. 101), ако разглеждаме жизнената вълна като индивидуалност, а всяка от нейните поредици от раждания като отделна личност? Нуждаем се от две думи, за да разграничим понятията, и аз не намирам нищо толкова ясно и изразително, колкото двете, които избрах. Съвършената индивидуалност, будистки казано, е Буда, казвам аз; защото Буда е само рядко цвете на човечеството, без най-малката свръхестествена примес. И тъй като безброй поколения – „четири асанкхя и сто хиляди цикъла“ (Фосбол и Рис Дейвидс, „Разкази за произхода на будизма“, № 13) – са необходими, за да се развие човек в Буда, и желязна воля, за да премине през всички последователни раждания, как да наречем това, което желае и упорства по този начин? Характер или индивидуалност? Индивидуалност, но частично проявена във всяко едно раждане, натрупваща фрагменти от всички раждания. Отричането на „душата“ от Буда (виж </w:t>
      </w:r>
      <w:r w:rsidRPr="0054175D">
        <w:rPr>
          <w:i/>
          <w:iCs/>
        </w:rPr>
        <w:t>Санютта Никая, Ситта Питака</w:t>
      </w:r>
      <w:r w:rsidRPr="0054175D">
        <w:t xml:space="preserve">) сочи към често срещаното погрешно вярване в независима личност; в същество, което след едно раждане отива на определено място или състояние, където, като съвършено същество, би могло да се наслаждава или да страда вечно. И това, което Той показва, това съзнание „аз съм аз“, що се отнася до постоянството, е логически невъзможно, тъй като неговите елементарни </w:t>
      </w:r>
      <w:r w:rsidRPr="0054175D">
        <w:lastRenderedPageBreak/>
        <w:t xml:space="preserve">съставки постоянно се променят, а „Аз-ът“ на едно раждане е различен и от „Аз-а“ на всички останали раждания. И всичко, което открих в будизма, съответства на теорията за постепенната еволюция на съвършения човек - а именно Буда - чрез безброй преживявания на раждания. И в съзнанието на този индивид, който в края на дадена верига от раждания достига състоянието на Буда или който успява да достигне четвъртия етап на Дхяна, или мистично саморазвитие, във всяко от ражданията си, предхождащи последното, се възприемат сцените на всички тези последователни раждания. В </w:t>
      </w:r>
      <w:r w:rsidRPr="0054175D">
        <w:rPr>
          <w:i/>
          <w:iCs/>
        </w:rPr>
        <w:t>Джатаката-тхаванана</w:t>
      </w:r>
      <w:r w:rsidRPr="0054175D">
        <w:t xml:space="preserve"> - толкова добре преведена от професор Рис Дейвидс – има един израз, който се повтаря постоянно и който според мен по-скоро подкрепя тази идея, а именно: „Тогава Благословеният прояви събитията, скрити от промяната на раждането“, или „това, което беше скрито“ и т.н. Ранният будизъм по това време твърдо се е придържал към трайността на записите в Акаша и към потенциалната възможност на човека да прочете горното, когато се е развил до етапа на истинско индивидуално просветление. В смъртта, в конвулсиите и транса, </w:t>
      </w:r>
      <w:r w:rsidRPr="0054175D">
        <w:rPr>
          <w:i/>
          <w:iCs/>
        </w:rPr>
        <w:t>явана читта</w:t>
      </w:r>
      <w:r w:rsidRPr="0054175D">
        <w:t xml:space="preserve"> прехвърля върху обекта последните творчески желания. Желанието за живот тегли всички мисли към обективното [съществуване].</w:t>
      </w:r>
    </w:p>
    <w:p w14:paraId="78AD5EE1" w14:textId="77777777" w:rsidR="0054175D" w:rsidRPr="0054175D" w:rsidRDefault="0054175D" w:rsidP="0054175D">
      <w:pPr>
        <w:suppressAutoHyphens/>
      </w:pPr>
      <w:r w:rsidRPr="0054175D">
        <w:t xml:space="preserve">24. Ученикът може да се допита до Шопенхауер по този въпрос. Артур Шопенхауер, съвременен немски философ с най-видни способности, е учил, че „Произходът или Коренът на Природата и на всички нейни обекти, включително човешкото тяло, е по същество това, което ние самите най-много осъзнаваме в собственото си тяло, а именно Волята. Интелектът е вторична сила на първичната воля, функция на мозъка, в която тази воля се отразява, както Природата, така и обектите и тялото, като в огледало... Интелектът е вторичен, но може да доведе, в блаженство, до пълно отричане от волята, доколкото тя подтиква към „живот“, и след това избледнява в Нирвана (Л. А. Сандърс, </w:t>
      </w:r>
      <w:r w:rsidRPr="0054175D">
        <w:rPr>
          <w:i/>
          <w:iCs/>
        </w:rPr>
        <w:t>Теософист</w:t>
      </w:r>
      <w:r w:rsidRPr="0054175D">
        <w:t>, май 1882 г., стр. 213).</w:t>
      </w:r>
    </w:p>
    <w:p w14:paraId="2E1DDC12" w14:textId="77777777" w:rsidR="0054175D" w:rsidRPr="0054175D" w:rsidRDefault="0054175D" w:rsidP="0054175D">
      <w:pPr>
        <w:suppressAutoHyphens/>
      </w:pPr>
      <w:r w:rsidRPr="0054175D">
        <w:t>25. Физиологично погледнато, човешкото тяло се променя изцяло на всеки седем години.</w:t>
      </w:r>
    </w:p>
    <w:p w14:paraId="4A905B9B" w14:textId="77777777" w:rsidR="0054175D" w:rsidRPr="0054175D" w:rsidRDefault="0054175D" w:rsidP="0054175D">
      <w:pPr>
        <w:suppressAutoHyphens/>
      </w:pPr>
      <w:r w:rsidRPr="0054175D">
        <w:t>26. Този фундаментален или основен принцип може да бъде описан на пали като Нидана - веригата от причини или буквално „възникването на зависимост“. Дванадесетте Нидана, а именно: Авиджа - невежество за истината на естествената религия; Самкхара - причина и следствие, карма; Виннана - съзнание за личността, „Аз съм Аз“; Нама Рупа - име и форма; Салаятана - шестте [основи] на сетивата; Фасса - контакт; Ведана - чувство; Танха - желание за удоволствие; Упадана - привързаност; Бхава - индивидуализирано съществуване; Джати - раждане, каста; Джара, нарана, сокапаридеша, дуккха, доманасса, упаяса - разпад, смърт, скръб, плач, отчаяние.</w:t>
      </w:r>
    </w:p>
    <w:p w14:paraId="1F172493" w14:textId="77777777" w:rsidR="0054175D" w:rsidRPr="0054175D" w:rsidRDefault="0054175D" w:rsidP="0054175D">
      <w:pPr>
        <w:suppressAutoHyphens/>
      </w:pPr>
      <w:r w:rsidRPr="0054175D">
        <w:t>27. Упасака и упасики ги спазват в дните на будистката Упосата (събота) (на санскрит: Упавасата). Те се провеждат на 8-ия, 14-ия и 15-ия ден от всяка половина на лунния месец.</w:t>
      </w:r>
    </w:p>
    <w:p w14:paraId="55E2D805" w14:textId="77777777" w:rsidR="0054175D" w:rsidRPr="0054175D" w:rsidRDefault="0054175D" w:rsidP="0054175D">
      <w:pPr>
        <w:suppressAutoHyphens/>
      </w:pPr>
      <w:r w:rsidRPr="0054175D">
        <w:t>28. Връзката с Гуру или учител е почти като тази на кръщелника с кръстника му сред християните, само че по-реална, защото учителят става баща, майка, семейство и всичко за него.</w:t>
      </w:r>
    </w:p>
    <w:p w14:paraId="7A860FA1" w14:textId="77777777" w:rsidR="0054175D" w:rsidRPr="0054175D" w:rsidRDefault="0054175D" w:rsidP="0054175D">
      <w:pPr>
        <w:suppressAutoHyphens/>
      </w:pPr>
      <w:r w:rsidRPr="0054175D">
        <w:t>29. Данните са за началото на ХХ век. (Бележка на преводача)</w:t>
      </w:r>
    </w:p>
    <w:p w14:paraId="04128F33" w14:textId="77777777" w:rsidR="0054175D" w:rsidRPr="0054175D" w:rsidRDefault="0054175D" w:rsidP="0054175D">
      <w:pPr>
        <w:suppressAutoHyphens/>
      </w:pPr>
      <w:r w:rsidRPr="0054175D">
        <w:t>30. Вижте Приложението</w:t>
      </w:r>
    </w:p>
    <w:p w14:paraId="570C46CE" w14:textId="77777777" w:rsidR="0054175D" w:rsidRPr="0054175D" w:rsidRDefault="0054175D" w:rsidP="0054175D">
      <w:pPr>
        <w:suppressAutoHyphens/>
      </w:pPr>
      <w:r w:rsidRPr="0054175D">
        <w:t>31. Съответно: синьо, жълто, червено, бяло, оранжево и ясна светлина. - Бележка на преводача</w:t>
      </w:r>
    </w:p>
    <w:p w14:paraId="0D053E48" w14:textId="77777777" w:rsidR="0054175D" w:rsidRPr="0054175D" w:rsidRDefault="0054175D" w:rsidP="0054175D">
      <w:pPr>
        <w:suppressAutoHyphens/>
      </w:pPr>
      <w:r w:rsidRPr="0054175D">
        <w:lastRenderedPageBreak/>
        <w:t>32. Сумангала Стхавира ми обясни, че такива трансцендентални сили са трайно притежавани само от онези, които са победили всички страсти (клеша), с други думи, Архати. Силите могат да бъдат развити и от лош човек и да бъдат използвани за създаване на зло, но действието им е краткотрайно, бушуващите страсти отново завладяват магьосника и той в крайна сметка става тяхна жертва.</w:t>
      </w:r>
    </w:p>
    <w:p w14:paraId="1D3303C9" w14:textId="77777777" w:rsidR="0054175D" w:rsidRPr="0054175D" w:rsidRDefault="0054175D" w:rsidP="0054175D">
      <w:pPr>
        <w:suppressAutoHyphens/>
      </w:pPr>
      <w:r w:rsidRPr="0054175D">
        <w:t>33. Когато силите внезапно се проявят, се налага заключението, че индивидът се е развил сам в предишно раждане. Ние не вярваме в странното нарушение на закона на Природата.</w:t>
      </w:r>
    </w:p>
    <w:p w14:paraId="4924EF44" w14:textId="77777777" w:rsidR="0054175D" w:rsidRPr="0054175D" w:rsidRDefault="0054175D" w:rsidP="0054175D">
      <w:pPr>
        <w:suppressAutoHyphens/>
      </w:pPr>
      <w:r w:rsidRPr="0054175D">
        <w:t xml:space="preserve">34. В Природата има четири стихии, или елементи, известни като </w:t>
      </w:r>
      <w:r w:rsidRPr="0054175D">
        <w:rPr>
          <w:i/>
          <w:iCs/>
        </w:rPr>
        <w:t>огън, вода, земя и въздух</w:t>
      </w:r>
      <w:r w:rsidRPr="0054175D">
        <w:t xml:space="preserve">; Съществата, които обитават тези стихии-елементи, се наричат </w:t>
      </w:r>
      <w:r w:rsidRPr="0054175D">
        <w:rPr>
          <w:i/>
          <w:iCs/>
        </w:rPr>
        <w:t>​​елементали</w:t>
      </w:r>
      <w:r w:rsidRPr="0054175D">
        <w:t xml:space="preserve"> и съответно: саламандри, ундини, гноми и силфи. В степента на еволюционно развитие те стоят на стъпалата под минералното царство на Природата, което е последвано от растителното царство и така нататък до човека. (</w:t>
      </w:r>
      <w:r w:rsidRPr="0054175D">
        <w:rPr>
          <w:i/>
          <w:iCs/>
        </w:rPr>
        <w:t>Бележка на преводача</w:t>
      </w:r>
      <w:r w:rsidRPr="0054175D">
        <w:t>)</w:t>
      </w:r>
    </w:p>
    <w:p w14:paraId="28FBD4DA" w14:textId="77777777" w:rsidR="0054175D" w:rsidRPr="0054175D" w:rsidRDefault="0054175D" w:rsidP="0054175D">
      <w:pPr>
        <w:suppressAutoHyphens/>
      </w:pPr>
      <w:r w:rsidRPr="0054175D">
        <w:t>35. Дева (санскр.) - бог, „сияещо“ божество... от корена div, „да блестиш“. Дева е небесно същество - добро, зло или неутрално. Девите обитават „трите свята“, които са три плана над нашия. Има 33 групи или 330 милиона от тях. (</w:t>
      </w:r>
      <w:r w:rsidRPr="0054175D">
        <w:rPr>
          <w:i/>
          <w:iCs/>
        </w:rPr>
        <w:t>Бележка на преводача, Теос. речник</w:t>
      </w:r>
      <w:r w:rsidRPr="0054175D">
        <w:t>)</w:t>
      </w:r>
    </w:p>
    <w:p w14:paraId="0A74E592" w14:textId="77777777" w:rsidR="0054175D" w:rsidRPr="0054175D" w:rsidRDefault="0054175D" w:rsidP="004E6583">
      <w:pPr>
        <w:suppressAutoHyphens/>
      </w:pPr>
    </w:p>
    <w:p w14:paraId="6A9A9D3E" w14:textId="77777777" w:rsidR="007B59F5" w:rsidRPr="007B59F5" w:rsidRDefault="007B59F5" w:rsidP="007B59F5"/>
    <w:sectPr w:rsidR="007B59F5" w:rsidRPr="007B59F5" w:rsidSect="005666EF">
      <w:headerReference w:type="default" r:id="rId8"/>
      <w:pgSz w:w="11900" w:h="16840"/>
      <w:pgMar w:top="780" w:right="708" w:bottom="820" w:left="708" w:header="0" w:footer="6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79E898" w14:textId="77777777" w:rsidR="002965AB" w:rsidRDefault="002965AB" w:rsidP="00FA7BB3">
      <w:pPr>
        <w:spacing w:after="0" w:line="240" w:lineRule="auto"/>
      </w:pPr>
      <w:r>
        <w:separator/>
      </w:r>
    </w:p>
  </w:endnote>
  <w:endnote w:type="continuationSeparator" w:id="0">
    <w:p w14:paraId="1F87B3F1" w14:textId="77777777" w:rsidR="002965AB" w:rsidRDefault="002965AB" w:rsidP="00FA7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E0236" w14:textId="77777777" w:rsidR="002965AB" w:rsidRDefault="002965AB" w:rsidP="00FA7BB3">
      <w:pPr>
        <w:spacing w:after="0" w:line="240" w:lineRule="auto"/>
      </w:pPr>
      <w:r>
        <w:separator/>
      </w:r>
    </w:p>
  </w:footnote>
  <w:footnote w:type="continuationSeparator" w:id="0">
    <w:p w14:paraId="3F66F053" w14:textId="77777777" w:rsidR="002965AB" w:rsidRDefault="002965AB" w:rsidP="00FA7B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5040461"/>
      <w:docPartObj>
        <w:docPartGallery w:val="Page Numbers (Top of Page)"/>
        <w:docPartUnique/>
      </w:docPartObj>
    </w:sdtPr>
    <w:sdtContent>
      <w:p w14:paraId="5DE675C5" w14:textId="77777777" w:rsidR="00FA7BB3" w:rsidRDefault="00FA7BB3">
        <w:pPr>
          <w:pStyle w:val="a5"/>
          <w:jc w:val="right"/>
        </w:pPr>
      </w:p>
      <w:p w14:paraId="5EA5B467" w14:textId="6D40EAAB" w:rsidR="00FA7BB3" w:rsidRDefault="00FA7BB3">
        <w:pPr>
          <w:pStyle w:val="a5"/>
          <w:jc w:val="right"/>
        </w:pPr>
        <w:r>
          <w:fldChar w:fldCharType="begin"/>
        </w:r>
        <w:r>
          <w:instrText>PAGE   \* MERGEFORMAT</w:instrText>
        </w:r>
        <w:r>
          <w:fldChar w:fldCharType="separate"/>
        </w:r>
        <w:r w:rsidRPr="00FA7BB3">
          <w:rPr>
            <w:noProof/>
            <w:lang w:val="ru-RU"/>
          </w:rPr>
          <w:t>2</w:t>
        </w:r>
        <w:r>
          <w:fldChar w:fldCharType="end"/>
        </w:r>
      </w:p>
    </w:sdtContent>
  </w:sdt>
  <w:p w14:paraId="62C45D6E" w14:textId="77777777" w:rsidR="00FA7BB3" w:rsidRDefault="00FA7BB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86EF5"/>
    <w:multiLevelType w:val="multilevel"/>
    <w:tmpl w:val="D2B853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07D482C"/>
    <w:multiLevelType w:val="multilevel"/>
    <w:tmpl w:val="EDE657D4"/>
    <w:lvl w:ilvl="0">
      <w:start w:val="236"/>
      <w:numFmt w:val="decimal"/>
      <w:lvlText w:val="%1."/>
      <w:lvlJc w:val="left"/>
      <w:pPr>
        <w:ind w:left="1171" w:hanging="451"/>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868075E"/>
    <w:multiLevelType w:val="multilevel"/>
    <w:tmpl w:val="950A2C20"/>
    <w:lvl w:ilvl="0">
      <w:start w:val="152"/>
      <w:numFmt w:val="decimal"/>
      <w:lvlText w:val="%1."/>
      <w:lvlJc w:val="left"/>
      <w:pPr>
        <w:ind w:left="1531" w:hanging="451"/>
      </w:pPr>
      <w:rPr>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EAC5916"/>
    <w:multiLevelType w:val="multilevel"/>
    <w:tmpl w:val="ED545EB4"/>
    <w:lvl w:ilvl="0">
      <w:start w:val="279"/>
      <w:numFmt w:val="decimal"/>
      <w:lvlText w:val="%1."/>
      <w:lvlJc w:val="left"/>
      <w:pPr>
        <w:ind w:left="1171" w:hanging="451"/>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288B06DC"/>
    <w:multiLevelType w:val="multilevel"/>
    <w:tmpl w:val="C1849082"/>
    <w:lvl w:ilvl="0">
      <w:start w:val="1"/>
      <w:numFmt w:val="decimal"/>
      <w:lvlText w:val="%1."/>
      <w:lvlJc w:val="left"/>
      <w:pPr>
        <w:ind w:left="720" w:hanging="360"/>
      </w:pPr>
      <w:rPr>
        <w:b/>
        <w:bCs/>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CC229FD"/>
    <w:multiLevelType w:val="multilevel"/>
    <w:tmpl w:val="10BA060E"/>
    <w:lvl w:ilvl="0">
      <w:start w:val="258"/>
      <w:numFmt w:val="decimal"/>
      <w:lvlText w:val="%1."/>
      <w:lvlJc w:val="left"/>
      <w:pPr>
        <w:ind w:left="1171" w:hanging="451"/>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3CDF6BDA"/>
    <w:multiLevelType w:val="multilevel"/>
    <w:tmpl w:val="932225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46417431"/>
    <w:multiLevelType w:val="multilevel"/>
    <w:tmpl w:val="739EFC2A"/>
    <w:lvl w:ilvl="0">
      <w:numFmt w:val="bullet"/>
      <w:lvlText w:val="-"/>
      <w:lvlJc w:val="left"/>
      <w:pPr>
        <w:ind w:left="1080" w:hanging="360"/>
      </w:pPr>
      <w:rPr>
        <w:rFonts w:ascii="Times New Roman" w:eastAsia="SimSun" w:hAnsi="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474557A1"/>
    <w:multiLevelType w:val="multilevel"/>
    <w:tmpl w:val="26FE5A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80102BE"/>
    <w:multiLevelType w:val="multilevel"/>
    <w:tmpl w:val="C0BEDD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96B3F61"/>
    <w:multiLevelType w:val="multilevel"/>
    <w:tmpl w:val="3B348BC0"/>
    <w:lvl w:ilvl="0">
      <w:start w:val="197"/>
      <w:numFmt w:val="decimal"/>
      <w:lvlText w:val="%1."/>
      <w:lvlJc w:val="left"/>
      <w:pPr>
        <w:ind w:left="1171" w:hanging="451"/>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A0D104A"/>
    <w:multiLevelType w:val="multilevel"/>
    <w:tmpl w:val="2862B8FC"/>
    <w:lvl w:ilvl="0">
      <w:start w:val="361"/>
      <w:numFmt w:val="decimal"/>
      <w:lvlText w:val="%1."/>
      <w:lvlJc w:val="left"/>
      <w:pPr>
        <w:ind w:left="1171" w:hanging="451"/>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18E78C1"/>
    <w:multiLevelType w:val="multilevel"/>
    <w:tmpl w:val="D27A24BE"/>
    <w:lvl w:ilvl="0">
      <w:start w:val="4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7B734E17"/>
    <w:multiLevelType w:val="multilevel"/>
    <w:tmpl w:val="FFF4C13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4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5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9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2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2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27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3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1E8"/>
    <w:rsid w:val="00052425"/>
    <w:rsid w:val="000A1283"/>
    <w:rsid w:val="00113938"/>
    <w:rsid w:val="00182B42"/>
    <w:rsid w:val="001837E1"/>
    <w:rsid w:val="001A1712"/>
    <w:rsid w:val="001B7E78"/>
    <w:rsid w:val="001F6913"/>
    <w:rsid w:val="00215960"/>
    <w:rsid w:val="002965AB"/>
    <w:rsid w:val="002F0F00"/>
    <w:rsid w:val="00387C89"/>
    <w:rsid w:val="00395324"/>
    <w:rsid w:val="003D56A7"/>
    <w:rsid w:val="004E6583"/>
    <w:rsid w:val="0054175D"/>
    <w:rsid w:val="005666EF"/>
    <w:rsid w:val="00605ED2"/>
    <w:rsid w:val="00650F05"/>
    <w:rsid w:val="00703C42"/>
    <w:rsid w:val="00760F00"/>
    <w:rsid w:val="007B59F5"/>
    <w:rsid w:val="008567EF"/>
    <w:rsid w:val="008771E8"/>
    <w:rsid w:val="00A66E90"/>
    <w:rsid w:val="00AF18C1"/>
    <w:rsid w:val="00C243AF"/>
    <w:rsid w:val="00D06F19"/>
    <w:rsid w:val="00D121E5"/>
    <w:rsid w:val="00D431DD"/>
    <w:rsid w:val="00D4741B"/>
    <w:rsid w:val="00E47F29"/>
    <w:rsid w:val="00E530E4"/>
    <w:rsid w:val="00E96467"/>
    <w:rsid w:val="00F823EC"/>
    <w:rsid w:val="00FA7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16B7"/>
  <w15:chartTrackingRefBased/>
  <w15:docId w15:val="{83E8A82C-D1AF-4CEE-B672-BE404E7E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18C1"/>
    <w:pPr>
      <w:autoSpaceDN w:val="0"/>
      <w:spacing w:line="276" w:lineRule="auto"/>
    </w:pPr>
    <w:rPr>
      <w:rFonts w:ascii="Aptos" w:eastAsia="Aptos" w:hAnsi="Aptos" w:cs="Times New Roman"/>
      <w:kern w:val="3"/>
      <w:sz w:val="24"/>
      <w:szCs w:val="24"/>
      <w:lang w:val="bg-BG"/>
    </w:rPr>
  </w:style>
  <w:style w:type="paragraph" w:styleId="2">
    <w:name w:val="heading 2"/>
    <w:basedOn w:val="a"/>
    <w:next w:val="a"/>
    <w:link w:val="20"/>
    <w:semiHidden/>
    <w:unhideWhenUsed/>
    <w:qFormat/>
    <w:rsid w:val="00AF18C1"/>
    <w:pPr>
      <w:keepNext/>
      <w:keepLines/>
      <w:spacing w:before="160" w:after="80"/>
      <w:outlineLvl w:val="1"/>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AF18C1"/>
    <w:rPr>
      <w:rFonts w:ascii="Calibri Light" w:eastAsia="Times New Roman" w:hAnsi="Calibri Light" w:cs="Times New Roman"/>
      <w:color w:val="2E74B5"/>
      <w:kern w:val="3"/>
      <w:sz w:val="32"/>
      <w:szCs w:val="32"/>
      <w:lang w:val="bg-BG"/>
    </w:rPr>
  </w:style>
  <w:style w:type="paragraph" w:styleId="a3">
    <w:name w:val="Body Text"/>
    <w:basedOn w:val="a"/>
    <w:link w:val="a4"/>
    <w:semiHidden/>
    <w:unhideWhenUsed/>
    <w:rsid w:val="00AF18C1"/>
    <w:pPr>
      <w:widowControl w:val="0"/>
      <w:autoSpaceDE w:val="0"/>
      <w:spacing w:after="0" w:line="240" w:lineRule="auto"/>
    </w:pPr>
    <w:rPr>
      <w:rFonts w:ascii="Times New Roman" w:eastAsia="Times New Roman" w:hAnsi="Times New Roman"/>
      <w:kern w:val="0"/>
      <w:lang w:val="ru-RU"/>
    </w:rPr>
  </w:style>
  <w:style w:type="character" w:customStyle="1" w:styleId="a4">
    <w:name w:val="Основной текст Знак"/>
    <w:basedOn w:val="a0"/>
    <w:link w:val="a3"/>
    <w:semiHidden/>
    <w:rsid w:val="00AF18C1"/>
    <w:rPr>
      <w:rFonts w:ascii="Times New Roman" w:eastAsia="Times New Roman" w:hAnsi="Times New Roman" w:cs="Times New Roman"/>
      <w:sz w:val="24"/>
      <w:szCs w:val="24"/>
    </w:rPr>
  </w:style>
  <w:style w:type="paragraph" w:customStyle="1" w:styleId="1">
    <w:name w:val="Нормален1"/>
    <w:rsid w:val="00AF18C1"/>
    <w:pPr>
      <w:suppressAutoHyphens/>
      <w:autoSpaceDN w:val="0"/>
      <w:spacing w:line="276" w:lineRule="auto"/>
    </w:pPr>
    <w:rPr>
      <w:rFonts w:ascii="Aptos" w:eastAsia="Aptos" w:hAnsi="Aptos" w:cs="Times New Roman"/>
      <w:kern w:val="3"/>
      <w:sz w:val="24"/>
      <w:szCs w:val="24"/>
      <w:lang w:val="bg-BG"/>
    </w:rPr>
  </w:style>
  <w:style w:type="character" w:customStyle="1" w:styleId="10">
    <w:name w:val="Шрифт на абзаца по подразбиране1"/>
    <w:rsid w:val="00AF18C1"/>
  </w:style>
  <w:style w:type="paragraph" w:customStyle="1" w:styleId="11">
    <w:name w:val="Списък на абзаци1"/>
    <w:basedOn w:val="1"/>
    <w:rsid w:val="00AF18C1"/>
    <w:pPr>
      <w:ind w:left="720"/>
    </w:pPr>
  </w:style>
  <w:style w:type="paragraph" w:customStyle="1" w:styleId="12">
    <w:name w:val="Основен текст1"/>
    <w:basedOn w:val="1"/>
    <w:rsid w:val="00AF18C1"/>
    <w:pPr>
      <w:widowControl w:val="0"/>
      <w:spacing w:after="120" w:line="240" w:lineRule="auto"/>
    </w:pPr>
    <w:rPr>
      <w:rFonts w:ascii="Times New Roman" w:eastAsia="SimSun" w:hAnsi="Times New Roman" w:cs="Arial"/>
      <w:lang w:eastAsia="hi-IN" w:bidi="hi-IN"/>
    </w:rPr>
  </w:style>
  <w:style w:type="paragraph" w:customStyle="1" w:styleId="21">
    <w:name w:val="Заглавие 21"/>
    <w:basedOn w:val="1"/>
    <w:next w:val="1"/>
    <w:rsid w:val="00AF18C1"/>
    <w:pPr>
      <w:keepNext/>
      <w:keepLines/>
      <w:spacing w:before="160" w:after="80"/>
      <w:outlineLvl w:val="1"/>
    </w:pPr>
    <w:rPr>
      <w:rFonts w:ascii="Aptos Display" w:eastAsia="Times New Roman" w:hAnsi="Aptos Display"/>
      <w:color w:val="0F4761"/>
      <w:sz w:val="32"/>
      <w:szCs w:val="32"/>
    </w:rPr>
  </w:style>
  <w:style w:type="paragraph" w:styleId="a5">
    <w:name w:val="header"/>
    <w:basedOn w:val="a"/>
    <w:link w:val="a6"/>
    <w:uiPriority w:val="99"/>
    <w:unhideWhenUsed/>
    <w:rsid w:val="00FA7B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7BB3"/>
    <w:rPr>
      <w:rFonts w:ascii="Aptos" w:eastAsia="Aptos" w:hAnsi="Aptos" w:cs="Times New Roman"/>
      <w:kern w:val="3"/>
      <w:sz w:val="24"/>
      <w:szCs w:val="24"/>
      <w:lang w:val="bg-BG"/>
    </w:rPr>
  </w:style>
  <w:style w:type="paragraph" w:styleId="a7">
    <w:name w:val="footer"/>
    <w:basedOn w:val="a"/>
    <w:link w:val="a8"/>
    <w:uiPriority w:val="99"/>
    <w:unhideWhenUsed/>
    <w:rsid w:val="00FA7B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7BB3"/>
    <w:rPr>
      <w:rFonts w:ascii="Aptos" w:eastAsia="Aptos" w:hAnsi="Aptos" w:cs="Times New Roman"/>
      <w:kern w:val="3"/>
      <w:sz w:val="24"/>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2277">
      <w:bodyDiv w:val="1"/>
      <w:marLeft w:val="0"/>
      <w:marRight w:val="0"/>
      <w:marTop w:val="0"/>
      <w:marBottom w:val="0"/>
      <w:divBdr>
        <w:top w:val="none" w:sz="0" w:space="0" w:color="auto"/>
        <w:left w:val="none" w:sz="0" w:space="0" w:color="auto"/>
        <w:bottom w:val="none" w:sz="0" w:space="0" w:color="auto"/>
        <w:right w:val="none" w:sz="0" w:space="0" w:color="auto"/>
      </w:divBdr>
    </w:div>
    <w:div w:id="423112369">
      <w:bodyDiv w:val="1"/>
      <w:marLeft w:val="0"/>
      <w:marRight w:val="0"/>
      <w:marTop w:val="0"/>
      <w:marBottom w:val="0"/>
      <w:divBdr>
        <w:top w:val="none" w:sz="0" w:space="0" w:color="auto"/>
        <w:left w:val="none" w:sz="0" w:space="0" w:color="auto"/>
        <w:bottom w:val="none" w:sz="0" w:space="0" w:color="auto"/>
        <w:right w:val="none" w:sz="0" w:space="0" w:color="auto"/>
      </w:divBdr>
    </w:div>
    <w:div w:id="445006514">
      <w:bodyDiv w:val="1"/>
      <w:marLeft w:val="0"/>
      <w:marRight w:val="0"/>
      <w:marTop w:val="0"/>
      <w:marBottom w:val="0"/>
      <w:divBdr>
        <w:top w:val="none" w:sz="0" w:space="0" w:color="auto"/>
        <w:left w:val="none" w:sz="0" w:space="0" w:color="auto"/>
        <w:bottom w:val="none" w:sz="0" w:space="0" w:color="auto"/>
        <w:right w:val="none" w:sz="0" w:space="0" w:color="auto"/>
      </w:divBdr>
    </w:div>
    <w:div w:id="854223380">
      <w:bodyDiv w:val="1"/>
      <w:marLeft w:val="0"/>
      <w:marRight w:val="0"/>
      <w:marTop w:val="0"/>
      <w:marBottom w:val="0"/>
      <w:divBdr>
        <w:top w:val="none" w:sz="0" w:space="0" w:color="auto"/>
        <w:left w:val="none" w:sz="0" w:space="0" w:color="auto"/>
        <w:bottom w:val="none" w:sz="0" w:space="0" w:color="auto"/>
        <w:right w:val="none" w:sz="0" w:space="0" w:color="auto"/>
      </w:divBdr>
    </w:div>
    <w:div w:id="898826865">
      <w:bodyDiv w:val="1"/>
      <w:marLeft w:val="0"/>
      <w:marRight w:val="0"/>
      <w:marTop w:val="0"/>
      <w:marBottom w:val="0"/>
      <w:divBdr>
        <w:top w:val="none" w:sz="0" w:space="0" w:color="auto"/>
        <w:left w:val="none" w:sz="0" w:space="0" w:color="auto"/>
        <w:bottom w:val="none" w:sz="0" w:space="0" w:color="auto"/>
        <w:right w:val="none" w:sz="0" w:space="0" w:color="auto"/>
      </w:divBdr>
    </w:div>
    <w:div w:id="1233586924">
      <w:bodyDiv w:val="1"/>
      <w:marLeft w:val="0"/>
      <w:marRight w:val="0"/>
      <w:marTop w:val="0"/>
      <w:marBottom w:val="0"/>
      <w:divBdr>
        <w:top w:val="none" w:sz="0" w:space="0" w:color="auto"/>
        <w:left w:val="none" w:sz="0" w:space="0" w:color="auto"/>
        <w:bottom w:val="none" w:sz="0" w:space="0" w:color="auto"/>
        <w:right w:val="none" w:sz="0" w:space="0" w:color="auto"/>
      </w:divBdr>
    </w:div>
    <w:div w:id="1291090275">
      <w:bodyDiv w:val="1"/>
      <w:marLeft w:val="0"/>
      <w:marRight w:val="0"/>
      <w:marTop w:val="0"/>
      <w:marBottom w:val="0"/>
      <w:divBdr>
        <w:top w:val="none" w:sz="0" w:space="0" w:color="auto"/>
        <w:left w:val="none" w:sz="0" w:space="0" w:color="auto"/>
        <w:bottom w:val="none" w:sz="0" w:space="0" w:color="auto"/>
        <w:right w:val="none" w:sz="0" w:space="0" w:color="auto"/>
      </w:divBdr>
    </w:div>
    <w:div w:id="1349404460">
      <w:bodyDiv w:val="1"/>
      <w:marLeft w:val="0"/>
      <w:marRight w:val="0"/>
      <w:marTop w:val="0"/>
      <w:marBottom w:val="0"/>
      <w:divBdr>
        <w:top w:val="none" w:sz="0" w:space="0" w:color="auto"/>
        <w:left w:val="none" w:sz="0" w:space="0" w:color="auto"/>
        <w:bottom w:val="none" w:sz="0" w:space="0" w:color="auto"/>
        <w:right w:val="none" w:sz="0" w:space="0" w:color="auto"/>
      </w:divBdr>
    </w:div>
    <w:div w:id="1804302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3A40F-FA3A-477B-B35A-B921F2230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66</Pages>
  <Words>19076</Words>
  <Characters>108739</Characters>
  <Application>Microsoft Office Word</Application>
  <DocSecurity>0</DocSecurity>
  <Lines>906</Lines>
  <Paragraphs>255</Paragraphs>
  <ScaleCrop>false</ScaleCrop>
  <HeadingPairs>
    <vt:vector size="4" baseType="variant">
      <vt:variant>
        <vt:lpstr>Название</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127560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dc:creator>
  <cp:keywords/>
  <dc:description/>
  <cp:lastModifiedBy>nikola</cp:lastModifiedBy>
  <cp:revision>3</cp:revision>
  <dcterms:created xsi:type="dcterms:W3CDTF">2025-11-18T17:38:00Z</dcterms:created>
  <dcterms:modified xsi:type="dcterms:W3CDTF">2025-11-18T17:40:00Z</dcterms:modified>
</cp:coreProperties>
</file>